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charts/style2.xml" ContentType="application/vnd.ms-office.chartsty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olors2.xml" ContentType="application/vnd.ms-office.chartcolorstyl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0EDF167" w14:textId="60AB552E" w:rsidR="000E1A2C" w:rsidRPr="00E925EE" w:rsidRDefault="000E1A2C" w:rsidP="000E1A2C">
      <w:pPr>
        <w:jc w:val="center"/>
        <w:rPr>
          <w:rFonts w:asciiTheme="minorHAnsi" w:hAnsiTheme="minorHAnsi" w:cstheme="minorHAnsi"/>
          <w:b/>
          <w:sz w:val="52"/>
          <w:szCs w:val="52"/>
        </w:rPr>
      </w:pPr>
      <w:r w:rsidRPr="00E925EE">
        <w:rPr>
          <w:rFonts w:asciiTheme="minorHAnsi" w:hAnsiTheme="minorHAnsi" w:cstheme="minorHAnsi"/>
          <w:b/>
          <w:sz w:val="52"/>
          <w:szCs w:val="52"/>
        </w:rPr>
        <w:t>Everyone Active Report</w:t>
      </w:r>
      <w:r w:rsidR="00D52BF9">
        <w:rPr>
          <w:rFonts w:asciiTheme="minorHAnsi" w:hAnsiTheme="minorHAnsi" w:cstheme="minorHAnsi"/>
          <w:b/>
          <w:sz w:val="52"/>
          <w:szCs w:val="52"/>
        </w:rPr>
        <w:t xml:space="preserve"> – Willink LC</w:t>
      </w:r>
    </w:p>
    <w:p w14:paraId="680A8C58" w14:textId="77777777" w:rsidR="000E1A2C" w:rsidRPr="00C34064" w:rsidRDefault="000E1A2C" w:rsidP="000E1A2C">
      <w:pPr>
        <w:jc w:val="center"/>
        <w:rPr>
          <w:rFonts w:ascii="Gill Sans MT" w:hAnsi="Gill Sans MT"/>
          <w:b/>
          <w:sz w:val="52"/>
          <w:szCs w:val="52"/>
        </w:rPr>
      </w:pPr>
    </w:p>
    <w:p w14:paraId="4A570E1A" w14:textId="041C89A0" w:rsidR="00552037" w:rsidRDefault="00CE4FDE" w:rsidP="00552037">
      <w:pPr>
        <w:pStyle w:val="NormalWeb"/>
      </w:pPr>
      <w:r w:rsidRPr="00CE4FDE">
        <w:rPr>
          <w:noProof/>
        </w:rPr>
        <w:drawing>
          <wp:inline distT="0" distB="0" distL="0" distR="0" wp14:anchorId="55D87C57" wp14:editId="7BD49144">
            <wp:extent cx="5731510" cy="3497580"/>
            <wp:effectExtent l="0" t="0" r="2540" b="7620"/>
            <wp:docPr id="190580592" name="Picture 1" descr="A sign with text over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0592" name="Picture 1" descr="A sign with text overlay&#10;&#10;Description automatically generated"/>
                    <pic:cNvPicPr/>
                  </pic:nvPicPr>
                  <pic:blipFill>
                    <a:blip r:embed="rId8"/>
                    <a:stretch>
                      <a:fillRect/>
                    </a:stretch>
                  </pic:blipFill>
                  <pic:spPr>
                    <a:xfrm>
                      <a:off x="0" y="0"/>
                      <a:ext cx="5731510" cy="3497580"/>
                    </a:xfrm>
                    <a:prstGeom prst="rect">
                      <a:avLst/>
                    </a:prstGeom>
                  </pic:spPr>
                </pic:pic>
              </a:graphicData>
            </a:graphic>
          </wp:inline>
        </w:drawing>
      </w:r>
    </w:p>
    <w:p w14:paraId="6D4A7CBA" w14:textId="55128947" w:rsidR="000E1A2C" w:rsidRPr="00C34064" w:rsidRDefault="000E1A2C" w:rsidP="000E1A2C">
      <w:pPr>
        <w:jc w:val="center"/>
        <w:rPr>
          <w:rFonts w:ascii="Gill Sans MT" w:hAnsi="Gill Sans MT"/>
          <w:b/>
          <w:sz w:val="52"/>
          <w:szCs w:val="52"/>
        </w:rPr>
      </w:pPr>
    </w:p>
    <w:p w14:paraId="55F2EE36" w14:textId="77777777" w:rsidR="00AB5D3E" w:rsidRPr="00C34064" w:rsidRDefault="00AB5D3E" w:rsidP="000E1A2C">
      <w:pPr>
        <w:jc w:val="center"/>
        <w:rPr>
          <w:rFonts w:ascii="Gill Sans MT" w:hAnsi="Gill Sans MT"/>
          <w:b/>
          <w:sz w:val="52"/>
          <w:szCs w:val="52"/>
        </w:rPr>
      </w:pPr>
    </w:p>
    <w:p w14:paraId="0EC2AE4A" w14:textId="77777777" w:rsidR="000E1A2C" w:rsidRPr="00C34064" w:rsidRDefault="000E1A2C" w:rsidP="00552037">
      <w:pPr>
        <w:rPr>
          <w:rFonts w:ascii="Gill Sans MT" w:hAnsi="Gill Sans MT"/>
          <w:b/>
          <w:sz w:val="52"/>
          <w:szCs w:val="52"/>
        </w:rPr>
      </w:pPr>
    </w:p>
    <w:p w14:paraId="2089BE63" w14:textId="12A607A8" w:rsidR="000E1A2C" w:rsidRPr="00C34064" w:rsidRDefault="00D20E40" w:rsidP="00D20E40">
      <w:pPr>
        <w:ind w:firstLine="720"/>
        <w:jc w:val="center"/>
        <w:rPr>
          <w:rFonts w:ascii="Gill Sans MT" w:hAnsi="Gill Sans MT"/>
          <w:b/>
          <w:sz w:val="52"/>
          <w:szCs w:val="52"/>
        </w:rPr>
      </w:pPr>
      <w:r>
        <w:rPr>
          <w:rFonts w:ascii="Gill Sans MT" w:hAnsi="Gill Sans MT"/>
          <w:b/>
          <w:sz w:val="52"/>
          <w:szCs w:val="52"/>
        </w:rPr>
        <w:t>July 23 – June 24</w:t>
      </w:r>
    </w:p>
    <w:p w14:paraId="5F5994D5" w14:textId="70EA67F2" w:rsidR="000E1A2C" w:rsidRPr="00C34064" w:rsidRDefault="000E1A2C" w:rsidP="000E1A2C">
      <w:pPr>
        <w:jc w:val="center"/>
        <w:rPr>
          <w:rFonts w:ascii="Gill Sans MT" w:hAnsi="Gill Sans MT"/>
          <w:b/>
          <w:sz w:val="52"/>
          <w:szCs w:val="52"/>
        </w:rPr>
      </w:pPr>
    </w:p>
    <w:p w14:paraId="0AAFAA6A" w14:textId="65B0CF34" w:rsidR="000E1A2C" w:rsidRPr="00C34064" w:rsidRDefault="000E1A2C" w:rsidP="000E1A2C">
      <w:pPr>
        <w:jc w:val="center"/>
        <w:rPr>
          <w:rFonts w:ascii="Gill Sans MT" w:hAnsi="Gill Sans MT"/>
          <w:b/>
          <w:sz w:val="52"/>
          <w:szCs w:val="52"/>
        </w:rPr>
      </w:pPr>
    </w:p>
    <w:p w14:paraId="28F78759" w14:textId="44885AEF" w:rsidR="004E303C" w:rsidRPr="00215116" w:rsidRDefault="004E303C" w:rsidP="6DC2EF8A">
      <w:pPr>
        <w:rPr>
          <w:rFonts w:ascii="Gill Sans MT" w:hAnsi="Gill Sans MT"/>
          <w:b/>
          <w:sz w:val="52"/>
          <w:szCs w:val="52"/>
        </w:rPr>
      </w:pPr>
    </w:p>
    <w:p w14:paraId="0435A684" w14:textId="6264E81E" w:rsidR="008D04BB" w:rsidRDefault="00A54759" w:rsidP="6DC2EF8A">
      <w:pPr>
        <w:rPr>
          <w:rFonts w:ascii="Gill Sans MT" w:hAnsi="Gill Sans MT"/>
        </w:rPr>
      </w:pPr>
      <w:r w:rsidRPr="00C34064">
        <w:rPr>
          <w:rFonts w:ascii="Gill Sans MT" w:hAnsi="Gill Sans MT"/>
          <w:noProof/>
        </w:rPr>
        <w:drawing>
          <wp:anchor distT="0" distB="0" distL="114300" distR="114300" simplePos="0" relativeHeight="251658241" behindDoc="1" locked="0" layoutInCell="1" allowOverlap="1" wp14:anchorId="67C4EFEC" wp14:editId="65F900E4">
            <wp:simplePos x="0" y="0"/>
            <wp:positionH relativeFrom="margin">
              <wp:posOffset>0</wp:posOffset>
            </wp:positionH>
            <wp:positionV relativeFrom="paragraph">
              <wp:posOffset>177165</wp:posOffset>
            </wp:positionV>
            <wp:extent cx="1734185" cy="1009650"/>
            <wp:effectExtent l="0" t="0" r="0" b="0"/>
            <wp:wrapTight wrapText="bothSides">
              <wp:wrapPolygon edited="0">
                <wp:start x="0" y="0"/>
                <wp:lineTo x="0" y="21192"/>
                <wp:lineTo x="21355" y="21192"/>
                <wp:lineTo x="21355" y="0"/>
                <wp:lineTo x="0" y="0"/>
              </wp:wrapPolygon>
            </wp:wrapTight>
            <wp:docPr id="21556357" name="Picture 21556357" descr="A green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34185" cy="1009650"/>
                    </a:xfrm>
                    <a:prstGeom prst="rect">
                      <a:avLst/>
                    </a:prstGeom>
                  </pic:spPr>
                </pic:pic>
              </a:graphicData>
            </a:graphic>
            <wp14:sizeRelV relativeFrom="margin">
              <wp14:pctHeight>0</wp14:pctHeight>
            </wp14:sizeRelV>
          </wp:anchor>
        </w:drawing>
      </w:r>
    </w:p>
    <w:p w14:paraId="7E570639" w14:textId="3E156E46" w:rsidR="00AB5D3E" w:rsidRDefault="000241A4" w:rsidP="6DC2EF8A">
      <w:pPr>
        <w:rPr>
          <w:rFonts w:ascii="Gill Sans MT" w:hAnsi="Gill Sans MT"/>
        </w:rPr>
      </w:pPr>
      <w:r>
        <w:rPr>
          <w:noProof/>
        </w:rPr>
        <w:drawing>
          <wp:anchor distT="0" distB="0" distL="114300" distR="114300" simplePos="0" relativeHeight="251658240" behindDoc="1" locked="0" layoutInCell="1" allowOverlap="1" wp14:anchorId="686830D5" wp14:editId="71A5E305">
            <wp:simplePos x="0" y="0"/>
            <wp:positionH relativeFrom="column">
              <wp:posOffset>3632200</wp:posOffset>
            </wp:positionH>
            <wp:positionV relativeFrom="paragraph">
              <wp:posOffset>154305</wp:posOffset>
            </wp:positionV>
            <wp:extent cx="2114550" cy="876300"/>
            <wp:effectExtent l="0" t="0" r="0" b="0"/>
            <wp:wrapTight wrapText="bothSides">
              <wp:wrapPolygon edited="0">
                <wp:start x="0" y="0"/>
                <wp:lineTo x="0" y="21130"/>
                <wp:lineTo x="21405" y="21130"/>
                <wp:lineTo x="21405" y="0"/>
                <wp:lineTo x="0" y="0"/>
              </wp:wrapPolygon>
            </wp:wrapTight>
            <wp:docPr id="1530259311" name="Picture 1" descr="FINAL%20EA%20LOGO%20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114550" cy="876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C27F2E" w14:textId="5039D272" w:rsidR="008D04BB" w:rsidRDefault="008D04BB" w:rsidP="6DC2EF8A">
      <w:pPr>
        <w:rPr>
          <w:rFonts w:ascii="Gill Sans MT" w:hAnsi="Gill Sans MT"/>
        </w:rPr>
      </w:pPr>
    </w:p>
    <w:p w14:paraId="2793B715" w14:textId="77777777" w:rsidR="008D04BB" w:rsidRDefault="008D04BB" w:rsidP="6DC2EF8A">
      <w:pPr>
        <w:rPr>
          <w:rFonts w:ascii="Gill Sans MT" w:hAnsi="Gill Sans MT"/>
        </w:rPr>
      </w:pPr>
    </w:p>
    <w:p w14:paraId="7734DDEA" w14:textId="77777777" w:rsidR="008D04BB" w:rsidRDefault="008D04BB" w:rsidP="6DC2EF8A">
      <w:pPr>
        <w:rPr>
          <w:rFonts w:ascii="Gill Sans MT" w:hAnsi="Gill Sans MT"/>
        </w:rPr>
      </w:pPr>
    </w:p>
    <w:p w14:paraId="60807F6A" w14:textId="77777777" w:rsidR="00E17589" w:rsidRDefault="00E17589" w:rsidP="6DC2EF8A">
      <w:pPr>
        <w:rPr>
          <w:rFonts w:ascii="Gill Sans MT" w:hAnsi="Gill Sans MT"/>
        </w:rPr>
      </w:pPr>
    </w:p>
    <w:p w14:paraId="21630E18" w14:textId="77777777" w:rsidR="00E17589" w:rsidRDefault="00E17589" w:rsidP="6DC2EF8A">
      <w:pPr>
        <w:rPr>
          <w:rFonts w:ascii="Gill Sans MT" w:hAnsi="Gill Sans MT"/>
        </w:rPr>
      </w:pPr>
    </w:p>
    <w:p w14:paraId="27A5AFD8" w14:textId="77777777" w:rsidR="00E17589" w:rsidRDefault="00E17589" w:rsidP="6DC2EF8A">
      <w:pPr>
        <w:rPr>
          <w:rFonts w:ascii="Gill Sans MT" w:hAnsi="Gill Sans MT"/>
        </w:rPr>
      </w:pPr>
    </w:p>
    <w:p w14:paraId="31AA0F34" w14:textId="77777777" w:rsidR="00E17589" w:rsidRDefault="00E17589" w:rsidP="6DC2EF8A">
      <w:pPr>
        <w:rPr>
          <w:rFonts w:ascii="Gill Sans MT" w:hAnsi="Gill Sans MT"/>
        </w:rPr>
      </w:pPr>
    </w:p>
    <w:p w14:paraId="3F066DB1" w14:textId="77777777" w:rsidR="00E17589" w:rsidRDefault="00E17589" w:rsidP="6DC2EF8A">
      <w:pPr>
        <w:rPr>
          <w:rFonts w:ascii="Gill Sans MT" w:hAnsi="Gill Sans MT"/>
        </w:rPr>
      </w:pPr>
    </w:p>
    <w:p w14:paraId="5D9AB1F5" w14:textId="77777777" w:rsidR="00E17589" w:rsidRDefault="00E17589" w:rsidP="6DC2EF8A">
      <w:pPr>
        <w:rPr>
          <w:rFonts w:ascii="Gill Sans MT" w:hAnsi="Gill Sans MT"/>
        </w:rPr>
      </w:pPr>
    </w:p>
    <w:p w14:paraId="1A8AEF50" w14:textId="77777777" w:rsidR="00E17589" w:rsidRDefault="00E17589" w:rsidP="6DC2EF8A">
      <w:pPr>
        <w:rPr>
          <w:rFonts w:ascii="Gill Sans MT" w:hAnsi="Gill Sans MT"/>
        </w:rPr>
      </w:pPr>
    </w:p>
    <w:p w14:paraId="1D8E1FE4" w14:textId="77777777" w:rsidR="008D04BB" w:rsidRDefault="008D04BB" w:rsidP="6DC2EF8A">
      <w:pPr>
        <w:rPr>
          <w:rFonts w:ascii="Gill Sans MT" w:hAnsi="Gill Sans MT"/>
        </w:rPr>
      </w:pPr>
    </w:p>
    <w:p w14:paraId="06E14C95" w14:textId="7730CFB1" w:rsidR="00BD68E9" w:rsidRPr="00E17589" w:rsidRDefault="000E1A2C" w:rsidP="00E17589">
      <w:pPr>
        <w:numPr>
          <w:ilvl w:val="0"/>
          <w:numId w:val="1"/>
        </w:numPr>
        <w:rPr>
          <w:rFonts w:asciiTheme="minorHAnsi" w:eastAsiaTheme="minorEastAsia" w:hAnsiTheme="minorHAnsi" w:cstheme="minorHAnsi"/>
          <w:b/>
          <w:sz w:val="22"/>
          <w:szCs w:val="22"/>
        </w:rPr>
      </w:pPr>
      <w:r w:rsidRPr="00E17589">
        <w:rPr>
          <w:rFonts w:asciiTheme="minorHAnsi" w:eastAsiaTheme="minorEastAsia" w:hAnsiTheme="minorHAnsi" w:cstheme="minorHAnsi"/>
          <w:b/>
          <w:sz w:val="22"/>
          <w:szCs w:val="22"/>
        </w:rPr>
        <w:t>Executive Summary</w:t>
      </w:r>
    </w:p>
    <w:p w14:paraId="08C89EF8" w14:textId="77777777" w:rsidR="00D20E40" w:rsidRDefault="00D20E40" w:rsidP="00D20E40">
      <w:pPr>
        <w:rPr>
          <w:rFonts w:asciiTheme="minorHAnsi" w:eastAsiaTheme="minorEastAsia" w:hAnsiTheme="minorHAnsi" w:cstheme="minorHAnsi"/>
          <w:b/>
          <w:sz w:val="22"/>
          <w:szCs w:val="22"/>
        </w:rPr>
      </w:pPr>
    </w:p>
    <w:p w14:paraId="48A2396A" w14:textId="3E4457C8" w:rsidR="00D20E40" w:rsidRPr="00182E38" w:rsidRDefault="00D20E40" w:rsidP="000325C4">
      <w:pPr>
        <w:jc w:val="both"/>
        <w:rPr>
          <w:rFonts w:asciiTheme="minorHAnsi" w:eastAsiaTheme="minorEastAsia" w:hAnsiTheme="minorHAnsi" w:cstheme="minorHAnsi"/>
          <w:bCs/>
          <w:sz w:val="22"/>
          <w:szCs w:val="22"/>
        </w:rPr>
      </w:pPr>
      <w:r w:rsidRPr="00182E38">
        <w:rPr>
          <w:rFonts w:asciiTheme="minorHAnsi" w:eastAsiaTheme="minorEastAsia" w:hAnsiTheme="minorHAnsi" w:cstheme="minorHAnsi"/>
          <w:bCs/>
          <w:sz w:val="22"/>
          <w:szCs w:val="22"/>
        </w:rPr>
        <w:t xml:space="preserve">Willink Leisure Centre is based within the grounds of </w:t>
      </w:r>
      <w:r w:rsidR="00CA707D" w:rsidRPr="00182E38">
        <w:rPr>
          <w:rFonts w:asciiTheme="minorHAnsi" w:eastAsiaTheme="minorEastAsia" w:hAnsiTheme="minorHAnsi" w:cstheme="minorHAnsi"/>
          <w:bCs/>
          <w:sz w:val="22"/>
          <w:szCs w:val="22"/>
        </w:rPr>
        <w:t xml:space="preserve">The </w:t>
      </w:r>
      <w:r w:rsidRPr="00182E38">
        <w:rPr>
          <w:rFonts w:asciiTheme="minorHAnsi" w:eastAsiaTheme="minorEastAsia" w:hAnsiTheme="minorHAnsi" w:cstheme="minorHAnsi"/>
          <w:bCs/>
          <w:sz w:val="22"/>
          <w:szCs w:val="22"/>
        </w:rPr>
        <w:t>Willink School</w:t>
      </w:r>
      <w:r w:rsidR="00CA707D" w:rsidRPr="00182E38">
        <w:rPr>
          <w:rFonts w:asciiTheme="minorHAnsi" w:eastAsiaTheme="minorEastAsia" w:hAnsiTheme="minorHAnsi" w:cstheme="minorHAnsi"/>
          <w:bCs/>
          <w:sz w:val="22"/>
          <w:szCs w:val="22"/>
        </w:rPr>
        <w:t xml:space="preserve"> and </w:t>
      </w:r>
      <w:r w:rsidR="00DF6349" w:rsidRPr="00182E38">
        <w:rPr>
          <w:rFonts w:asciiTheme="minorHAnsi" w:eastAsiaTheme="minorEastAsia" w:hAnsiTheme="minorHAnsi" w:cstheme="minorHAnsi"/>
          <w:bCs/>
          <w:sz w:val="22"/>
          <w:szCs w:val="22"/>
        </w:rPr>
        <w:t>provides a</w:t>
      </w:r>
      <w:r w:rsidR="00CA707D" w:rsidRPr="00182E38">
        <w:rPr>
          <w:rFonts w:asciiTheme="minorHAnsi" w:eastAsiaTheme="minorEastAsia" w:hAnsiTheme="minorHAnsi" w:cstheme="minorHAnsi"/>
          <w:bCs/>
          <w:sz w:val="22"/>
          <w:szCs w:val="22"/>
        </w:rPr>
        <w:t xml:space="preserve"> leisure </w:t>
      </w:r>
      <w:r w:rsidR="00DF6349" w:rsidRPr="00182E38">
        <w:rPr>
          <w:rFonts w:asciiTheme="minorHAnsi" w:eastAsiaTheme="minorEastAsia" w:hAnsiTheme="minorHAnsi" w:cstheme="minorHAnsi"/>
          <w:bCs/>
          <w:sz w:val="22"/>
          <w:szCs w:val="22"/>
        </w:rPr>
        <w:t>facility</w:t>
      </w:r>
      <w:r w:rsidR="00CA707D" w:rsidRPr="00182E38">
        <w:rPr>
          <w:rFonts w:asciiTheme="minorHAnsi" w:eastAsiaTheme="minorEastAsia" w:hAnsiTheme="minorHAnsi" w:cstheme="minorHAnsi"/>
          <w:bCs/>
          <w:sz w:val="22"/>
          <w:szCs w:val="22"/>
        </w:rPr>
        <w:t xml:space="preserve"> for</w:t>
      </w:r>
      <w:r w:rsidR="00013FFB">
        <w:rPr>
          <w:rFonts w:asciiTheme="minorHAnsi" w:eastAsiaTheme="minorEastAsia" w:hAnsiTheme="minorHAnsi" w:cstheme="minorHAnsi"/>
          <w:bCs/>
          <w:sz w:val="22"/>
          <w:szCs w:val="22"/>
        </w:rPr>
        <w:t xml:space="preserve"> both </w:t>
      </w:r>
      <w:r w:rsidR="00DF6349" w:rsidRPr="00182E38">
        <w:rPr>
          <w:rFonts w:asciiTheme="minorHAnsi" w:eastAsiaTheme="minorEastAsia" w:hAnsiTheme="minorHAnsi" w:cstheme="minorHAnsi"/>
          <w:bCs/>
          <w:sz w:val="22"/>
          <w:szCs w:val="22"/>
        </w:rPr>
        <w:t>Burghfield Common and the surrounding area.</w:t>
      </w:r>
      <w:r w:rsidRPr="00182E38">
        <w:rPr>
          <w:rFonts w:asciiTheme="minorHAnsi" w:eastAsiaTheme="minorEastAsia" w:hAnsiTheme="minorHAnsi" w:cstheme="minorHAnsi"/>
          <w:bCs/>
          <w:sz w:val="22"/>
          <w:szCs w:val="22"/>
        </w:rPr>
        <w:t xml:space="preserve"> </w:t>
      </w:r>
    </w:p>
    <w:p w14:paraId="269FD73F" w14:textId="77777777" w:rsidR="00DF6349" w:rsidRPr="00182E38" w:rsidRDefault="00DF6349" w:rsidP="000325C4">
      <w:pPr>
        <w:jc w:val="both"/>
        <w:rPr>
          <w:rFonts w:asciiTheme="minorHAnsi" w:eastAsiaTheme="minorEastAsia" w:hAnsiTheme="minorHAnsi" w:cstheme="minorHAnsi"/>
          <w:bCs/>
          <w:sz w:val="22"/>
          <w:szCs w:val="22"/>
        </w:rPr>
      </w:pPr>
    </w:p>
    <w:p w14:paraId="7ADDD743" w14:textId="2CA331B0" w:rsidR="00DF6349" w:rsidRPr="00182E38" w:rsidRDefault="006171E2" w:rsidP="000325C4">
      <w:pPr>
        <w:jc w:val="both"/>
        <w:rPr>
          <w:rFonts w:asciiTheme="minorHAnsi" w:eastAsiaTheme="minorEastAsia" w:hAnsiTheme="minorHAnsi" w:cstheme="minorHAnsi"/>
          <w:bCs/>
          <w:sz w:val="22"/>
          <w:szCs w:val="22"/>
        </w:rPr>
      </w:pPr>
      <w:r w:rsidRPr="00182E38">
        <w:rPr>
          <w:rFonts w:asciiTheme="minorHAnsi" w:eastAsiaTheme="minorEastAsia" w:hAnsiTheme="minorHAnsi" w:cstheme="minorHAnsi"/>
          <w:bCs/>
          <w:sz w:val="22"/>
          <w:szCs w:val="22"/>
        </w:rPr>
        <w:t xml:space="preserve">Our mission is to help everyone in the local community </w:t>
      </w:r>
      <w:r w:rsidR="0051753C" w:rsidRPr="00182E38">
        <w:rPr>
          <w:rFonts w:asciiTheme="minorHAnsi" w:eastAsiaTheme="minorEastAsia" w:hAnsiTheme="minorHAnsi" w:cstheme="minorHAnsi"/>
          <w:bCs/>
          <w:sz w:val="22"/>
          <w:szCs w:val="22"/>
        </w:rPr>
        <w:t xml:space="preserve">to enjoy a wide range of activities for at least 30 minutes five times a week.  </w:t>
      </w:r>
      <w:r w:rsidR="00490392" w:rsidRPr="00182E38">
        <w:rPr>
          <w:rFonts w:asciiTheme="minorHAnsi" w:eastAsiaTheme="minorEastAsia" w:hAnsiTheme="minorHAnsi" w:cstheme="minorHAnsi"/>
          <w:bCs/>
          <w:sz w:val="22"/>
          <w:szCs w:val="22"/>
        </w:rPr>
        <w:t xml:space="preserve">To help us do that, our Centre is packed with outstanding facilities.  This includes a </w:t>
      </w:r>
      <w:r w:rsidR="00EA0312" w:rsidRPr="00182E38">
        <w:rPr>
          <w:rFonts w:asciiTheme="minorHAnsi" w:eastAsiaTheme="minorEastAsia" w:hAnsiTheme="minorHAnsi" w:cstheme="minorHAnsi"/>
          <w:bCs/>
          <w:sz w:val="22"/>
          <w:szCs w:val="22"/>
        </w:rPr>
        <w:t>well-appointed</w:t>
      </w:r>
      <w:r w:rsidR="00490392" w:rsidRPr="00182E38">
        <w:rPr>
          <w:rFonts w:asciiTheme="minorHAnsi" w:eastAsiaTheme="minorEastAsia" w:hAnsiTheme="minorHAnsi" w:cstheme="minorHAnsi"/>
          <w:bCs/>
          <w:sz w:val="22"/>
          <w:szCs w:val="22"/>
        </w:rPr>
        <w:t xml:space="preserve"> gym, a 25m swimming pool, </w:t>
      </w:r>
      <w:r w:rsidR="003A3297" w:rsidRPr="00182E38">
        <w:rPr>
          <w:rFonts w:asciiTheme="minorHAnsi" w:eastAsiaTheme="minorEastAsia" w:hAnsiTheme="minorHAnsi" w:cstheme="minorHAnsi"/>
          <w:bCs/>
          <w:sz w:val="22"/>
          <w:szCs w:val="22"/>
        </w:rPr>
        <w:t xml:space="preserve">group exercise studio, four court sports hall, floodlit </w:t>
      </w:r>
      <w:r w:rsidR="009061C6" w:rsidRPr="00182E38">
        <w:rPr>
          <w:rFonts w:asciiTheme="minorHAnsi" w:eastAsiaTheme="minorEastAsia" w:hAnsiTheme="minorHAnsi" w:cstheme="minorHAnsi"/>
          <w:bCs/>
          <w:sz w:val="22"/>
          <w:szCs w:val="22"/>
        </w:rPr>
        <w:t>artificial</w:t>
      </w:r>
      <w:r w:rsidR="003A3297" w:rsidRPr="00182E38">
        <w:rPr>
          <w:rFonts w:asciiTheme="minorHAnsi" w:eastAsiaTheme="minorEastAsia" w:hAnsiTheme="minorHAnsi" w:cstheme="minorHAnsi"/>
          <w:bCs/>
          <w:sz w:val="22"/>
          <w:szCs w:val="22"/>
        </w:rPr>
        <w:t xml:space="preserve"> football pitch as well as outdoor netball/tennis courts.</w:t>
      </w:r>
    </w:p>
    <w:p w14:paraId="03A37B96" w14:textId="77777777" w:rsidR="009061C6" w:rsidRPr="00182E38" w:rsidRDefault="009061C6" w:rsidP="000325C4">
      <w:pPr>
        <w:jc w:val="both"/>
        <w:rPr>
          <w:rFonts w:asciiTheme="minorHAnsi" w:eastAsiaTheme="minorEastAsia" w:hAnsiTheme="minorHAnsi" w:cstheme="minorHAnsi"/>
          <w:bCs/>
          <w:sz w:val="22"/>
          <w:szCs w:val="22"/>
        </w:rPr>
      </w:pPr>
    </w:p>
    <w:p w14:paraId="014DADB8" w14:textId="21F980A8" w:rsidR="009061C6" w:rsidRPr="00182E38" w:rsidRDefault="009061C6" w:rsidP="000325C4">
      <w:pPr>
        <w:jc w:val="both"/>
        <w:rPr>
          <w:rFonts w:asciiTheme="minorHAnsi" w:eastAsiaTheme="minorEastAsia" w:hAnsiTheme="minorHAnsi" w:cstheme="minorHAnsi"/>
          <w:bCs/>
          <w:sz w:val="22"/>
          <w:szCs w:val="22"/>
        </w:rPr>
      </w:pPr>
      <w:r w:rsidRPr="00182E38">
        <w:rPr>
          <w:rFonts w:asciiTheme="minorHAnsi" w:eastAsiaTheme="minorEastAsia" w:hAnsiTheme="minorHAnsi" w:cstheme="minorHAnsi"/>
          <w:bCs/>
          <w:sz w:val="22"/>
          <w:szCs w:val="22"/>
        </w:rPr>
        <w:t xml:space="preserve">In the last year since the transfer of the business to Everyone </w:t>
      </w:r>
      <w:r w:rsidR="004C7D91">
        <w:rPr>
          <w:rFonts w:asciiTheme="minorHAnsi" w:eastAsiaTheme="minorEastAsia" w:hAnsiTheme="minorHAnsi" w:cstheme="minorHAnsi"/>
          <w:bCs/>
          <w:sz w:val="22"/>
          <w:szCs w:val="22"/>
        </w:rPr>
        <w:t>A</w:t>
      </w:r>
      <w:r w:rsidRPr="00182E38">
        <w:rPr>
          <w:rFonts w:asciiTheme="minorHAnsi" w:eastAsiaTheme="minorEastAsia" w:hAnsiTheme="minorHAnsi" w:cstheme="minorHAnsi"/>
          <w:bCs/>
          <w:sz w:val="22"/>
          <w:szCs w:val="22"/>
        </w:rPr>
        <w:t xml:space="preserve">ctive </w:t>
      </w:r>
      <w:r w:rsidR="00EA6863" w:rsidRPr="00182E38">
        <w:rPr>
          <w:rFonts w:asciiTheme="minorHAnsi" w:eastAsiaTheme="minorEastAsia" w:hAnsiTheme="minorHAnsi" w:cstheme="minorHAnsi"/>
          <w:bCs/>
          <w:sz w:val="22"/>
          <w:szCs w:val="22"/>
        </w:rPr>
        <w:t>on July 1</w:t>
      </w:r>
      <w:r w:rsidR="00EA6863" w:rsidRPr="00182E38">
        <w:rPr>
          <w:rFonts w:asciiTheme="minorHAnsi" w:eastAsiaTheme="minorEastAsia" w:hAnsiTheme="minorHAnsi" w:cstheme="minorHAnsi"/>
          <w:bCs/>
          <w:sz w:val="22"/>
          <w:szCs w:val="22"/>
          <w:vertAlign w:val="superscript"/>
        </w:rPr>
        <w:t>st</w:t>
      </w:r>
      <w:r w:rsidR="004C0E1C" w:rsidRPr="00182E38">
        <w:rPr>
          <w:rFonts w:asciiTheme="minorHAnsi" w:eastAsiaTheme="minorEastAsia" w:hAnsiTheme="minorHAnsi" w:cstheme="minorHAnsi"/>
          <w:bCs/>
          <w:sz w:val="22"/>
          <w:szCs w:val="22"/>
        </w:rPr>
        <w:t>, 2023,</w:t>
      </w:r>
      <w:r w:rsidR="00EA6863" w:rsidRPr="00182E38">
        <w:rPr>
          <w:rFonts w:asciiTheme="minorHAnsi" w:eastAsiaTheme="minorEastAsia" w:hAnsiTheme="minorHAnsi" w:cstheme="minorHAnsi"/>
          <w:bCs/>
          <w:sz w:val="22"/>
          <w:szCs w:val="22"/>
        </w:rPr>
        <w:t xml:space="preserve"> </w:t>
      </w:r>
      <w:r w:rsidRPr="00182E38">
        <w:rPr>
          <w:rFonts w:asciiTheme="minorHAnsi" w:eastAsiaTheme="minorEastAsia" w:hAnsiTheme="minorHAnsi" w:cstheme="minorHAnsi"/>
          <w:bCs/>
          <w:sz w:val="22"/>
          <w:szCs w:val="22"/>
        </w:rPr>
        <w:t xml:space="preserve">we have welcomed </w:t>
      </w:r>
      <w:r w:rsidR="00594025" w:rsidRPr="00182E38">
        <w:rPr>
          <w:rFonts w:asciiTheme="minorHAnsi" w:eastAsiaTheme="minorEastAsia" w:hAnsiTheme="minorHAnsi" w:cstheme="minorHAnsi"/>
          <w:bCs/>
          <w:sz w:val="22"/>
          <w:szCs w:val="22"/>
        </w:rPr>
        <w:t xml:space="preserve">over </w:t>
      </w:r>
      <w:r w:rsidR="004466EF" w:rsidRPr="00182E38">
        <w:rPr>
          <w:rFonts w:asciiTheme="minorHAnsi" w:eastAsiaTheme="minorEastAsia" w:hAnsiTheme="minorHAnsi" w:cstheme="minorHAnsi"/>
          <w:bCs/>
          <w:sz w:val="22"/>
          <w:szCs w:val="22"/>
        </w:rPr>
        <w:t xml:space="preserve">130,000 visitors, </w:t>
      </w:r>
      <w:r w:rsidR="00EA6863" w:rsidRPr="00182E38">
        <w:rPr>
          <w:rFonts w:asciiTheme="minorHAnsi" w:eastAsiaTheme="minorEastAsia" w:hAnsiTheme="minorHAnsi" w:cstheme="minorHAnsi"/>
          <w:bCs/>
          <w:sz w:val="22"/>
          <w:szCs w:val="22"/>
        </w:rPr>
        <w:t xml:space="preserve">delivered </w:t>
      </w:r>
      <w:r w:rsidR="0053128F" w:rsidRPr="00182E38">
        <w:rPr>
          <w:rFonts w:asciiTheme="minorHAnsi" w:eastAsiaTheme="minorEastAsia" w:hAnsiTheme="minorHAnsi" w:cstheme="minorHAnsi"/>
          <w:bCs/>
          <w:sz w:val="22"/>
          <w:szCs w:val="22"/>
        </w:rPr>
        <w:t xml:space="preserve">swim lessons to over </w:t>
      </w:r>
      <w:r w:rsidR="00F87ECC" w:rsidRPr="00182E38">
        <w:rPr>
          <w:rFonts w:asciiTheme="minorHAnsi" w:eastAsiaTheme="minorEastAsia" w:hAnsiTheme="minorHAnsi" w:cstheme="minorHAnsi"/>
          <w:bCs/>
          <w:sz w:val="22"/>
          <w:szCs w:val="22"/>
        </w:rPr>
        <w:t xml:space="preserve">30,000 attendees, 14,000 gym </w:t>
      </w:r>
      <w:r w:rsidR="00375ABA" w:rsidRPr="00182E38">
        <w:rPr>
          <w:rFonts w:asciiTheme="minorHAnsi" w:eastAsiaTheme="minorEastAsia" w:hAnsiTheme="minorHAnsi" w:cstheme="minorHAnsi"/>
          <w:bCs/>
          <w:sz w:val="22"/>
          <w:szCs w:val="22"/>
        </w:rPr>
        <w:t>visits</w:t>
      </w:r>
      <w:r w:rsidR="009E12F2" w:rsidRPr="00182E38">
        <w:rPr>
          <w:rFonts w:asciiTheme="minorHAnsi" w:eastAsiaTheme="minorEastAsia" w:hAnsiTheme="minorHAnsi" w:cstheme="minorHAnsi"/>
          <w:bCs/>
          <w:sz w:val="22"/>
          <w:szCs w:val="22"/>
        </w:rPr>
        <w:t xml:space="preserve"> and over 25,000 block bookers </w:t>
      </w:r>
      <w:r w:rsidR="00105E1A" w:rsidRPr="00182E38">
        <w:rPr>
          <w:rFonts w:asciiTheme="minorHAnsi" w:eastAsiaTheme="minorEastAsia" w:hAnsiTheme="minorHAnsi" w:cstheme="minorHAnsi"/>
          <w:bCs/>
          <w:sz w:val="22"/>
          <w:szCs w:val="22"/>
        </w:rPr>
        <w:t xml:space="preserve">playing football on the artificial pitch, playing netball or </w:t>
      </w:r>
      <w:r w:rsidR="00BC3B4B" w:rsidRPr="00182E38">
        <w:rPr>
          <w:rFonts w:asciiTheme="minorHAnsi" w:eastAsiaTheme="minorEastAsia" w:hAnsiTheme="minorHAnsi" w:cstheme="minorHAnsi"/>
          <w:bCs/>
          <w:sz w:val="22"/>
          <w:szCs w:val="22"/>
        </w:rPr>
        <w:t>karate to name but a few.</w:t>
      </w:r>
    </w:p>
    <w:p w14:paraId="7AD138F0" w14:textId="38C27BB3" w:rsidR="00BD68E9" w:rsidRPr="00182E38" w:rsidRDefault="00BD68E9" w:rsidP="000325C4">
      <w:pPr>
        <w:jc w:val="both"/>
        <w:rPr>
          <w:rFonts w:asciiTheme="minorHAnsi" w:eastAsiaTheme="minorEastAsia" w:hAnsiTheme="minorHAnsi" w:cstheme="minorBidi"/>
          <w:sz w:val="22"/>
          <w:szCs w:val="22"/>
        </w:rPr>
      </w:pPr>
    </w:p>
    <w:p w14:paraId="41E58074" w14:textId="39B2E1D1" w:rsidR="00A97E61" w:rsidRDefault="00641B5D" w:rsidP="000325C4">
      <w:pPr>
        <w:jc w:val="both"/>
        <w:rPr>
          <w:rFonts w:asciiTheme="minorHAnsi" w:eastAsiaTheme="minorEastAsia" w:hAnsiTheme="minorHAnsi" w:cstheme="minorBidi"/>
          <w:bCs/>
          <w:sz w:val="22"/>
          <w:szCs w:val="22"/>
        </w:rPr>
      </w:pPr>
      <w:r>
        <w:rPr>
          <w:rFonts w:asciiTheme="minorHAnsi" w:eastAsiaTheme="minorEastAsia" w:hAnsiTheme="minorHAnsi" w:cstheme="minorBidi"/>
          <w:bCs/>
          <w:sz w:val="22"/>
          <w:szCs w:val="22"/>
        </w:rPr>
        <w:t>We offer a full range of memberships</w:t>
      </w:r>
      <w:r w:rsidR="00D75210">
        <w:rPr>
          <w:rFonts w:asciiTheme="minorHAnsi" w:eastAsiaTheme="minorEastAsia" w:hAnsiTheme="minorHAnsi" w:cstheme="minorBidi"/>
          <w:bCs/>
          <w:sz w:val="22"/>
          <w:szCs w:val="22"/>
        </w:rPr>
        <w:t xml:space="preserve">, whether you want to swim, use the gym or attend one </w:t>
      </w:r>
      <w:r w:rsidR="004C0E1C">
        <w:rPr>
          <w:rFonts w:asciiTheme="minorHAnsi" w:eastAsiaTheme="minorEastAsia" w:hAnsiTheme="minorHAnsi" w:cstheme="minorBidi"/>
          <w:bCs/>
          <w:sz w:val="22"/>
          <w:szCs w:val="22"/>
        </w:rPr>
        <w:t>of our</w:t>
      </w:r>
      <w:r w:rsidR="00D75210">
        <w:rPr>
          <w:rFonts w:asciiTheme="minorHAnsi" w:eastAsiaTheme="minorEastAsia" w:hAnsiTheme="minorHAnsi" w:cstheme="minorBidi"/>
          <w:bCs/>
          <w:sz w:val="22"/>
          <w:szCs w:val="22"/>
        </w:rPr>
        <w:t xml:space="preserve"> classes there is an option for you.  If you are not ready for a membership, or do not use the Centre on a regular basis then </w:t>
      </w:r>
      <w:r w:rsidR="00CF0736">
        <w:rPr>
          <w:rFonts w:asciiTheme="minorHAnsi" w:eastAsiaTheme="minorEastAsia" w:hAnsiTheme="minorHAnsi" w:cstheme="minorBidi"/>
          <w:bCs/>
          <w:sz w:val="22"/>
          <w:szCs w:val="22"/>
        </w:rPr>
        <w:t xml:space="preserve">a </w:t>
      </w:r>
      <w:r w:rsidR="003A3DD1">
        <w:rPr>
          <w:rFonts w:asciiTheme="minorHAnsi" w:eastAsiaTheme="minorEastAsia" w:hAnsiTheme="minorHAnsi" w:cstheme="minorBidi"/>
          <w:bCs/>
          <w:sz w:val="22"/>
          <w:szCs w:val="22"/>
        </w:rPr>
        <w:t>“</w:t>
      </w:r>
      <w:r w:rsidR="00CF0736">
        <w:rPr>
          <w:rFonts w:asciiTheme="minorHAnsi" w:eastAsiaTheme="minorEastAsia" w:hAnsiTheme="minorHAnsi" w:cstheme="minorBidi"/>
          <w:bCs/>
          <w:sz w:val="22"/>
          <w:szCs w:val="22"/>
        </w:rPr>
        <w:t>pay as you go</w:t>
      </w:r>
      <w:r w:rsidR="003A3DD1">
        <w:rPr>
          <w:rFonts w:asciiTheme="minorHAnsi" w:eastAsiaTheme="minorEastAsia" w:hAnsiTheme="minorHAnsi" w:cstheme="minorBidi"/>
          <w:bCs/>
          <w:sz w:val="22"/>
          <w:szCs w:val="22"/>
        </w:rPr>
        <w:t>”</w:t>
      </w:r>
      <w:r w:rsidR="00CF0736">
        <w:rPr>
          <w:rFonts w:asciiTheme="minorHAnsi" w:eastAsiaTheme="minorEastAsia" w:hAnsiTheme="minorHAnsi" w:cstheme="minorBidi"/>
          <w:bCs/>
          <w:sz w:val="22"/>
          <w:szCs w:val="22"/>
        </w:rPr>
        <w:t xml:space="preserve"> access </w:t>
      </w:r>
      <w:r w:rsidR="002A2C8A">
        <w:rPr>
          <w:rFonts w:asciiTheme="minorHAnsi" w:eastAsiaTheme="minorEastAsia" w:hAnsiTheme="minorHAnsi" w:cstheme="minorBidi"/>
          <w:bCs/>
          <w:sz w:val="22"/>
          <w:szCs w:val="22"/>
        </w:rPr>
        <w:t>is also available</w:t>
      </w:r>
      <w:r w:rsidR="00CF0736">
        <w:rPr>
          <w:rFonts w:asciiTheme="minorHAnsi" w:eastAsiaTheme="minorEastAsia" w:hAnsiTheme="minorHAnsi" w:cstheme="minorBidi"/>
          <w:bCs/>
          <w:sz w:val="22"/>
          <w:szCs w:val="22"/>
        </w:rPr>
        <w:t>.  Anyone can use the Centre on a casual basis</w:t>
      </w:r>
      <w:r w:rsidR="00DC2DA2">
        <w:rPr>
          <w:rFonts w:asciiTheme="minorHAnsi" w:eastAsiaTheme="minorEastAsia" w:hAnsiTheme="minorHAnsi" w:cstheme="minorBidi"/>
          <w:bCs/>
          <w:sz w:val="22"/>
          <w:szCs w:val="22"/>
        </w:rPr>
        <w:t xml:space="preserve">.  All you need to do is register for an Everyone Active card, which will enable you to start booking classes and activities online or via the Everyone Active app. </w:t>
      </w:r>
      <w:r w:rsidR="00182E38">
        <w:rPr>
          <w:rFonts w:asciiTheme="minorHAnsi" w:eastAsiaTheme="minorEastAsia" w:hAnsiTheme="minorHAnsi" w:cstheme="minorBidi"/>
          <w:bCs/>
          <w:sz w:val="22"/>
          <w:szCs w:val="22"/>
        </w:rPr>
        <w:t>However, bookings and information can still be made at site or over the telephone.</w:t>
      </w:r>
      <w:r w:rsidR="00B26CFA">
        <w:rPr>
          <w:rFonts w:asciiTheme="minorHAnsi" w:eastAsiaTheme="minorEastAsia" w:hAnsiTheme="minorHAnsi" w:cstheme="minorBidi"/>
          <w:bCs/>
          <w:sz w:val="22"/>
          <w:szCs w:val="22"/>
        </w:rPr>
        <w:t xml:space="preserve">  For residents of West Berkshire</w:t>
      </w:r>
      <w:r w:rsidR="00BF5582">
        <w:rPr>
          <w:rFonts w:asciiTheme="minorHAnsi" w:eastAsiaTheme="minorEastAsia" w:hAnsiTheme="minorHAnsi" w:cstheme="minorBidi"/>
          <w:bCs/>
          <w:sz w:val="22"/>
          <w:szCs w:val="22"/>
        </w:rPr>
        <w:t>,</w:t>
      </w:r>
      <w:r w:rsidR="00B26CFA">
        <w:rPr>
          <w:rFonts w:asciiTheme="minorHAnsi" w:eastAsiaTheme="minorEastAsia" w:hAnsiTheme="minorHAnsi" w:cstheme="minorBidi"/>
          <w:bCs/>
          <w:sz w:val="22"/>
          <w:szCs w:val="22"/>
        </w:rPr>
        <w:t xml:space="preserve"> registration allows you </w:t>
      </w:r>
      <w:r w:rsidR="000B76C7">
        <w:rPr>
          <w:rFonts w:asciiTheme="minorHAnsi" w:eastAsiaTheme="minorEastAsia" w:hAnsiTheme="minorHAnsi" w:cstheme="minorBidi"/>
          <w:bCs/>
          <w:sz w:val="22"/>
          <w:szCs w:val="22"/>
        </w:rPr>
        <w:t>use</w:t>
      </w:r>
      <w:r w:rsidR="00055CA3">
        <w:rPr>
          <w:rFonts w:asciiTheme="minorHAnsi" w:eastAsiaTheme="minorEastAsia" w:hAnsiTheme="minorHAnsi" w:cstheme="minorBidi"/>
          <w:bCs/>
          <w:sz w:val="22"/>
          <w:szCs w:val="22"/>
        </w:rPr>
        <w:t xml:space="preserve"> facilities</w:t>
      </w:r>
      <w:r w:rsidR="000B76C7">
        <w:rPr>
          <w:rFonts w:asciiTheme="minorHAnsi" w:eastAsiaTheme="minorEastAsia" w:hAnsiTheme="minorHAnsi" w:cstheme="minorBidi"/>
          <w:bCs/>
          <w:sz w:val="22"/>
          <w:szCs w:val="22"/>
        </w:rPr>
        <w:t>, on a casual basis,</w:t>
      </w:r>
      <w:r w:rsidR="00055CA3">
        <w:rPr>
          <w:rFonts w:asciiTheme="minorHAnsi" w:eastAsiaTheme="minorEastAsia" w:hAnsiTheme="minorHAnsi" w:cstheme="minorBidi"/>
          <w:bCs/>
          <w:sz w:val="22"/>
          <w:szCs w:val="22"/>
        </w:rPr>
        <w:t xml:space="preserve"> at a reduced rate and we also </w:t>
      </w:r>
      <w:r w:rsidR="00B40F5E">
        <w:rPr>
          <w:rFonts w:asciiTheme="minorHAnsi" w:eastAsiaTheme="minorEastAsia" w:hAnsiTheme="minorHAnsi" w:cstheme="minorBidi"/>
          <w:bCs/>
          <w:sz w:val="22"/>
          <w:szCs w:val="22"/>
        </w:rPr>
        <w:t>offer con</w:t>
      </w:r>
      <w:r w:rsidR="00A97E61">
        <w:rPr>
          <w:rFonts w:asciiTheme="minorHAnsi" w:eastAsiaTheme="minorEastAsia" w:hAnsiTheme="minorHAnsi" w:cstheme="minorBidi"/>
          <w:bCs/>
          <w:sz w:val="22"/>
          <w:szCs w:val="22"/>
        </w:rPr>
        <w:t>cessionary rates for those that are aged 60 and over, disabled</w:t>
      </w:r>
      <w:r w:rsidR="00DD379D">
        <w:rPr>
          <w:rFonts w:asciiTheme="minorHAnsi" w:eastAsiaTheme="minorEastAsia" w:hAnsiTheme="minorHAnsi" w:cstheme="minorBidi"/>
          <w:bCs/>
          <w:sz w:val="22"/>
          <w:szCs w:val="22"/>
        </w:rPr>
        <w:t>,</w:t>
      </w:r>
      <w:r w:rsidR="00A97E61">
        <w:rPr>
          <w:rFonts w:asciiTheme="minorHAnsi" w:eastAsiaTheme="minorEastAsia" w:hAnsiTheme="minorHAnsi" w:cstheme="minorBidi"/>
          <w:bCs/>
          <w:sz w:val="22"/>
          <w:szCs w:val="22"/>
        </w:rPr>
        <w:t xml:space="preserve"> on selected benefits, looked after children or care leaver, registered carers and military service veterans</w:t>
      </w:r>
      <w:r w:rsidR="00841096">
        <w:rPr>
          <w:rFonts w:asciiTheme="minorHAnsi" w:eastAsiaTheme="minorEastAsia" w:hAnsiTheme="minorHAnsi" w:cstheme="minorBidi"/>
          <w:bCs/>
          <w:sz w:val="22"/>
          <w:szCs w:val="22"/>
        </w:rPr>
        <w:t xml:space="preserve"> </w:t>
      </w:r>
      <w:r w:rsidR="00CC2AA6">
        <w:rPr>
          <w:rFonts w:asciiTheme="minorHAnsi" w:eastAsiaTheme="minorEastAsia" w:hAnsiTheme="minorHAnsi" w:cstheme="minorBidi"/>
          <w:bCs/>
          <w:sz w:val="22"/>
          <w:szCs w:val="22"/>
        </w:rPr>
        <w:t>(specific access times apply).</w:t>
      </w:r>
    </w:p>
    <w:p w14:paraId="0E50FEB2" w14:textId="77777777" w:rsidR="00F83310" w:rsidRDefault="00F83310" w:rsidP="000325C4">
      <w:pPr>
        <w:jc w:val="both"/>
        <w:rPr>
          <w:rFonts w:asciiTheme="minorHAnsi" w:eastAsiaTheme="minorEastAsia" w:hAnsiTheme="minorHAnsi" w:cstheme="minorBidi"/>
          <w:bCs/>
          <w:sz w:val="22"/>
          <w:szCs w:val="22"/>
        </w:rPr>
      </w:pPr>
    </w:p>
    <w:p w14:paraId="59C3A703" w14:textId="08DCC83B" w:rsidR="00F83310" w:rsidRDefault="00F83310" w:rsidP="000325C4">
      <w:pPr>
        <w:jc w:val="both"/>
        <w:rPr>
          <w:rFonts w:asciiTheme="minorHAnsi" w:eastAsiaTheme="minorEastAsia" w:hAnsiTheme="minorHAnsi" w:cstheme="minorBidi"/>
          <w:bCs/>
          <w:sz w:val="22"/>
          <w:szCs w:val="22"/>
        </w:rPr>
      </w:pPr>
      <w:r>
        <w:rPr>
          <w:rFonts w:asciiTheme="minorHAnsi" w:eastAsiaTheme="minorEastAsia" w:hAnsiTheme="minorHAnsi" w:cstheme="minorBidi"/>
          <w:bCs/>
          <w:sz w:val="22"/>
          <w:szCs w:val="22"/>
        </w:rPr>
        <w:t xml:space="preserve">Everyone Active offer a complimentary membership </w:t>
      </w:r>
      <w:r w:rsidR="007534AB">
        <w:rPr>
          <w:rFonts w:asciiTheme="minorHAnsi" w:eastAsiaTheme="minorEastAsia" w:hAnsiTheme="minorHAnsi" w:cstheme="minorBidi"/>
          <w:bCs/>
          <w:sz w:val="22"/>
          <w:szCs w:val="22"/>
        </w:rPr>
        <w:t xml:space="preserve">for people living with Parkinson’s.  </w:t>
      </w:r>
      <w:r w:rsidR="00D55288">
        <w:rPr>
          <w:rFonts w:asciiTheme="minorHAnsi" w:eastAsiaTheme="minorEastAsia" w:hAnsiTheme="minorHAnsi" w:cstheme="minorBidi"/>
          <w:bCs/>
          <w:sz w:val="22"/>
          <w:szCs w:val="22"/>
        </w:rPr>
        <w:t xml:space="preserve">Free membership is also available to carers </w:t>
      </w:r>
      <w:r w:rsidR="00CB13BC">
        <w:rPr>
          <w:rFonts w:asciiTheme="minorHAnsi" w:eastAsiaTheme="minorEastAsia" w:hAnsiTheme="minorHAnsi" w:cstheme="minorBidi"/>
          <w:bCs/>
          <w:sz w:val="22"/>
          <w:szCs w:val="22"/>
        </w:rPr>
        <w:t>to provide support if needed.</w:t>
      </w:r>
      <w:r w:rsidR="00C961A9">
        <w:rPr>
          <w:rFonts w:asciiTheme="minorHAnsi" w:eastAsiaTheme="minorEastAsia" w:hAnsiTheme="minorHAnsi" w:cstheme="minorBidi"/>
          <w:bCs/>
          <w:sz w:val="22"/>
          <w:szCs w:val="22"/>
        </w:rPr>
        <w:t xml:space="preserve">  In </w:t>
      </w:r>
      <w:r w:rsidR="00B40F5E">
        <w:rPr>
          <w:rFonts w:asciiTheme="minorHAnsi" w:eastAsiaTheme="minorEastAsia" w:hAnsiTheme="minorHAnsi" w:cstheme="minorBidi"/>
          <w:bCs/>
          <w:sz w:val="22"/>
          <w:szCs w:val="22"/>
        </w:rPr>
        <w:t>addition,</w:t>
      </w:r>
      <w:r w:rsidR="00C961A9">
        <w:rPr>
          <w:rFonts w:asciiTheme="minorHAnsi" w:eastAsiaTheme="minorEastAsia" w:hAnsiTheme="minorHAnsi" w:cstheme="minorBidi"/>
          <w:bCs/>
          <w:sz w:val="22"/>
          <w:szCs w:val="22"/>
        </w:rPr>
        <w:t xml:space="preserve"> free membership is available for children in care and </w:t>
      </w:r>
      <w:r w:rsidR="003A3DD1">
        <w:rPr>
          <w:rFonts w:asciiTheme="minorHAnsi" w:eastAsiaTheme="minorEastAsia" w:hAnsiTheme="minorHAnsi" w:cstheme="minorBidi"/>
          <w:bCs/>
          <w:sz w:val="22"/>
          <w:szCs w:val="22"/>
        </w:rPr>
        <w:t>care experienced young people</w:t>
      </w:r>
      <w:r w:rsidR="00A17757">
        <w:rPr>
          <w:rFonts w:asciiTheme="minorHAnsi" w:eastAsiaTheme="minorEastAsia" w:hAnsiTheme="minorHAnsi" w:cstheme="minorBidi"/>
          <w:bCs/>
          <w:sz w:val="22"/>
          <w:szCs w:val="22"/>
        </w:rPr>
        <w:t>.</w:t>
      </w:r>
    </w:p>
    <w:p w14:paraId="521B1F55" w14:textId="77777777" w:rsidR="00A17757" w:rsidRDefault="00A17757" w:rsidP="000325C4">
      <w:pPr>
        <w:jc w:val="both"/>
        <w:rPr>
          <w:rFonts w:asciiTheme="minorHAnsi" w:eastAsiaTheme="minorEastAsia" w:hAnsiTheme="minorHAnsi" w:cstheme="minorBidi"/>
          <w:bCs/>
          <w:sz w:val="22"/>
          <w:szCs w:val="22"/>
        </w:rPr>
      </w:pPr>
    </w:p>
    <w:p w14:paraId="5EFA2D19" w14:textId="181CBE28" w:rsidR="00A17757" w:rsidRDefault="00A17757" w:rsidP="000325C4">
      <w:pPr>
        <w:jc w:val="both"/>
        <w:rPr>
          <w:rFonts w:asciiTheme="minorHAnsi" w:eastAsiaTheme="minorEastAsia" w:hAnsiTheme="minorHAnsi" w:cstheme="minorBidi"/>
          <w:bCs/>
          <w:sz w:val="22"/>
          <w:szCs w:val="22"/>
        </w:rPr>
      </w:pPr>
      <w:r>
        <w:rPr>
          <w:rFonts w:asciiTheme="minorHAnsi" w:eastAsiaTheme="minorEastAsia" w:hAnsiTheme="minorHAnsi" w:cstheme="minorBidi"/>
          <w:bCs/>
          <w:sz w:val="22"/>
          <w:szCs w:val="22"/>
        </w:rPr>
        <w:t xml:space="preserve">We are </w:t>
      </w:r>
      <w:proofErr w:type="gramStart"/>
      <w:r>
        <w:rPr>
          <w:rFonts w:asciiTheme="minorHAnsi" w:eastAsiaTheme="minorEastAsia" w:hAnsiTheme="minorHAnsi" w:cstheme="minorBidi"/>
          <w:bCs/>
          <w:sz w:val="22"/>
          <w:szCs w:val="22"/>
        </w:rPr>
        <w:t>really proud</w:t>
      </w:r>
      <w:proofErr w:type="gramEnd"/>
      <w:r>
        <w:rPr>
          <w:rFonts w:asciiTheme="minorHAnsi" w:eastAsiaTheme="minorEastAsia" w:hAnsiTheme="minorHAnsi" w:cstheme="minorBidi"/>
          <w:bCs/>
          <w:sz w:val="22"/>
          <w:szCs w:val="22"/>
        </w:rPr>
        <w:t xml:space="preserve"> of the facilities on offer and </w:t>
      </w:r>
      <w:r w:rsidR="00CC2AA6">
        <w:rPr>
          <w:rFonts w:asciiTheme="minorHAnsi" w:eastAsiaTheme="minorEastAsia" w:hAnsiTheme="minorHAnsi" w:cstheme="minorBidi"/>
          <w:bCs/>
          <w:sz w:val="22"/>
          <w:szCs w:val="22"/>
        </w:rPr>
        <w:t>look forward to another year providing leisure activities for the local community.</w:t>
      </w:r>
    </w:p>
    <w:p w14:paraId="513365CD" w14:textId="77777777" w:rsidR="00182E38" w:rsidRDefault="00182E38" w:rsidP="00BD68E9">
      <w:pPr>
        <w:rPr>
          <w:rFonts w:asciiTheme="minorHAnsi" w:eastAsiaTheme="minorEastAsia" w:hAnsiTheme="minorHAnsi" w:cstheme="minorBidi"/>
          <w:bCs/>
          <w:sz w:val="22"/>
          <w:szCs w:val="22"/>
        </w:rPr>
      </w:pPr>
    </w:p>
    <w:p w14:paraId="0A994BB4" w14:textId="77777777" w:rsidR="00182E38" w:rsidRDefault="00182E38" w:rsidP="00BD68E9">
      <w:pPr>
        <w:rPr>
          <w:rFonts w:asciiTheme="minorHAnsi" w:eastAsiaTheme="minorEastAsia" w:hAnsiTheme="minorHAnsi" w:cstheme="minorBidi"/>
          <w:bCs/>
          <w:sz w:val="22"/>
          <w:szCs w:val="22"/>
        </w:rPr>
      </w:pPr>
    </w:p>
    <w:p w14:paraId="452C5AD1" w14:textId="77777777" w:rsidR="00BA6BAF" w:rsidRDefault="00BA6BAF" w:rsidP="00BD68E9">
      <w:pPr>
        <w:rPr>
          <w:rFonts w:asciiTheme="minorHAnsi" w:eastAsiaTheme="minorEastAsia" w:hAnsiTheme="minorHAnsi" w:cstheme="minorBidi"/>
          <w:bCs/>
          <w:sz w:val="22"/>
          <w:szCs w:val="22"/>
        </w:rPr>
      </w:pPr>
    </w:p>
    <w:p w14:paraId="3AFF4F58" w14:textId="77777777" w:rsidR="00BA6BAF" w:rsidRDefault="00BA6BAF" w:rsidP="00BD68E9">
      <w:pPr>
        <w:rPr>
          <w:rFonts w:asciiTheme="minorHAnsi" w:eastAsiaTheme="minorEastAsia" w:hAnsiTheme="minorHAnsi" w:cstheme="minorBidi"/>
          <w:bCs/>
          <w:sz w:val="22"/>
          <w:szCs w:val="22"/>
        </w:rPr>
      </w:pPr>
    </w:p>
    <w:p w14:paraId="10B6AEC6" w14:textId="77777777" w:rsidR="00BA6BAF" w:rsidRDefault="00BA6BAF" w:rsidP="00BD68E9">
      <w:pPr>
        <w:rPr>
          <w:rFonts w:asciiTheme="minorHAnsi" w:eastAsiaTheme="minorEastAsia" w:hAnsiTheme="minorHAnsi" w:cstheme="minorBidi"/>
          <w:bCs/>
          <w:sz w:val="22"/>
          <w:szCs w:val="22"/>
        </w:rPr>
      </w:pPr>
    </w:p>
    <w:p w14:paraId="12C790BC" w14:textId="77777777" w:rsidR="00BA6BAF" w:rsidRDefault="00BA6BAF" w:rsidP="00BD68E9">
      <w:pPr>
        <w:rPr>
          <w:rFonts w:asciiTheme="minorHAnsi" w:eastAsiaTheme="minorEastAsia" w:hAnsiTheme="minorHAnsi" w:cstheme="minorBidi"/>
          <w:bCs/>
          <w:sz w:val="22"/>
          <w:szCs w:val="22"/>
        </w:rPr>
      </w:pPr>
    </w:p>
    <w:p w14:paraId="0D5459A8" w14:textId="77777777" w:rsidR="00BA6BAF" w:rsidRDefault="00BA6BAF" w:rsidP="00BD68E9">
      <w:pPr>
        <w:rPr>
          <w:rFonts w:asciiTheme="minorHAnsi" w:eastAsiaTheme="minorEastAsia" w:hAnsiTheme="minorHAnsi" w:cstheme="minorBidi"/>
          <w:bCs/>
          <w:sz w:val="22"/>
          <w:szCs w:val="22"/>
        </w:rPr>
      </w:pPr>
    </w:p>
    <w:p w14:paraId="3DFCEC46" w14:textId="77777777" w:rsidR="00BA6BAF" w:rsidRDefault="00BA6BAF" w:rsidP="00BD68E9">
      <w:pPr>
        <w:rPr>
          <w:rFonts w:asciiTheme="minorHAnsi" w:eastAsiaTheme="minorEastAsia" w:hAnsiTheme="minorHAnsi" w:cstheme="minorBidi"/>
          <w:bCs/>
          <w:sz w:val="22"/>
          <w:szCs w:val="22"/>
        </w:rPr>
      </w:pPr>
    </w:p>
    <w:p w14:paraId="63A90B99" w14:textId="77777777" w:rsidR="00BA6BAF" w:rsidRDefault="00BA6BAF" w:rsidP="00BD68E9">
      <w:pPr>
        <w:rPr>
          <w:rFonts w:asciiTheme="minorHAnsi" w:eastAsiaTheme="minorEastAsia" w:hAnsiTheme="minorHAnsi" w:cstheme="minorBidi"/>
          <w:bCs/>
          <w:sz w:val="22"/>
          <w:szCs w:val="22"/>
        </w:rPr>
      </w:pPr>
    </w:p>
    <w:p w14:paraId="0BA98A71" w14:textId="77777777" w:rsidR="00BA6BAF" w:rsidRDefault="00BA6BAF" w:rsidP="00BD68E9">
      <w:pPr>
        <w:rPr>
          <w:rFonts w:asciiTheme="minorHAnsi" w:eastAsiaTheme="minorEastAsia" w:hAnsiTheme="minorHAnsi" w:cstheme="minorBidi"/>
          <w:bCs/>
          <w:sz w:val="22"/>
          <w:szCs w:val="22"/>
        </w:rPr>
      </w:pPr>
    </w:p>
    <w:p w14:paraId="222FD4E4" w14:textId="77777777" w:rsidR="00BA6BAF" w:rsidRDefault="00BA6BAF" w:rsidP="00BD68E9">
      <w:pPr>
        <w:rPr>
          <w:rFonts w:asciiTheme="minorHAnsi" w:eastAsiaTheme="minorEastAsia" w:hAnsiTheme="minorHAnsi" w:cstheme="minorBidi"/>
          <w:bCs/>
          <w:sz w:val="22"/>
          <w:szCs w:val="22"/>
        </w:rPr>
      </w:pPr>
    </w:p>
    <w:p w14:paraId="476EC19C" w14:textId="77777777" w:rsidR="00BA6BAF" w:rsidRDefault="00BA6BAF" w:rsidP="00BD68E9">
      <w:pPr>
        <w:rPr>
          <w:rFonts w:asciiTheme="minorHAnsi" w:eastAsiaTheme="minorEastAsia" w:hAnsiTheme="minorHAnsi" w:cstheme="minorBidi"/>
          <w:bCs/>
          <w:sz w:val="22"/>
          <w:szCs w:val="22"/>
        </w:rPr>
      </w:pPr>
    </w:p>
    <w:p w14:paraId="2FB74104" w14:textId="77777777" w:rsidR="00BA6BAF" w:rsidRDefault="00BA6BAF" w:rsidP="00BD68E9">
      <w:pPr>
        <w:rPr>
          <w:rFonts w:asciiTheme="minorHAnsi" w:eastAsiaTheme="minorEastAsia" w:hAnsiTheme="minorHAnsi" w:cstheme="minorBidi"/>
          <w:bCs/>
          <w:sz w:val="22"/>
          <w:szCs w:val="22"/>
        </w:rPr>
      </w:pPr>
    </w:p>
    <w:p w14:paraId="2C6DBBA1" w14:textId="77777777" w:rsidR="00BA6BAF" w:rsidRDefault="00BA6BAF" w:rsidP="00BD68E9">
      <w:pPr>
        <w:rPr>
          <w:rFonts w:asciiTheme="minorHAnsi" w:eastAsiaTheme="minorEastAsia" w:hAnsiTheme="minorHAnsi" w:cstheme="minorBidi"/>
          <w:bCs/>
          <w:sz w:val="22"/>
          <w:szCs w:val="22"/>
        </w:rPr>
      </w:pPr>
    </w:p>
    <w:p w14:paraId="5DE9980D" w14:textId="77777777" w:rsidR="00BA6BAF" w:rsidRDefault="00BA6BAF" w:rsidP="00BD68E9">
      <w:pPr>
        <w:rPr>
          <w:rFonts w:asciiTheme="minorHAnsi" w:eastAsiaTheme="minorEastAsia" w:hAnsiTheme="minorHAnsi" w:cstheme="minorBidi"/>
          <w:bCs/>
          <w:sz w:val="22"/>
          <w:szCs w:val="22"/>
        </w:rPr>
      </w:pPr>
    </w:p>
    <w:p w14:paraId="3B7C1936" w14:textId="77777777" w:rsidR="00BA6BAF" w:rsidRDefault="00BA6BAF" w:rsidP="00BD68E9">
      <w:pPr>
        <w:rPr>
          <w:rFonts w:asciiTheme="minorHAnsi" w:eastAsiaTheme="minorEastAsia" w:hAnsiTheme="minorHAnsi" w:cstheme="minorBidi"/>
          <w:bCs/>
          <w:sz w:val="22"/>
          <w:szCs w:val="22"/>
        </w:rPr>
      </w:pPr>
    </w:p>
    <w:p w14:paraId="039EB3A2" w14:textId="77777777" w:rsidR="00BA6BAF" w:rsidRDefault="00BA6BAF" w:rsidP="00BD68E9">
      <w:pPr>
        <w:rPr>
          <w:rFonts w:asciiTheme="minorHAnsi" w:eastAsiaTheme="minorEastAsia" w:hAnsiTheme="minorHAnsi" w:cstheme="minorBidi"/>
          <w:bCs/>
          <w:sz w:val="22"/>
          <w:szCs w:val="22"/>
        </w:rPr>
      </w:pPr>
    </w:p>
    <w:p w14:paraId="03DE7FC3" w14:textId="77777777" w:rsidR="00BA6BAF" w:rsidRDefault="00BA6BAF" w:rsidP="00BD68E9">
      <w:pPr>
        <w:rPr>
          <w:rFonts w:asciiTheme="minorHAnsi" w:eastAsiaTheme="minorEastAsia" w:hAnsiTheme="minorHAnsi" w:cstheme="minorBidi"/>
          <w:bCs/>
          <w:sz w:val="22"/>
          <w:szCs w:val="22"/>
        </w:rPr>
      </w:pPr>
    </w:p>
    <w:p w14:paraId="3DCE0AC2" w14:textId="77777777" w:rsidR="00D7662B" w:rsidRDefault="00D7662B" w:rsidP="00BD68E9">
      <w:pPr>
        <w:rPr>
          <w:rFonts w:asciiTheme="minorHAnsi" w:eastAsiaTheme="minorEastAsia" w:hAnsiTheme="minorHAnsi" w:cstheme="minorBidi"/>
          <w:bCs/>
          <w:sz w:val="22"/>
          <w:szCs w:val="22"/>
        </w:rPr>
      </w:pPr>
    </w:p>
    <w:p w14:paraId="7B7F52D7" w14:textId="56B11732" w:rsidR="00ED7D04" w:rsidRPr="001842B0" w:rsidRDefault="001D4A2D" w:rsidP="00BD68E9">
      <w:pPr>
        <w:rPr>
          <w:rFonts w:asciiTheme="minorHAnsi" w:eastAsiaTheme="minorEastAsia" w:hAnsiTheme="minorHAnsi" w:cstheme="minorBidi"/>
          <w:bCs/>
          <w:sz w:val="22"/>
          <w:szCs w:val="22"/>
        </w:rPr>
      </w:pPr>
      <w:r w:rsidRPr="00AF6DE2">
        <w:rPr>
          <w:rFonts w:asciiTheme="minorHAnsi" w:eastAsiaTheme="minorEastAsia" w:hAnsiTheme="minorHAnsi" w:cstheme="minorBidi"/>
          <w:bCs/>
          <w:sz w:val="22"/>
          <w:szCs w:val="22"/>
        </w:rPr>
        <w:t xml:space="preserve"> </w:t>
      </w:r>
      <w:r w:rsidR="006E29D8" w:rsidRPr="00AF6DE2">
        <w:rPr>
          <w:rFonts w:asciiTheme="minorHAnsi" w:eastAsiaTheme="minorEastAsia" w:hAnsiTheme="minorHAnsi" w:cstheme="minorBidi"/>
          <w:bCs/>
          <w:sz w:val="22"/>
          <w:szCs w:val="22"/>
        </w:rPr>
        <w:t xml:space="preserve"> </w:t>
      </w:r>
    </w:p>
    <w:p w14:paraId="34E92B1B" w14:textId="530C3251" w:rsidR="00BD68E9" w:rsidRPr="006F4AE4" w:rsidRDefault="00DE1DB4" w:rsidP="00647F5F">
      <w:pPr>
        <w:numPr>
          <w:ilvl w:val="0"/>
          <w:numId w:val="1"/>
        </w:numPr>
        <w:rPr>
          <w:rFonts w:asciiTheme="minorHAnsi" w:eastAsiaTheme="minorEastAsia" w:hAnsiTheme="minorHAnsi" w:cstheme="minorHAnsi"/>
          <w:b/>
          <w:sz w:val="22"/>
          <w:szCs w:val="22"/>
        </w:rPr>
      </w:pPr>
      <w:r>
        <w:rPr>
          <w:rFonts w:asciiTheme="minorHAnsi" w:eastAsiaTheme="minorEastAsia" w:hAnsiTheme="minorHAnsi" w:cstheme="minorHAnsi"/>
          <w:b/>
          <w:sz w:val="22"/>
          <w:szCs w:val="22"/>
        </w:rPr>
        <w:t>Attendances</w:t>
      </w:r>
    </w:p>
    <w:p w14:paraId="17A4F2CE" w14:textId="77777777" w:rsidR="00BC2623" w:rsidRDefault="00BC2623" w:rsidP="00BC2623">
      <w:pPr>
        <w:rPr>
          <w:rFonts w:asciiTheme="minorHAnsi" w:eastAsiaTheme="minorEastAsia" w:hAnsiTheme="minorHAnsi" w:cstheme="minorHAnsi"/>
          <w:b/>
          <w:sz w:val="22"/>
          <w:szCs w:val="22"/>
        </w:rPr>
      </w:pPr>
    </w:p>
    <w:p w14:paraId="6837541D" w14:textId="3D94D8A2" w:rsidR="00D87A6D" w:rsidRPr="00591224" w:rsidRDefault="0037066D" w:rsidP="000325C4">
      <w:pPr>
        <w:jc w:val="both"/>
        <w:rPr>
          <w:rFonts w:asciiTheme="minorHAnsi" w:eastAsiaTheme="minorEastAsia" w:hAnsiTheme="minorHAnsi" w:cstheme="minorHAnsi"/>
          <w:iCs/>
          <w:sz w:val="22"/>
          <w:szCs w:val="22"/>
        </w:rPr>
      </w:pPr>
      <w:bookmarkStart w:id="0" w:name="_Hlk140144153"/>
      <w:r w:rsidRPr="008C5054">
        <w:rPr>
          <w:rFonts w:asciiTheme="minorHAnsi" w:eastAsiaTheme="minorEastAsia" w:hAnsiTheme="minorHAnsi" w:cstheme="minorHAnsi"/>
          <w:iCs/>
          <w:sz w:val="22"/>
          <w:szCs w:val="22"/>
        </w:rPr>
        <w:t>Our first year of operation resulted in 134317 visits to the Centre across all activities</w:t>
      </w:r>
      <w:r w:rsidR="002A5105" w:rsidRPr="008C5054">
        <w:rPr>
          <w:rFonts w:asciiTheme="minorHAnsi" w:eastAsiaTheme="minorEastAsia" w:hAnsiTheme="minorHAnsi" w:cstheme="minorHAnsi"/>
          <w:iCs/>
          <w:sz w:val="22"/>
          <w:szCs w:val="22"/>
        </w:rPr>
        <w:t xml:space="preserve">.  </w:t>
      </w:r>
      <w:r w:rsidR="00722DB5" w:rsidRPr="008C5054">
        <w:rPr>
          <w:rFonts w:asciiTheme="minorHAnsi" w:eastAsiaTheme="minorEastAsia" w:hAnsiTheme="minorHAnsi" w:cstheme="minorHAnsi"/>
          <w:iCs/>
          <w:sz w:val="22"/>
          <w:szCs w:val="22"/>
        </w:rPr>
        <w:t>Swimming was</w:t>
      </w:r>
      <w:r w:rsidR="002A5105" w:rsidRPr="008C5054">
        <w:rPr>
          <w:rFonts w:asciiTheme="minorHAnsi" w:eastAsiaTheme="minorEastAsia" w:hAnsiTheme="minorHAnsi" w:cstheme="minorHAnsi"/>
          <w:iCs/>
          <w:sz w:val="22"/>
          <w:szCs w:val="22"/>
        </w:rPr>
        <w:t xml:space="preserve"> the most popular activity</w:t>
      </w:r>
      <w:r w:rsidR="002D3EAF" w:rsidRPr="008C5054">
        <w:rPr>
          <w:rFonts w:asciiTheme="minorHAnsi" w:eastAsiaTheme="minorEastAsia" w:hAnsiTheme="minorHAnsi" w:cstheme="minorHAnsi"/>
          <w:iCs/>
          <w:sz w:val="22"/>
          <w:szCs w:val="22"/>
        </w:rPr>
        <w:t xml:space="preserve"> representing 39% of all visits</w:t>
      </w:r>
      <w:r w:rsidR="00A20A3B">
        <w:rPr>
          <w:rFonts w:asciiTheme="minorHAnsi" w:eastAsiaTheme="minorEastAsia" w:hAnsiTheme="minorHAnsi" w:cstheme="minorHAnsi"/>
          <w:iCs/>
          <w:sz w:val="22"/>
          <w:szCs w:val="22"/>
        </w:rPr>
        <w:t xml:space="preserve">, which also included lessons.  Block bookings supported </w:t>
      </w:r>
      <w:r w:rsidR="009A0CAA">
        <w:rPr>
          <w:rFonts w:asciiTheme="minorHAnsi" w:eastAsiaTheme="minorEastAsia" w:hAnsiTheme="minorHAnsi" w:cstheme="minorHAnsi"/>
          <w:iCs/>
          <w:sz w:val="22"/>
          <w:szCs w:val="22"/>
        </w:rPr>
        <w:t>football pitch hire from local youth teams, school swimming lessons and sports hall activities</w:t>
      </w:r>
      <w:r w:rsidR="00A66B4D">
        <w:rPr>
          <w:rFonts w:asciiTheme="minorHAnsi" w:eastAsiaTheme="minorEastAsia" w:hAnsiTheme="minorHAnsi" w:cstheme="minorHAnsi"/>
          <w:iCs/>
          <w:sz w:val="22"/>
          <w:szCs w:val="22"/>
        </w:rPr>
        <w:t>.</w:t>
      </w:r>
    </w:p>
    <w:p w14:paraId="4B3BD9D7" w14:textId="77777777" w:rsidR="00BA6BAF" w:rsidRDefault="00BA6BAF" w:rsidP="00BD68E9">
      <w:pPr>
        <w:rPr>
          <w:rFonts w:asciiTheme="minorHAnsi" w:eastAsiaTheme="minorEastAsia" w:hAnsiTheme="minorHAnsi" w:cstheme="minorHAnsi"/>
          <w:iCs/>
          <w:sz w:val="22"/>
          <w:szCs w:val="22"/>
        </w:rPr>
      </w:pPr>
    </w:p>
    <w:p w14:paraId="54A19411" w14:textId="77777777" w:rsidR="00BA6BAF" w:rsidRPr="00591224" w:rsidRDefault="00BA6BAF" w:rsidP="00BD68E9">
      <w:pPr>
        <w:rPr>
          <w:rFonts w:asciiTheme="minorHAnsi" w:eastAsiaTheme="minorEastAsia" w:hAnsiTheme="minorHAnsi" w:cstheme="minorHAnsi"/>
          <w:iCs/>
          <w:sz w:val="22"/>
          <w:szCs w:val="22"/>
        </w:rPr>
      </w:pPr>
    </w:p>
    <w:tbl>
      <w:tblPr>
        <w:tblW w:w="60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9"/>
        <w:gridCol w:w="3015"/>
      </w:tblGrid>
      <w:tr w:rsidR="00BF004C" w:rsidRPr="006F4AE4" w14:paraId="686DFA9B" w14:textId="426254FE" w:rsidTr="00BF004C">
        <w:trPr>
          <w:trHeight w:val="435"/>
          <w:jc w:val="center"/>
        </w:trPr>
        <w:tc>
          <w:tcPr>
            <w:tcW w:w="2989" w:type="dxa"/>
            <w:shd w:val="clear" w:color="auto" w:fill="FF0000" w:themeFill="accent2"/>
            <w:vAlign w:val="center"/>
          </w:tcPr>
          <w:p w14:paraId="736C4536" w14:textId="5AA96717" w:rsidR="00BF004C" w:rsidRPr="006F4AE4" w:rsidRDefault="00963D19" w:rsidP="001F2DAC">
            <w:pPr>
              <w:rPr>
                <w:rFonts w:asciiTheme="minorHAnsi" w:eastAsiaTheme="minorEastAsia" w:hAnsiTheme="minorHAnsi" w:cstheme="minorHAnsi"/>
                <w:b/>
                <w:color w:val="FFFFFF" w:themeColor="background1"/>
                <w:sz w:val="22"/>
                <w:szCs w:val="22"/>
              </w:rPr>
            </w:pPr>
            <w:r>
              <w:rPr>
                <w:rFonts w:asciiTheme="minorHAnsi" w:eastAsiaTheme="minorEastAsia" w:hAnsiTheme="minorHAnsi" w:cstheme="minorHAnsi"/>
                <w:b/>
                <w:color w:val="FFFFFF" w:themeColor="background1"/>
                <w:sz w:val="22"/>
                <w:szCs w:val="22"/>
              </w:rPr>
              <w:t>Activity</w:t>
            </w:r>
          </w:p>
        </w:tc>
        <w:tc>
          <w:tcPr>
            <w:tcW w:w="3015" w:type="dxa"/>
            <w:shd w:val="clear" w:color="auto" w:fill="FF0000" w:themeFill="accent2"/>
            <w:vAlign w:val="center"/>
          </w:tcPr>
          <w:p w14:paraId="09890413" w14:textId="3E758C0C" w:rsidR="00BF004C" w:rsidRPr="006F4AE4" w:rsidRDefault="00BF004C" w:rsidP="001F2DAC">
            <w:pPr>
              <w:rPr>
                <w:rFonts w:asciiTheme="minorHAnsi" w:eastAsiaTheme="minorEastAsia" w:hAnsiTheme="minorHAnsi" w:cstheme="minorHAnsi"/>
                <w:b/>
                <w:color w:val="FFFFFF" w:themeColor="background1"/>
                <w:sz w:val="22"/>
                <w:szCs w:val="22"/>
              </w:rPr>
            </w:pPr>
            <w:r>
              <w:rPr>
                <w:rFonts w:asciiTheme="minorHAnsi" w:eastAsiaTheme="minorEastAsia" w:hAnsiTheme="minorHAnsi" w:cstheme="minorHAnsi"/>
                <w:b/>
                <w:color w:val="FFFFFF" w:themeColor="background1"/>
                <w:sz w:val="22"/>
                <w:szCs w:val="22"/>
              </w:rPr>
              <w:t xml:space="preserve">          July 23 – June 24</w:t>
            </w:r>
            <w:r w:rsidRPr="006F4AE4">
              <w:rPr>
                <w:rFonts w:asciiTheme="minorHAnsi" w:eastAsiaTheme="minorEastAsia" w:hAnsiTheme="minorHAnsi" w:cstheme="minorHAnsi"/>
                <w:b/>
                <w:color w:val="FFFFFF" w:themeColor="background1"/>
                <w:sz w:val="22"/>
                <w:szCs w:val="22"/>
              </w:rPr>
              <w:t xml:space="preserve"> Visits</w:t>
            </w:r>
          </w:p>
        </w:tc>
      </w:tr>
      <w:tr w:rsidR="00BF004C" w:rsidRPr="006F4AE4" w14:paraId="0A6F5588" w14:textId="7715C62F" w:rsidTr="00BF004C">
        <w:trPr>
          <w:trHeight w:val="491"/>
          <w:jc w:val="center"/>
        </w:trPr>
        <w:tc>
          <w:tcPr>
            <w:tcW w:w="2989" w:type="dxa"/>
            <w:shd w:val="clear" w:color="auto" w:fill="auto"/>
            <w:vAlign w:val="center"/>
          </w:tcPr>
          <w:p w14:paraId="5E3404DE" w14:textId="2E2BD04D" w:rsidR="00BF004C" w:rsidRPr="006F4AE4" w:rsidRDefault="00963D19" w:rsidP="001F2DAC">
            <w:pPr>
              <w:rPr>
                <w:rFonts w:asciiTheme="minorHAnsi" w:eastAsiaTheme="minorEastAsia" w:hAnsiTheme="minorHAnsi" w:cstheme="minorHAnsi"/>
                <w:sz w:val="22"/>
                <w:szCs w:val="22"/>
              </w:rPr>
            </w:pPr>
            <w:r>
              <w:rPr>
                <w:rFonts w:asciiTheme="minorHAnsi" w:eastAsiaTheme="minorEastAsia" w:hAnsiTheme="minorHAnsi" w:cstheme="minorHAnsi"/>
                <w:sz w:val="22"/>
                <w:szCs w:val="22"/>
              </w:rPr>
              <w:t xml:space="preserve">Swimming Visits </w:t>
            </w:r>
          </w:p>
        </w:tc>
        <w:tc>
          <w:tcPr>
            <w:tcW w:w="3015" w:type="dxa"/>
            <w:vAlign w:val="center"/>
          </w:tcPr>
          <w:p w14:paraId="669C04C1" w14:textId="4F45CD0E" w:rsidR="00BF004C" w:rsidRPr="00AA5C20" w:rsidRDefault="00DA4A22" w:rsidP="001F2DAC">
            <w:pPr>
              <w:jc w:val="center"/>
              <w:rPr>
                <w:rFonts w:asciiTheme="minorHAnsi" w:eastAsiaTheme="minorEastAsia" w:hAnsiTheme="minorHAnsi" w:cstheme="minorBidi"/>
                <w:color w:val="000000" w:themeColor="text1"/>
                <w:sz w:val="22"/>
                <w:szCs w:val="22"/>
              </w:rPr>
            </w:pPr>
            <w:r>
              <w:rPr>
                <w:rFonts w:asciiTheme="minorHAnsi" w:eastAsiaTheme="minorEastAsia" w:hAnsiTheme="minorHAnsi" w:cstheme="minorBidi"/>
                <w:color w:val="000000" w:themeColor="text1"/>
                <w:sz w:val="22"/>
                <w:szCs w:val="22"/>
              </w:rPr>
              <w:t>21211</w:t>
            </w:r>
          </w:p>
        </w:tc>
      </w:tr>
      <w:tr w:rsidR="00BF004C" w:rsidRPr="006F4AE4" w14:paraId="5FFC53E7" w14:textId="12FA7DB2" w:rsidTr="00BF004C">
        <w:trPr>
          <w:trHeight w:val="451"/>
          <w:jc w:val="center"/>
        </w:trPr>
        <w:tc>
          <w:tcPr>
            <w:tcW w:w="2989" w:type="dxa"/>
            <w:shd w:val="clear" w:color="auto" w:fill="auto"/>
            <w:vAlign w:val="center"/>
          </w:tcPr>
          <w:p w14:paraId="6C30FEB9" w14:textId="72797E86" w:rsidR="00BF004C" w:rsidRPr="006F4AE4" w:rsidRDefault="00963D19" w:rsidP="001F2DAC">
            <w:pPr>
              <w:rPr>
                <w:rFonts w:asciiTheme="minorHAnsi" w:eastAsiaTheme="minorEastAsia" w:hAnsiTheme="minorHAnsi" w:cstheme="minorHAnsi"/>
                <w:sz w:val="22"/>
                <w:szCs w:val="22"/>
              </w:rPr>
            </w:pPr>
            <w:r>
              <w:rPr>
                <w:rFonts w:asciiTheme="minorHAnsi" w:eastAsiaTheme="minorEastAsia" w:hAnsiTheme="minorHAnsi" w:cstheme="minorHAnsi"/>
                <w:sz w:val="22"/>
                <w:szCs w:val="22"/>
              </w:rPr>
              <w:t>Swimming Lessons</w:t>
            </w:r>
          </w:p>
        </w:tc>
        <w:tc>
          <w:tcPr>
            <w:tcW w:w="3015" w:type="dxa"/>
            <w:vAlign w:val="center"/>
          </w:tcPr>
          <w:p w14:paraId="005535C4" w14:textId="02F04B3D" w:rsidR="00BF004C" w:rsidRPr="00AA5C20" w:rsidRDefault="003A038E" w:rsidP="001F2DAC">
            <w:pPr>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31300</w:t>
            </w:r>
          </w:p>
        </w:tc>
      </w:tr>
      <w:tr w:rsidR="00BF004C" w:rsidRPr="006F4AE4" w14:paraId="2E519773" w14:textId="625B9FFE" w:rsidTr="00BF004C">
        <w:trPr>
          <w:trHeight w:val="527"/>
          <w:jc w:val="center"/>
        </w:trPr>
        <w:tc>
          <w:tcPr>
            <w:tcW w:w="2989" w:type="dxa"/>
            <w:shd w:val="clear" w:color="auto" w:fill="auto"/>
            <w:vAlign w:val="center"/>
          </w:tcPr>
          <w:p w14:paraId="6E2BAB7E" w14:textId="7256D12F" w:rsidR="00BF004C" w:rsidRPr="006F4AE4" w:rsidRDefault="00963D19" w:rsidP="001F2DAC">
            <w:pPr>
              <w:rPr>
                <w:rFonts w:asciiTheme="minorHAnsi" w:eastAsiaTheme="minorEastAsia" w:hAnsiTheme="minorHAnsi" w:cstheme="minorHAnsi"/>
                <w:sz w:val="22"/>
                <w:szCs w:val="22"/>
              </w:rPr>
            </w:pPr>
            <w:r>
              <w:rPr>
                <w:rFonts w:asciiTheme="minorHAnsi" w:eastAsiaTheme="minorEastAsia" w:hAnsiTheme="minorHAnsi" w:cstheme="minorHAnsi"/>
                <w:sz w:val="22"/>
                <w:szCs w:val="22"/>
              </w:rPr>
              <w:t>Gym Visits</w:t>
            </w:r>
          </w:p>
        </w:tc>
        <w:tc>
          <w:tcPr>
            <w:tcW w:w="3015" w:type="dxa"/>
            <w:vAlign w:val="center"/>
          </w:tcPr>
          <w:p w14:paraId="747B03E6" w14:textId="15F88821" w:rsidR="00BF004C" w:rsidRPr="00AA5C20" w:rsidRDefault="00EE14D6" w:rsidP="001F2DAC">
            <w:pPr>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14232</w:t>
            </w:r>
          </w:p>
        </w:tc>
      </w:tr>
      <w:tr w:rsidR="00BF004C" w:rsidRPr="006F4AE4" w14:paraId="767FC658" w14:textId="7F286405" w:rsidTr="00BF004C">
        <w:trPr>
          <w:trHeight w:val="549"/>
          <w:jc w:val="center"/>
        </w:trPr>
        <w:tc>
          <w:tcPr>
            <w:tcW w:w="2989" w:type="dxa"/>
            <w:shd w:val="clear" w:color="auto" w:fill="auto"/>
            <w:vAlign w:val="center"/>
          </w:tcPr>
          <w:p w14:paraId="0B2BEB3A" w14:textId="282CB36E" w:rsidR="00BF004C" w:rsidRPr="006F4AE4" w:rsidRDefault="00BE29A1" w:rsidP="001F2DAC">
            <w:pPr>
              <w:rPr>
                <w:rFonts w:asciiTheme="minorHAnsi" w:eastAsiaTheme="minorEastAsia" w:hAnsiTheme="minorHAnsi" w:cstheme="minorHAnsi"/>
                <w:sz w:val="22"/>
                <w:szCs w:val="22"/>
              </w:rPr>
            </w:pPr>
            <w:r>
              <w:rPr>
                <w:rFonts w:asciiTheme="minorHAnsi" w:eastAsiaTheme="minorEastAsia" w:hAnsiTheme="minorHAnsi" w:cstheme="minorHAnsi"/>
                <w:sz w:val="22"/>
                <w:szCs w:val="22"/>
              </w:rPr>
              <w:t>Indoor Activities (Sports Hall &amp; Classes)</w:t>
            </w:r>
          </w:p>
        </w:tc>
        <w:tc>
          <w:tcPr>
            <w:tcW w:w="3015" w:type="dxa"/>
            <w:vAlign w:val="center"/>
          </w:tcPr>
          <w:p w14:paraId="546309E7" w14:textId="4F056236" w:rsidR="00BF004C" w:rsidRPr="00AA5C20" w:rsidRDefault="003C2A0A" w:rsidP="001F2DAC">
            <w:pPr>
              <w:jc w:val="center"/>
              <w:rPr>
                <w:rFonts w:asciiTheme="minorHAnsi" w:eastAsiaTheme="minorEastAsia" w:hAnsiTheme="minorHAnsi" w:cstheme="minorBidi"/>
                <w:color w:val="000000" w:themeColor="text1"/>
                <w:sz w:val="22"/>
                <w:szCs w:val="22"/>
              </w:rPr>
            </w:pPr>
            <w:r>
              <w:rPr>
                <w:rFonts w:asciiTheme="minorHAnsi" w:eastAsiaTheme="minorEastAsia" w:hAnsiTheme="minorHAnsi" w:cstheme="minorBidi"/>
                <w:color w:val="000000" w:themeColor="text1"/>
                <w:sz w:val="22"/>
                <w:szCs w:val="22"/>
              </w:rPr>
              <w:t>10274</w:t>
            </w:r>
          </w:p>
        </w:tc>
      </w:tr>
      <w:tr w:rsidR="00BF004C" w:rsidRPr="006F4AE4" w14:paraId="5738CBEA" w14:textId="42E523D6" w:rsidTr="00BF004C">
        <w:trPr>
          <w:trHeight w:val="571"/>
          <w:jc w:val="center"/>
        </w:trPr>
        <w:tc>
          <w:tcPr>
            <w:tcW w:w="2989" w:type="dxa"/>
            <w:shd w:val="clear" w:color="auto" w:fill="auto"/>
            <w:vAlign w:val="center"/>
          </w:tcPr>
          <w:p w14:paraId="1EE91F99" w14:textId="0030186D" w:rsidR="00BF004C" w:rsidRPr="006F4AE4" w:rsidRDefault="00BE29A1" w:rsidP="001F2DAC">
            <w:pPr>
              <w:rPr>
                <w:rFonts w:asciiTheme="minorHAnsi" w:eastAsiaTheme="minorEastAsia" w:hAnsiTheme="minorHAnsi" w:cstheme="minorHAnsi"/>
                <w:sz w:val="22"/>
                <w:szCs w:val="22"/>
              </w:rPr>
            </w:pPr>
            <w:r>
              <w:rPr>
                <w:rFonts w:asciiTheme="minorHAnsi" w:eastAsiaTheme="minorEastAsia" w:hAnsiTheme="minorHAnsi" w:cstheme="minorHAnsi"/>
                <w:sz w:val="22"/>
                <w:szCs w:val="22"/>
              </w:rPr>
              <w:t>Outdoor Activities</w:t>
            </w:r>
          </w:p>
        </w:tc>
        <w:tc>
          <w:tcPr>
            <w:tcW w:w="3015" w:type="dxa"/>
            <w:vAlign w:val="center"/>
          </w:tcPr>
          <w:p w14:paraId="0AF43F9B" w14:textId="4FFD28FD" w:rsidR="00BF004C" w:rsidRPr="00AA5C20" w:rsidRDefault="005A5633" w:rsidP="001F2DAC">
            <w:pPr>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1800</w:t>
            </w:r>
          </w:p>
        </w:tc>
      </w:tr>
      <w:tr w:rsidR="00BF004C" w:rsidRPr="006F4AE4" w14:paraId="7ECDF6D2" w14:textId="4F33C7FF" w:rsidTr="00BF004C">
        <w:trPr>
          <w:trHeight w:val="485"/>
          <w:jc w:val="center"/>
        </w:trPr>
        <w:tc>
          <w:tcPr>
            <w:tcW w:w="2989" w:type="dxa"/>
            <w:shd w:val="clear" w:color="auto" w:fill="auto"/>
            <w:vAlign w:val="center"/>
          </w:tcPr>
          <w:p w14:paraId="38F3A919" w14:textId="71A7DB70" w:rsidR="00BF004C" w:rsidRPr="006F4AE4" w:rsidRDefault="00524AD4" w:rsidP="001F2DAC">
            <w:pPr>
              <w:rPr>
                <w:rFonts w:asciiTheme="minorHAnsi" w:eastAsiaTheme="minorEastAsia" w:hAnsiTheme="minorHAnsi" w:cstheme="minorHAnsi"/>
                <w:sz w:val="22"/>
                <w:szCs w:val="22"/>
              </w:rPr>
            </w:pPr>
            <w:r>
              <w:rPr>
                <w:rFonts w:asciiTheme="minorHAnsi" w:eastAsiaTheme="minorEastAsia" w:hAnsiTheme="minorHAnsi" w:cstheme="minorHAnsi"/>
                <w:sz w:val="22"/>
                <w:szCs w:val="22"/>
              </w:rPr>
              <w:t>Block Bookings</w:t>
            </w:r>
            <w:r w:rsidR="005A5633">
              <w:rPr>
                <w:rFonts w:asciiTheme="minorHAnsi" w:eastAsiaTheme="minorEastAsia" w:hAnsiTheme="minorHAnsi" w:cstheme="minorHAnsi"/>
                <w:sz w:val="22"/>
                <w:szCs w:val="22"/>
              </w:rPr>
              <w:t xml:space="preserve"> (club bookings</w:t>
            </w:r>
            <w:r w:rsidR="009169B5">
              <w:rPr>
                <w:rFonts w:asciiTheme="minorHAnsi" w:eastAsiaTheme="minorEastAsia" w:hAnsiTheme="minorHAnsi" w:cstheme="minorHAnsi"/>
                <w:sz w:val="22"/>
                <w:szCs w:val="22"/>
              </w:rPr>
              <w:t xml:space="preserve"> &amp;</w:t>
            </w:r>
            <w:r w:rsidR="00D53215">
              <w:rPr>
                <w:rFonts w:asciiTheme="minorHAnsi" w:eastAsiaTheme="minorEastAsia" w:hAnsiTheme="minorHAnsi" w:cstheme="minorHAnsi"/>
                <w:sz w:val="22"/>
                <w:szCs w:val="22"/>
              </w:rPr>
              <w:t xml:space="preserve"> school swimming</w:t>
            </w:r>
          </w:p>
        </w:tc>
        <w:tc>
          <w:tcPr>
            <w:tcW w:w="3015" w:type="dxa"/>
            <w:vAlign w:val="center"/>
          </w:tcPr>
          <w:p w14:paraId="7CDB2957" w14:textId="682B4275" w:rsidR="00BF004C" w:rsidRPr="00AA5C20" w:rsidRDefault="00524AD4" w:rsidP="001F2DAC">
            <w:pPr>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24848</w:t>
            </w:r>
          </w:p>
        </w:tc>
      </w:tr>
      <w:tr w:rsidR="00BF004C" w:rsidRPr="006F4AE4" w14:paraId="52E77E60" w14:textId="276D5110" w:rsidTr="00BF004C">
        <w:trPr>
          <w:trHeight w:val="510"/>
          <w:jc w:val="center"/>
        </w:trPr>
        <w:tc>
          <w:tcPr>
            <w:tcW w:w="2989" w:type="dxa"/>
            <w:shd w:val="clear" w:color="auto" w:fill="auto"/>
            <w:vAlign w:val="center"/>
          </w:tcPr>
          <w:p w14:paraId="3E82DF2F" w14:textId="464D436B" w:rsidR="00BF004C" w:rsidRPr="006F4AE4" w:rsidRDefault="00524AD4" w:rsidP="001F2DAC">
            <w:pPr>
              <w:rPr>
                <w:rFonts w:asciiTheme="minorHAnsi" w:eastAsiaTheme="minorEastAsia" w:hAnsiTheme="minorHAnsi" w:cstheme="minorHAnsi"/>
                <w:sz w:val="22"/>
                <w:szCs w:val="22"/>
              </w:rPr>
            </w:pPr>
            <w:r>
              <w:rPr>
                <w:rFonts w:asciiTheme="minorHAnsi" w:eastAsiaTheme="minorEastAsia" w:hAnsiTheme="minorHAnsi" w:cstheme="minorHAnsi"/>
                <w:sz w:val="22"/>
                <w:szCs w:val="22"/>
              </w:rPr>
              <w:t>Other</w:t>
            </w:r>
            <w:r w:rsidR="009169B5">
              <w:rPr>
                <w:rFonts w:asciiTheme="minorHAnsi" w:eastAsiaTheme="minorEastAsia" w:hAnsiTheme="minorHAnsi" w:cstheme="minorHAnsi"/>
                <w:sz w:val="22"/>
                <w:szCs w:val="22"/>
              </w:rPr>
              <w:t xml:space="preserve"> (Spectators</w:t>
            </w:r>
            <w:r w:rsidR="00815AA9">
              <w:rPr>
                <w:rFonts w:asciiTheme="minorHAnsi" w:eastAsiaTheme="minorEastAsia" w:hAnsiTheme="minorHAnsi" w:cstheme="minorHAnsi"/>
                <w:sz w:val="22"/>
                <w:szCs w:val="22"/>
              </w:rPr>
              <w:t>)</w:t>
            </w:r>
          </w:p>
        </w:tc>
        <w:tc>
          <w:tcPr>
            <w:tcW w:w="3015" w:type="dxa"/>
            <w:vAlign w:val="center"/>
          </w:tcPr>
          <w:p w14:paraId="49581341" w14:textId="278D10D8" w:rsidR="00BF004C" w:rsidRPr="00AA5C20" w:rsidRDefault="00417E75" w:rsidP="001F2DAC">
            <w:pPr>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306</w:t>
            </w:r>
            <w:r w:rsidR="0037066D">
              <w:rPr>
                <w:rFonts w:asciiTheme="minorHAnsi" w:eastAsiaTheme="minorEastAsia" w:hAnsiTheme="minorHAnsi" w:cstheme="minorHAnsi"/>
                <w:color w:val="000000" w:themeColor="text1"/>
                <w:sz w:val="22"/>
                <w:szCs w:val="22"/>
              </w:rPr>
              <w:t>52</w:t>
            </w:r>
          </w:p>
        </w:tc>
      </w:tr>
      <w:tr w:rsidR="00BF004C" w:rsidRPr="006F4AE4" w14:paraId="1F9DECA9" w14:textId="562C73F7" w:rsidTr="00BF004C">
        <w:trPr>
          <w:trHeight w:val="510"/>
          <w:jc w:val="center"/>
        </w:trPr>
        <w:tc>
          <w:tcPr>
            <w:tcW w:w="2989" w:type="dxa"/>
            <w:shd w:val="clear" w:color="auto" w:fill="auto"/>
            <w:vAlign w:val="center"/>
          </w:tcPr>
          <w:p w14:paraId="15E819F2" w14:textId="0807614F" w:rsidR="00BF004C" w:rsidRPr="006F4AE4" w:rsidRDefault="00BF004C" w:rsidP="001F2DAC">
            <w:pPr>
              <w:rPr>
                <w:rFonts w:asciiTheme="minorHAnsi" w:eastAsiaTheme="minorEastAsia" w:hAnsiTheme="minorHAnsi" w:cstheme="minorHAnsi"/>
                <w:b/>
                <w:bCs/>
                <w:sz w:val="22"/>
                <w:szCs w:val="22"/>
              </w:rPr>
            </w:pPr>
            <w:r>
              <w:rPr>
                <w:rFonts w:asciiTheme="minorHAnsi" w:eastAsiaTheme="minorEastAsia" w:hAnsiTheme="minorHAnsi" w:cstheme="minorHAnsi"/>
                <w:b/>
                <w:bCs/>
                <w:sz w:val="22"/>
                <w:szCs w:val="22"/>
              </w:rPr>
              <w:t>Total</w:t>
            </w:r>
          </w:p>
        </w:tc>
        <w:tc>
          <w:tcPr>
            <w:tcW w:w="3015" w:type="dxa"/>
            <w:vAlign w:val="center"/>
          </w:tcPr>
          <w:p w14:paraId="54E2E5FD" w14:textId="4B023B0E" w:rsidR="00BF004C" w:rsidRPr="00AA5C20" w:rsidRDefault="005D017F" w:rsidP="001F2DAC">
            <w:pPr>
              <w:jc w:val="center"/>
              <w:rPr>
                <w:rFonts w:asciiTheme="minorHAnsi" w:eastAsiaTheme="minorEastAsia" w:hAnsiTheme="minorHAnsi" w:cstheme="minorHAnsi"/>
                <w:b/>
                <w:bCs/>
                <w:color w:val="000000" w:themeColor="text1"/>
                <w:sz w:val="22"/>
                <w:szCs w:val="22"/>
              </w:rPr>
            </w:pPr>
            <w:r>
              <w:rPr>
                <w:rFonts w:asciiTheme="minorHAnsi" w:eastAsiaTheme="minorEastAsia" w:hAnsiTheme="minorHAnsi" w:cstheme="minorHAnsi"/>
                <w:b/>
                <w:bCs/>
                <w:color w:val="000000" w:themeColor="text1"/>
                <w:sz w:val="22"/>
                <w:szCs w:val="22"/>
              </w:rPr>
              <w:t>134317</w:t>
            </w:r>
          </w:p>
        </w:tc>
      </w:tr>
    </w:tbl>
    <w:p w14:paraId="15A2BE46" w14:textId="77777777" w:rsidR="00FD5254" w:rsidRPr="006F4AE4" w:rsidRDefault="00FD5254" w:rsidP="00655383">
      <w:pPr>
        <w:rPr>
          <w:rFonts w:asciiTheme="minorHAnsi" w:eastAsiaTheme="minorEastAsia" w:hAnsiTheme="minorHAnsi" w:cstheme="minorHAnsi"/>
          <w:color w:val="0070C0"/>
          <w:sz w:val="22"/>
          <w:szCs w:val="22"/>
        </w:rPr>
      </w:pPr>
    </w:p>
    <w:p w14:paraId="745A5391" w14:textId="77777777" w:rsidR="00A1149B" w:rsidRDefault="00A1149B" w:rsidP="00655383">
      <w:pPr>
        <w:rPr>
          <w:rFonts w:asciiTheme="minorHAnsi" w:eastAsiaTheme="minorEastAsia" w:hAnsiTheme="minorHAnsi" w:cstheme="minorHAnsi"/>
          <w:color w:val="0070C0"/>
          <w:sz w:val="22"/>
          <w:szCs w:val="22"/>
        </w:rPr>
      </w:pPr>
    </w:p>
    <w:p w14:paraId="514C15F7" w14:textId="77777777" w:rsidR="006F4B5E" w:rsidRDefault="006F4B5E" w:rsidP="00655383">
      <w:pPr>
        <w:rPr>
          <w:rFonts w:asciiTheme="minorHAnsi" w:eastAsiaTheme="minorEastAsia" w:hAnsiTheme="minorHAnsi" w:cstheme="minorHAnsi"/>
          <w:color w:val="0070C0"/>
          <w:sz w:val="22"/>
          <w:szCs w:val="22"/>
        </w:rPr>
      </w:pPr>
    </w:p>
    <w:p w14:paraId="3DA22D7A" w14:textId="77777777" w:rsidR="0096706C" w:rsidRDefault="0096706C" w:rsidP="0096706C">
      <w:pPr>
        <w:pStyle w:val="ListParagraph"/>
        <w:numPr>
          <w:ilvl w:val="0"/>
          <w:numId w:val="1"/>
        </w:numPr>
        <w:spacing w:after="160" w:line="259" w:lineRule="auto"/>
        <w:rPr>
          <w:rFonts w:asciiTheme="minorHAnsi" w:eastAsiaTheme="minorEastAsia" w:hAnsiTheme="minorHAnsi" w:cstheme="minorHAnsi"/>
          <w:b/>
          <w:sz w:val="22"/>
          <w:szCs w:val="22"/>
        </w:rPr>
      </w:pPr>
      <w:r w:rsidRPr="006F4AE4">
        <w:rPr>
          <w:rFonts w:asciiTheme="minorHAnsi" w:eastAsiaTheme="minorEastAsia" w:hAnsiTheme="minorHAnsi" w:cstheme="minorHAnsi"/>
          <w:b/>
          <w:sz w:val="22"/>
          <w:szCs w:val="22"/>
        </w:rPr>
        <w:t xml:space="preserve">Membership </w:t>
      </w:r>
    </w:p>
    <w:p w14:paraId="3F055FE2" w14:textId="6D385B80" w:rsidR="00BF7151" w:rsidRDefault="00A66B4D" w:rsidP="000325C4">
      <w:pPr>
        <w:spacing w:after="160" w:line="259" w:lineRule="auto"/>
        <w:ind w:left="180"/>
        <w:jc w:val="both"/>
        <w:rPr>
          <w:rFonts w:asciiTheme="minorHAnsi" w:eastAsiaTheme="minorEastAsia" w:hAnsiTheme="minorHAnsi" w:cstheme="minorHAnsi"/>
          <w:bCs/>
          <w:color w:val="000000" w:themeColor="text1"/>
          <w:sz w:val="22"/>
          <w:szCs w:val="22"/>
        </w:rPr>
      </w:pPr>
      <w:r>
        <w:rPr>
          <w:rFonts w:asciiTheme="minorHAnsi" w:eastAsiaTheme="minorEastAsia" w:hAnsiTheme="minorHAnsi" w:cstheme="minorHAnsi"/>
          <w:bCs/>
          <w:color w:val="000000" w:themeColor="text1"/>
          <w:sz w:val="22"/>
          <w:szCs w:val="22"/>
        </w:rPr>
        <w:t xml:space="preserve">Membership levels </w:t>
      </w:r>
      <w:r w:rsidR="00E36348">
        <w:rPr>
          <w:rFonts w:asciiTheme="minorHAnsi" w:eastAsiaTheme="minorEastAsia" w:hAnsiTheme="minorHAnsi" w:cstheme="minorHAnsi"/>
          <w:bCs/>
          <w:color w:val="000000" w:themeColor="text1"/>
          <w:sz w:val="22"/>
          <w:szCs w:val="22"/>
        </w:rPr>
        <w:t>fluctuate</w:t>
      </w:r>
      <w:r>
        <w:rPr>
          <w:rFonts w:asciiTheme="minorHAnsi" w:eastAsiaTheme="minorEastAsia" w:hAnsiTheme="minorHAnsi" w:cstheme="minorHAnsi"/>
          <w:bCs/>
          <w:color w:val="000000" w:themeColor="text1"/>
          <w:sz w:val="22"/>
          <w:szCs w:val="22"/>
        </w:rPr>
        <w:t xml:space="preserve"> throughout the yea</w:t>
      </w:r>
      <w:r w:rsidR="00BD0F2D">
        <w:rPr>
          <w:rFonts w:asciiTheme="minorHAnsi" w:eastAsiaTheme="minorEastAsia" w:hAnsiTheme="minorHAnsi" w:cstheme="minorHAnsi"/>
          <w:bCs/>
          <w:color w:val="000000" w:themeColor="text1"/>
          <w:sz w:val="22"/>
          <w:szCs w:val="22"/>
        </w:rPr>
        <w:t>r</w:t>
      </w:r>
      <w:r>
        <w:rPr>
          <w:rFonts w:asciiTheme="minorHAnsi" w:eastAsiaTheme="minorEastAsia" w:hAnsiTheme="minorHAnsi" w:cstheme="minorHAnsi"/>
          <w:bCs/>
          <w:color w:val="000000" w:themeColor="text1"/>
          <w:sz w:val="22"/>
          <w:szCs w:val="22"/>
        </w:rPr>
        <w:t xml:space="preserve"> with the table showing the numbers as of Ju</w:t>
      </w:r>
      <w:r w:rsidR="005E4FFC">
        <w:rPr>
          <w:rFonts w:asciiTheme="minorHAnsi" w:eastAsiaTheme="minorEastAsia" w:hAnsiTheme="minorHAnsi" w:cstheme="minorHAnsi"/>
          <w:bCs/>
          <w:color w:val="000000" w:themeColor="text1"/>
          <w:sz w:val="22"/>
          <w:szCs w:val="22"/>
        </w:rPr>
        <w:t>ne</w:t>
      </w:r>
      <w:r>
        <w:rPr>
          <w:rFonts w:asciiTheme="minorHAnsi" w:eastAsiaTheme="minorEastAsia" w:hAnsiTheme="minorHAnsi" w:cstheme="minorHAnsi"/>
          <w:bCs/>
          <w:color w:val="000000" w:themeColor="text1"/>
          <w:sz w:val="22"/>
          <w:szCs w:val="22"/>
        </w:rPr>
        <w:t xml:space="preserve"> 2024.</w:t>
      </w:r>
      <w:r w:rsidR="00BD0F2D">
        <w:rPr>
          <w:rFonts w:asciiTheme="minorHAnsi" w:eastAsiaTheme="minorEastAsia" w:hAnsiTheme="minorHAnsi" w:cstheme="minorHAnsi"/>
          <w:bCs/>
          <w:color w:val="000000" w:themeColor="text1"/>
          <w:sz w:val="22"/>
          <w:szCs w:val="22"/>
        </w:rPr>
        <w:t xml:space="preserve">  Membership allows access to the gym, studio classes and swimming </w:t>
      </w:r>
      <w:r w:rsidR="00A15641">
        <w:rPr>
          <w:rFonts w:asciiTheme="minorHAnsi" w:eastAsiaTheme="minorEastAsia" w:hAnsiTheme="minorHAnsi" w:cstheme="minorHAnsi"/>
          <w:bCs/>
          <w:color w:val="000000" w:themeColor="text1"/>
          <w:sz w:val="22"/>
          <w:szCs w:val="22"/>
        </w:rPr>
        <w:t>and</w:t>
      </w:r>
      <w:r w:rsidR="00585CE2">
        <w:rPr>
          <w:rFonts w:asciiTheme="minorHAnsi" w:eastAsiaTheme="minorEastAsia" w:hAnsiTheme="minorHAnsi" w:cstheme="minorHAnsi"/>
          <w:bCs/>
          <w:color w:val="000000" w:themeColor="text1"/>
          <w:sz w:val="22"/>
          <w:szCs w:val="22"/>
        </w:rPr>
        <w:t xml:space="preserve"> </w:t>
      </w:r>
      <w:r w:rsidR="007D57A8">
        <w:rPr>
          <w:rFonts w:asciiTheme="minorHAnsi" w:eastAsiaTheme="minorEastAsia" w:hAnsiTheme="minorHAnsi" w:cstheme="minorHAnsi"/>
          <w:bCs/>
          <w:color w:val="000000" w:themeColor="text1"/>
          <w:sz w:val="22"/>
          <w:szCs w:val="22"/>
        </w:rPr>
        <w:t>allows access to all the leisure sites within West Berks.</w:t>
      </w:r>
      <w:r w:rsidR="005E4FFC">
        <w:rPr>
          <w:rFonts w:asciiTheme="minorHAnsi" w:eastAsiaTheme="minorEastAsia" w:hAnsiTheme="minorHAnsi" w:cstheme="minorHAnsi"/>
          <w:bCs/>
          <w:color w:val="000000" w:themeColor="text1"/>
          <w:sz w:val="22"/>
          <w:szCs w:val="22"/>
        </w:rPr>
        <w:t xml:space="preserve">  </w:t>
      </w:r>
      <w:r w:rsidR="00363619">
        <w:rPr>
          <w:rFonts w:asciiTheme="minorHAnsi" w:eastAsiaTheme="minorEastAsia" w:hAnsiTheme="minorHAnsi" w:cstheme="minorHAnsi"/>
          <w:bCs/>
          <w:color w:val="000000" w:themeColor="text1"/>
          <w:sz w:val="22"/>
          <w:szCs w:val="22"/>
        </w:rPr>
        <w:t xml:space="preserve">Later this year the site </w:t>
      </w:r>
      <w:r w:rsidR="00BC2D29">
        <w:rPr>
          <w:rFonts w:asciiTheme="minorHAnsi" w:eastAsiaTheme="minorEastAsia" w:hAnsiTheme="minorHAnsi" w:cstheme="minorHAnsi"/>
          <w:bCs/>
          <w:color w:val="000000" w:themeColor="text1"/>
          <w:sz w:val="22"/>
          <w:szCs w:val="22"/>
        </w:rPr>
        <w:t>has programmed in</w:t>
      </w:r>
      <w:r w:rsidR="00363619">
        <w:rPr>
          <w:rFonts w:asciiTheme="minorHAnsi" w:eastAsiaTheme="minorEastAsia" w:hAnsiTheme="minorHAnsi" w:cstheme="minorHAnsi"/>
          <w:bCs/>
          <w:color w:val="000000" w:themeColor="text1"/>
          <w:sz w:val="22"/>
          <w:szCs w:val="22"/>
        </w:rPr>
        <w:t xml:space="preserve"> to redecorate the gym and introduce some new equipment to promote membership levels and retention.</w:t>
      </w:r>
    </w:p>
    <w:p w14:paraId="7D9A6510" w14:textId="77777777" w:rsidR="00CF50A6" w:rsidRPr="00BD0F2D" w:rsidRDefault="00CF50A6" w:rsidP="000325C4">
      <w:pPr>
        <w:spacing w:after="160" w:line="259" w:lineRule="auto"/>
        <w:ind w:left="180"/>
        <w:jc w:val="both"/>
        <w:rPr>
          <w:rFonts w:asciiTheme="minorHAnsi" w:eastAsiaTheme="minorEastAsia" w:hAnsiTheme="minorHAnsi" w:cstheme="minorHAnsi"/>
          <w:color w:val="000000" w:themeColor="text1"/>
          <w:sz w:val="22"/>
          <w:szCs w:val="22"/>
        </w:rPr>
      </w:pPr>
    </w:p>
    <w:tbl>
      <w:tblPr>
        <w:tblW w:w="0" w:type="auto"/>
        <w:tblLayout w:type="fixed"/>
        <w:tblLook w:val="04A0" w:firstRow="1" w:lastRow="0" w:firstColumn="1" w:lastColumn="0" w:noHBand="0" w:noVBand="1"/>
      </w:tblPr>
      <w:tblGrid>
        <w:gridCol w:w="2825"/>
        <w:gridCol w:w="2694"/>
        <w:gridCol w:w="2694"/>
      </w:tblGrid>
      <w:tr w:rsidR="00AE3E3A" w:rsidRPr="006F4AE4" w14:paraId="64CD5FBC" w14:textId="77777777" w:rsidTr="00286508">
        <w:trPr>
          <w:trHeight w:val="285"/>
        </w:trPr>
        <w:tc>
          <w:tcPr>
            <w:tcW w:w="2825" w:type="dxa"/>
            <w:tcBorders>
              <w:top w:val="single" w:sz="8" w:space="0" w:color="auto"/>
              <w:left w:val="single" w:sz="8" w:space="0" w:color="auto"/>
              <w:bottom w:val="single" w:sz="8" w:space="0" w:color="auto"/>
              <w:right w:val="single" w:sz="8" w:space="0" w:color="auto"/>
            </w:tcBorders>
            <w:shd w:val="clear" w:color="auto" w:fill="FF0000" w:themeFill="accent2"/>
            <w:tcMar>
              <w:left w:w="108" w:type="dxa"/>
              <w:right w:w="108" w:type="dxa"/>
            </w:tcMar>
            <w:vAlign w:val="center"/>
          </w:tcPr>
          <w:p w14:paraId="6E90E783" w14:textId="2EC25C78" w:rsidR="00AE3E3A" w:rsidRPr="006F4AE4" w:rsidRDefault="00AE3E3A">
            <w:pPr>
              <w:ind w:left="-20" w:right="-20"/>
              <w:jc w:val="center"/>
              <w:rPr>
                <w:rFonts w:asciiTheme="minorHAnsi" w:eastAsiaTheme="minorEastAsia" w:hAnsiTheme="minorHAnsi" w:cstheme="minorHAnsi"/>
                <w:b/>
                <w:bCs/>
                <w:color w:val="FFFFFF" w:themeColor="background1"/>
                <w:sz w:val="22"/>
                <w:szCs w:val="22"/>
              </w:rPr>
            </w:pPr>
            <w:r>
              <w:rPr>
                <w:rFonts w:asciiTheme="minorHAnsi" w:eastAsiaTheme="minorEastAsia" w:hAnsiTheme="minorHAnsi" w:cstheme="minorHAnsi"/>
                <w:b/>
                <w:bCs/>
                <w:color w:val="FFFFFF" w:themeColor="background1"/>
                <w:sz w:val="22"/>
                <w:szCs w:val="22"/>
              </w:rPr>
              <w:t xml:space="preserve">Gym Membership </w:t>
            </w:r>
          </w:p>
        </w:tc>
        <w:tc>
          <w:tcPr>
            <w:tcW w:w="2694" w:type="dxa"/>
            <w:tcBorders>
              <w:top w:val="nil"/>
              <w:left w:val="single" w:sz="8" w:space="0" w:color="auto"/>
              <w:bottom w:val="single" w:sz="8" w:space="0" w:color="auto"/>
              <w:right w:val="single" w:sz="8" w:space="0" w:color="auto"/>
            </w:tcBorders>
            <w:shd w:val="clear" w:color="auto" w:fill="FF0000" w:themeFill="accent2"/>
          </w:tcPr>
          <w:p w14:paraId="5801A889" w14:textId="62227B0C" w:rsidR="00AE3E3A" w:rsidRPr="006F4AE4" w:rsidRDefault="00AE3E3A">
            <w:pPr>
              <w:ind w:left="-20" w:right="-20"/>
              <w:jc w:val="center"/>
              <w:rPr>
                <w:rFonts w:asciiTheme="minorHAnsi" w:eastAsiaTheme="minorEastAsia" w:hAnsiTheme="minorHAnsi" w:cstheme="minorHAnsi"/>
                <w:b/>
                <w:bCs/>
                <w:color w:val="FFFFFF" w:themeColor="background1"/>
                <w:sz w:val="22"/>
                <w:szCs w:val="22"/>
              </w:rPr>
            </w:pPr>
            <w:r>
              <w:rPr>
                <w:rFonts w:asciiTheme="minorHAnsi" w:eastAsiaTheme="minorEastAsia" w:hAnsiTheme="minorHAnsi" w:cstheme="minorHAnsi"/>
                <w:b/>
                <w:bCs/>
                <w:color w:val="FFFFFF" w:themeColor="background1"/>
                <w:sz w:val="22"/>
                <w:szCs w:val="22"/>
              </w:rPr>
              <w:t xml:space="preserve">Membership Total </w:t>
            </w:r>
            <w:r w:rsidR="004B454B">
              <w:rPr>
                <w:rFonts w:asciiTheme="minorHAnsi" w:eastAsiaTheme="minorEastAsia" w:hAnsiTheme="minorHAnsi" w:cstheme="minorHAnsi"/>
                <w:b/>
                <w:bCs/>
                <w:color w:val="FFFFFF" w:themeColor="background1"/>
                <w:sz w:val="22"/>
                <w:szCs w:val="22"/>
              </w:rPr>
              <w:t>July 23</w:t>
            </w:r>
          </w:p>
        </w:tc>
        <w:tc>
          <w:tcPr>
            <w:tcW w:w="2694" w:type="dxa"/>
            <w:tcBorders>
              <w:top w:val="nil"/>
              <w:left w:val="single" w:sz="8" w:space="0" w:color="auto"/>
              <w:bottom w:val="single" w:sz="8" w:space="0" w:color="auto"/>
              <w:right w:val="single" w:sz="8" w:space="0" w:color="auto"/>
            </w:tcBorders>
            <w:shd w:val="clear" w:color="auto" w:fill="FF0000" w:themeFill="accent2"/>
            <w:tcMar>
              <w:left w:w="108" w:type="dxa"/>
              <w:right w:w="108" w:type="dxa"/>
            </w:tcMar>
            <w:vAlign w:val="center"/>
          </w:tcPr>
          <w:p w14:paraId="70F43CCC" w14:textId="68BF37B2" w:rsidR="00AE3E3A" w:rsidRPr="006F4AE4" w:rsidRDefault="00AE3E3A">
            <w:pPr>
              <w:ind w:left="-20" w:right="-20"/>
              <w:jc w:val="center"/>
              <w:rPr>
                <w:rFonts w:asciiTheme="minorHAnsi" w:eastAsiaTheme="minorEastAsia" w:hAnsiTheme="minorHAnsi" w:cstheme="minorHAnsi"/>
                <w:b/>
                <w:bCs/>
                <w:color w:val="FFFFFF" w:themeColor="background1"/>
                <w:sz w:val="22"/>
                <w:szCs w:val="22"/>
              </w:rPr>
            </w:pPr>
            <w:r w:rsidRPr="006F4AE4">
              <w:rPr>
                <w:rFonts w:asciiTheme="minorHAnsi" w:eastAsiaTheme="minorEastAsia" w:hAnsiTheme="minorHAnsi" w:cstheme="minorHAnsi"/>
                <w:b/>
                <w:bCs/>
                <w:color w:val="FFFFFF" w:themeColor="background1"/>
                <w:sz w:val="22"/>
                <w:szCs w:val="22"/>
              </w:rPr>
              <w:t>Membership Total</w:t>
            </w:r>
            <w:r w:rsidR="004B454B">
              <w:rPr>
                <w:rFonts w:asciiTheme="minorHAnsi" w:eastAsiaTheme="minorEastAsia" w:hAnsiTheme="minorHAnsi" w:cstheme="minorHAnsi"/>
                <w:b/>
                <w:bCs/>
                <w:color w:val="FFFFFF" w:themeColor="background1"/>
                <w:sz w:val="22"/>
                <w:szCs w:val="22"/>
              </w:rPr>
              <w:t xml:space="preserve"> Ju</w:t>
            </w:r>
            <w:r w:rsidR="001A49A6">
              <w:rPr>
                <w:rFonts w:asciiTheme="minorHAnsi" w:eastAsiaTheme="minorEastAsia" w:hAnsiTheme="minorHAnsi" w:cstheme="minorHAnsi"/>
                <w:b/>
                <w:bCs/>
                <w:color w:val="FFFFFF" w:themeColor="background1"/>
                <w:sz w:val="22"/>
                <w:szCs w:val="22"/>
              </w:rPr>
              <w:t>ne</w:t>
            </w:r>
            <w:r w:rsidR="004B454B">
              <w:rPr>
                <w:rFonts w:asciiTheme="minorHAnsi" w:eastAsiaTheme="minorEastAsia" w:hAnsiTheme="minorHAnsi" w:cstheme="minorHAnsi"/>
                <w:b/>
                <w:bCs/>
                <w:color w:val="FFFFFF" w:themeColor="background1"/>
                <w:sz w:val="22"/>
                <w:szCs w:val="22"/>
              </w:rPr>
              <w:t xml:space="preserve"> 24</w:t>
            </w:r>
          </w:p>
        </w:tc>
      </w:tr>
      <w:tr w:rsidR="00AE3E3A" w:rsidRPr="006F4AE4" w14:paraId="03791A6E" w14:textId="77777777" w:rsidTr="00286508">
        <w:trPr>
          <w:trHeight w:val="285"/>
        </w:trPr>
        <w:tc>
          <w:tcPr>
            <w:tcW w:w="28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DE926E" w14:textId="382226E4" w:rsidR="00AE3E3A" w:rsidRPr="006F4AE4" w:rsidRDefault="00AE3E3A">
            <w:pPr>
              <w:ind w:left="-20" w:right="-20"/>
              <w:rPr>
                <w:rFonts w:asciiTheme="minorHAnsi" w:eastAsiaTheme="minorEastAsia" w:hAnsiTheme="minorHAnsi" w:cstheme="minorHAnsi"/>
                <w:sz w:val="22"/>
                <w:szCs w:val="22"/>
              </w:rPr>
            </w:pPr>
            <w:r>
              <w:rPr>
                <w:rFonts w:asciiTheme="minorHAnsi" w:eastAsiaTheme="minorEastAsia" w:hAnsiTheme="minorHAnsi" w:cstheme="minorHAnsi"/>
                <w:sz w:val="22"/>
                <w:szCs w:val="22"/>
              </w:rPr>
              <w:t>Direct Debit</w:t>
            </w:r>
          </w:p>
        </w:tc>
        <w:tc>
          <w:tcPr>
            <w:tcW w:w="2694" w:type="dxa"/>
            <w:tcBorders>
              <w:top w:val="single" w:sz="8" w:space="0" w:color="auto"/>
              <w:left w:val="single" w:sz="8" w:space="0" w:color="auto"/>
              <w:bottom w:val="single" w:sz="8" w:space="0" w:color="auto"/>
              <w:right w:val="single" w:sz="8" w:space="0" w:color="auto"/>
            </w:tcBorders>
          </w:tcPr>
          <w:p w14:paraId="724DB700" w14:textId="58780660" w:rsidR="00AE3E3A" w:rsidRPr="18C90641" w:rsidRDefault="008632CE" w:rsidP="18C90641">
            <w:pPr>
              <w:ind w:left="-20" w:right="-20"/>
              <w:jc w:val="center"/>
              <w:rPr>
                <w:rFonts w:asciiTheme="minorHAnsi" w:eastAsiaTheme="minorEastAsia" w:hAnsiTheme="minorHAnsi" w:cstheme="minorBidi"/>
                <w:color w:val="000000" w:themeColor="text1"/>
                <w:sz w:val="22"/>
                <w:szCs w:val="22"/>
              </w:rPr>
            </w:pPr>
            <w:r>
              <w:rPr>
                <w:rFonts w:asciiTheme="minorHAnsi" w:eastAsiaTheme="minorEastAsia" w:hAnsiTheme="minorHAnsi" w:cstheme="minorBidi"/>
                <w:color w:val="000000" w:themeColor="text1"/>
                <w:sz w:val="22"/>
                <w:szCs w:val="22"/>
              </w:rPr>
              <w:t>302</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055ACC" w14:textId="1F84AFA4" w:rsidR="00AE3E3A" w:rsidRPr="00D165F5" w:rsidRDefault="00AE3E3A" w:rsidP="18C90641">
            <w:pPr>
              <w:ind w:left="-20" w:right="-20"/>
              <w:jc w:val="center"/>
              <w:rPr>
                <w:rFonts w:asciiTheme="minorHAnsi" w:eastAsiaTheme="minorEastAsia" w:hAnsiTheme="minorHAnsi" w:cstheme="minorBidi"/>
                <w:color w:val="000000" w:themeColor="text1"/>
                <w:sz w:val="22"/>
                <w:szCs w:val="22"/>
              </w:rPr>
            </w:pPr>
            <w:r w:rsidRPr="18C90641">
              <w:rPr>
                <w:rFonts w:asciiTheme="minorHAnsi" w:eastAsiaTheme="minorEastAsia" w:hAnsiTheme="minorHAnsi" w:cstheme="minorBidi"/>
                <w:color w:val="000000" w:themeColor="text1"/>
                <w:sz w:val="22"/>
                <w:szCs w:val="22"/>
              </w:rPr>
              <w:t>2</w:t>
            </w:r>
            <w:r w:rsidR="001A49A6">
              <w:rPr>
                <w:rFonts w:asciiTheme="minorHAnsi" w:eastAsiaTheme="minorEastAsia" w:hAnsiTheme="minorHAnsi" w:cstheme="minorBidi"/>
                <w:color w:val="000000" w:themeColor="text1"/>
                <w:sz w:val="22"/>
                <w:szCs w:val="22"/>
              </w:rPr>
              <w:t>80</w:t>
            </w:r>
          </w:p>
        </w:tc>
      </w:tr>
      <w:tr w:rsidR="00AE3E3A" w:rsidRPr="006F4AE4" w14:paraId="5769F3B1" w14:textId="77777777" w:rsidTr="00286508">
        <w:trPr>
          <w:trHeight w:val="285"/>
        </w:trPr>
        <w:tc>
          <w:tcPr>
            <w:tcW w:w="28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9F330E" w14:textId="664B2049" w:rsidR="00AE3E3A" w:rsidRDefault="00AE3E3A">
            <w:pPr>
              <w:ind w:left="-20" w:right="-20"/>
              <w:rPr>
                <w:rFonts w:asciiTheme="minorHAnsi" w:eastAsiaTheme="minorEastAsia" w:hAnsiTheme="minorHAnsi" w:cstheme="minorHAnsi"/>
                <w:sz w:val="22"/>
                <w:szCs w:val="22"/>
              </w:rPr>
            </w:pPr>
            <w:r>
              <w:rPr>
                <w:rFonts w:asciiTheme="minorHAnsi" w:eastAsiaTheme="minorEastAsia" w:hAnsiTheme="minorHAnsi" w:cstheme="minorHAnsi"/>
                <w:sz w:val="22"/>
                <w:szCs w:val="22"/>
              </w:rPr>
              <w:t>Annual</w:t>
            </w:r>
          </w:p>
        </w:tc>
        <w:tc>
          <w:tcPr>
            <w:tcW w:w="2694" w:type="dxa"/>
            <w:tcBorders>
              <w:top w:val="single" w:sz="8" w:space="0" w:color="auto"/>
              <w:left w:val="single" w:sz="8" w:space="0" w:color="auto"/>
              <w:bottom w:val="single" w:sz="8" w:space="0" w:color="auto"/>
              <w:right w:val="single" w:sz="8" w:space="0" w:color="auto"/>
            </w:tcBorders>
          </w:tcPr>
          <w:p w14:paraId="2B4B38CB" w14:textId="6D72B57C" w:rsidR="00AE3E3A" w:rsidRPr="18C90641" w:rsidRDefault="008632CE" w:rsidP="18C90641">
            <w:pPr>
              <w:ind w:left="-20" w:right="-20"/>
              <w:jc w:val="center"/>
              <w:rPr>
                <w:rFonts w:asciiTheme="minorHAnsi" w:eastAsiaTheme="minorEastAsia" w:hAnsiTheme="minorHAnsi" w:cstheme="minorBidi"/>
                <w:color w:val="000000" w:themeColor="text1"/>
                <w:sz w:val="22"/>
                <w:szCs w:val="22"/>
              </w:rPr>
            </w:pPr>
            <w:r>
              <w:rPr>
                <w:rFonts w:asciiTheme="minorHAnsi" w:eastAsiaTheme="minorEastAsia" w:hAnsiTheme="minorHAnsi" w:cstheme="minorBidi"/>
                <w:color w:val="000000" w:themeColor="text1"/>
                <w:sz w:val="22"/>
                <w:szCs w:val="22"/>
              </w:rPr>
              <w:t>17</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7674C2" w14:textId="1EF80101" w:rsidR="00AE3E3A" w:rsidRPr="00D165F5" w:rsidRDefault="00AE3E3A" w:rsidP="18C90641">
            <w:pPr>
              <w:ind w:left="-20" w:right="-20"/>
              <w:jc w:val="center"/>
              <w:rPr>
                <w:rFonts w:asciiTheme="minorHAnsi" w:eastAsiaTheme="minorEastAsia" w:hAnsiTheme="minorHAnsi" w:cstheme="minorBidi"/>
                <w:color w:val="000000" w:themeColor="text1"/>
                <w:sz w:val="22"/>
                <w:szCs w:val="22"/>
              </w:rPr>
            </w:pPr>
            <w:r w:rsidRPr="18C90641">
              <w:rPr>
                <w:rFonts w:asciiTheme="minorHAnsi" w:eastAsiaTheme="minorEastAsia" w:hAnsiTheme="minorHAnsi" w:cstheme="minorBidi"/>
                <w:color w:val="000000" w:themeColor="text1"/>
                <w:sz w:val="22"/>
                <w:szCs w:val="22"/>
              </w:rPr>
              <w:t>53</w:t>
            </w:r>
          </w:p>
        </w:tc>
      </w:tr>
      <w:tr w:rsidR="00AE3E3A" w:rsidRPr="006F4AE4" w14:paraId="4E047579" w14:textId="77777777" w:rsidTr="00286508">
        <w:trPr>
          <w:trHeight w:val="285"/>
        </w:trPr>
        <w:tc>
          <w:tcPr>
            <w:tcW w:w="28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E227BA" w14:textId="0732575A" w:rsidR="00AE3E3A" w:rsidRDefault="00AE3E3A">
            <w:pPr>
              <w:ind w:left="-20" w:right="-20"/>
              <w:rPr>
                <w:rFonts w:asciiTheme="minorHAnsi" w:eastAsiaTheme="minorEastAsia" w:hAnsiTheme="minorHAnsi" w:cstheme="minorHAnsi"/>
                <w:sz w:val="22"/>
                <w:szCs w:val="22"/>
              </w:rPr>
            </w:pPr>
            <w:r>
              <w:rPr>
                <w:rFonts w:asciiTheme="minorHAnsi" w:eastAsiaTheme="minorEastAsia" w:hAnsiTheme="minorHAnsi" w:cstheme="minorHAnsi"/>
                <w:sz w:val="22"/>
                <w:szCs w:val="22"/>
              </w:rPr>
              <w:t>GP Referral</w:t>
            </w:r>
          </w:p>
        </w:tc>
        <w:tc>
          <w:tcPr>
            <w:tcW w:w="2694" w:type="dxa"/>
            <w:tcBorders>
              <w:top w:val="single" w:sz="8" w:space="0" w:color="auto"/>
              <w:left w:val="single" w:sz="8" w:space="0" w:color="auto"/>
              <w:bottom w:val="single" w:sz="8" w:space="0" w:color="auto"/>
              <w:right w:val="single" w:sz="8" w:space="0" w:color="auto"/>
            </w:tcBorders>
          </w:tcPr>
          <w:p w14:paraId="4B0C62CF" w14:textId="2498003D" w:rsidR="00AE3E3A" w:rsidRPr="18C90641" w:rsidRDefault="00D228BA" w:rsidP="18C90641">
            <w:pPr>
              <w:ind w:left="-20" w:right="-20"/>
              <w:jc w:val="center"/>
              <w:rPr>
                <w:rFonts w:asciiTheme="minorHAnsi" w:eastAsiaTheme="minorEastAsia" w:hAnsiTheme="minorHAnsi" w:cstheme="minorBidi"/>
                <w:color w:val="000000" w:themeColor="text1"/>
                <w:sz w:val="22"/>
                <w:szCs w:val="22"/>
              </w:rPr>
            </w:pPr>
            <w:r>
              <w:rPr>
                <w:rFonts w:asciiTheme="minorHAnsi" w:eastAsiaTheme="minorEastAsia" w:hAnsiTheme="minorHAnsi" w:cstheme="minorBidi"/>
                <w:color w:val="000000" w:themeColor="text1"/>
                <w:sz w:val="22"/>
                <w:szCs w:val="22"/>
              </w:rPr>
              <w:t>20</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11AD906" w14:textId="4CE367A7" w:rsidR="00AE3E3A" w:rsidRPr="00D165F5" w:rsidRDefault="00AE3E3A" w:rsidP="18C90641">
            <w:pPr>
              <w:ind w:left="-20" w:right="-20"/>
              <w:jc w:val="center"/>
              <w:rPr>
                <w:rFonts w:asciiTheme="minorHAnsi" w:eastAsiaTheme="minorEastAsia" w:hAnsiTheme="minorHAnsi" w:cstheme="minorBidi"/>
                <w:color w:val="000000" w:themeColor="text1"/>
                <w:sz w:val="22"/>
                <w:szCs w:val="22"/>
              </w:rPr>
            </w:pPr>
            <w:r w:rsidRPr="18C90641">
              <w:rPr>
                <w:rFonts w:asciiTheme="minorHAnsi" w:eastAsiaTheme="minorEastAsia" w:hAnsiTheme="minorHAnsi" w:cstheme="minorBidi"/>
                <w:color w:val="000000" w:themeColor="text1"/>
                <w:sz w:val="22"/>
                <w:szCs w:val="22"/>
              </w:rPr>
              <w:t>20</w:t>
            </w:r>
          </w:p>
        </w:tc>
      </w:tr>
      <w:tr w:rsidR="00AE3E3A" w:rsidRPr="006F4AE4" w14:paraId="2F98C16E" w14:textId="77777777" w:rsidTr="00286508">
        <w:trPr>
          <w:trHeight w:val="135"/>
        </w:trPr>
        <w:tc>
          <w:tcPr>
            <w:tcW w:w="28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3BD071" w14:textId="65288F75" w:rsidR="00AE3E3A" w:rsidRPr="006F4AE4" w:rsidRDefault="00AE3E3A">
            <w:pPr>
              <w:ind w:left="-20" w:right="-20"/>
              <w:rPr>
                <w:rFonts w:asciiTheme="minorHAnsi" w:eastAsiaTheme="minorEastAsia" w:hAnsiTheme="minorHAnsi" w:cstheme="minorHAnsi"/>
                <w:b/>
                <w:bCs/>
                <w:sz w:val="22"/>
                <w:szCs w:val="22"/>
              </w:rPr>
            </w:pPr>
            <w:r>
              <w:rPr>
                <w:rFonts w:asciiTheme="minorHAnsi" w:eastAsiaTheme="minorEastAsia" w:hAnsiTheme="minorHAnsi" w:cstheme="minorHAnsi"/>
                <w:b/>
                <w:bCs/>
                <w:sz w:val="22"/>
                <w:szCs w:val="22"/>
              </w:rPr>
              <w:t>Site Total</w:t>
            </w:r>
            <w:r w:rsidRPr="006F4AE4">
              <w:rPr>
                <w:rFonts w:asciiTheme="minorHAnsi" w:eastAsiaTheme="minorEastAsia" w:hAnsiTheme="minorHAnsi" w:cstheme="minorHAnsi"/>
                <w:b/>
                <w:bCs/>
                <w:sz w:val="22"/>
                <w:szCs w:val="22"/>
              </w:rPr>
              <w:t xml:space="preserve"> </w:t>
            </w:r>
          </w:p>
        </w:tc>
        <w:tc>
          <w:tcPr>
            <w:tcW w:w="2694" w:type="dxa"/>
            <w:tcBorders>
              <w:top w:val="single" w:sz="8" w:space="0" w:color="auto"/>
              <w:left w:val="single" w:sz="8" w:space="0" w:color="auto"/>
              <w:bottom w:val="single" w:sz="8" w:space="0" w:color="auto"/>
              <w:right w:val="single" w:sz="8" w:space="0" w:color="auto"/>
            </w:tcBorders>
          </w:tcPr>
          <w:p w14:paraId="4664E597" w14:textId="67D4386B" w:rsidR="00AE3E3A" w:rsidRPr="18C90641" w:rsidRDefault="00D228BA" w:rsidP="18C90641">
            <w:pPr>
              <w:ind w:left="-20" w:right="-20"/>
              <w:jc w:val="center"/>
              <w:rPr>
                <w:rFonts w:asciiTheme="minorHAnsi" w:eastAsiaTheme="minorEastAsia" w:hAnsiTheme="minorHAnsi" w:cstheme="minorBidi"/>
                <w:b/>
                <w:bCs/>
                <w:color w:val="000000" w:themeColor="text1"/>
                <w:sz w:val="22"/>
                <w:szCs w:val="22"/>
              </w:rPr>
            </w:pPr>
            <w:r>
              <w:rPr>
                <w:rFonts w:asciiTheme="minorHAnsi" w:eastAsiaTheme="minorEastAsia" w:hAnsiTheme="minorHAnsi" w:cstheme="minorBidi"/>
                <w:b/>
                <w:bCs/>
                <w:color w:val="000000" w:themeColor="text1"/>
                <w:sz w:val="22"/>
                <w:szCs w:val="22"/>
              </w:rPr>
              <w:t>339</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4F3B0A" w14:textId="3E43B433" w:rsidR="00AE3E3A" w:rsidRPr="00D165F5" w:rsidRDefault="00AE3E3A" w:rsidP="18C90641">
            <w:pPr>
              <w:ind w:left="-20" w:right="-20"/>
              <w:jc w:val="center"/>
              <w:rPr>
                <w:rFonts w:asciiTheme="minorHAnsi" w:eastAsiaTheme="minorEastAsia" w:hAnsiTheme="minorHAnsi" w:cstheme="minorBidi"/>
                <w:b/>
                <w:bCs/>
                <w:color w:val="000000" w:themeColor="text1"/>
                <w:sz w:val="22"/>
                <w:szCs w:val="22"/>
              </w:rPr>
            </w:pPr>
            <w:r w:rsidRPr="18C90641">
              <w:rPr>
                <w:rFonts w:asciiTheme="minorHAnsi" w:eastAsiaTheme="minorEastAsia" w:hAnsiTheme="minorHAnsi" w:cstheme="minorBidi"/>
                <w:b/>
                <w:bCs/>
                <w:color w:val="000000" w:themeColor="text1"/>
                <w:sz w:val="22"/>
                <w:szCs w:val="22"/>
              </w:rPr>
              <w:t>344</w:t>
            </w:r>
          </w:p>
        </w:tc>
      </w:tr>
    </w:tbl>
    <w:p w14:paraId="527D3AE7" w14:textId="77777777" w:rsidR="0096706C" w:rsidRDefault="0096706C" w:rsidP="0096706C">
      <w:pPr>
        <w:spacing w:after="160" w:line="259" w:lineRule="auto"/>
        <w:rPr>
          <w:rFonts w:asciiTheme="minorHAnsi" w:eastAsiaTheme="minorEastAsia" w:hAnsiTheme="minorHAnsi" w:cstheme="minorHAnsi"/>
          <w:sz w:val="22"/>
          <w:szCs w:val="22"/>
        </w:rPr>
      </w:pPr>
    </w:p>
    <w:p w14:paraId="62388F45" w14:textId="1537A043" w:rsidR="002D7301" w:rsidRDefault="0023205E" w:rsidP="00834937">
      <w:pPr>
        <w:spacing w:after="160" w:line="259" w:lineRule="auto"/>
        <w:jc w:val="both"/>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At Everyone Active we offer a total of 11 stages of swimming lessons for children aged from just four months old</w:t>
      </w:r>
      <w:r w:rsidR="00212B58">
        <w:rPr>
          <w:rFonts w:asciiTheme="minorHAnsi" w:eastAsiaTheme="minorEastAsia" w:hAnsiTheme="minorHAnsi" w:cstheme="minorHAnsi"/>
          <w:color w:val="000000" w:themeColor="text1"/>
          <w:sz w:val="22"/>
          <w:szCs w:val="22"/>
        </w:rPr>
        <w:t>.  All our teachers are Swim England (or equivalent)</w:t>
      </w:r>
      <w:r w:rsidR="0023541A">
        <w:rPr>
          <w:rFonts w:asciiTheme="minorHAnsi" w:eastAsiaTheme="minorEastAsia" w:hAnsiTheme="minorHAnsi" w:cstheme="minorHAnsi"/>
          <w:color w:val="000000" w:themeColor="text1"/>
          <w:sz w:val="22"/>
          <w:szCs w:val="22"/>
        </w:rPr>
        <w:t xml:space="preserve"> and are delivered using Swim England’s </w:t>
      </w:r>
      <w:r w:rsidR="0023541A">
        <w:rPr>
          <w:rFonts w:asciiTheme="minorHAnsi" w:eastAsiaTheme="minorEastAsia" w:hAnsiTheme="minorHAnsi" w:cstheme="minorHAnsi"/>
          <w:color w:val="000000" w:themeColor="text1"/>
          <w:sz w:val="22"/>
          <w:szCs w:val="22"/>
        </w:rPr>
        <w:lastRenderedPageBreak/>
        <w:t>Learn to Swim framework</w:t>
      </w:r>
      <w:r w:rsidR="00BB365C">
        <w:rPr>
          <w:rFonts w:asciiTheme="minorHAnsi" w:eastAsiaTheme="minorEastAsia" w:hAnsiTheme="minorHAnsi" w:cstheme="minorHAnsi"/>
          <w:color w:val="000000" w:themeColor="text1"/>
          <w:sz w:val="22"/>
          <w:szCs w:val="22"/>
        </w:rPr>
        <w:t>.  We currently deliver 94 classes throughout the week</w:t>
      </w:r>
      <w:r w:rsidR="00965ABC">
        <w:rPr>
          <w:rFonts w:asciiTheme="minorHAnsi" w:eastAsiaTheme="minorEastAsia" w:hAnsiTheme="minorHAnsi" w:cstheme="minorHAnsi"/>
          <w:color w:val="000000" w:themeColor="text1"/>
          <w:sz w:val="22"/>
          <w:szCs w:val="22"/>
        </w:rPr>
        <w:t>,</w:t>
      </w:r>
      <w:r w:rsidR="00BB365C">
        <w:rPr>
          <w:rFonts w:asciiTheme="minorHAnsi" w:eastAsiaTheme="minorEastAsia" w:hAnsiTheme="minorHAnsi" w:cstheme="minorHAnsi"/>
          <w:color w:val="000000" w:themeColor="text1"/>
          <w:sz w:val="22"/>
          <w:szCs w:val="22"/>
        </w:rPr>
        <w:t xml:space="preserve"> 50 weeks of </w:t>
      </w:r>
      <w:r w:rsidR="00E36348">
        <w:rPr>
          <w:rFonts w:asciiTheme="minorHAnsi" w:eastAsiaTheme="minorEastAsia" w:hAnsiTheme="minorHAnsi" w:cstheme="minorHAnsi"/>
          <w:color w:val="000000" w:themeColor="text1"/>
          <w:sz w:val="22"/>
          <w:szCs w:val="22"/>
        </w:rPr>
        <w:t>the year</w:t>
      </w:r>
      <w:r w:rsidR="004A22DA">
        <w:rPr>
          <w:rFonts w:asciiTheme="minorHAnsi" w:eastAsiaTheme="minorEastAsia" w:hAnsiTheme="minorHAnsi" w:cstheme="minorHAnsi"/>
          <w:color w:val="000000" w:themeColor="text1"/>
          <w:sz w:val="22"/>
          <w:szCs w:val="22"/>
        </w:rPr>
        <w:t xml:space="preserve"> for 568 children.</w:t>
      </w:r>
    </w:p>
    <w:p w14:paraId="45D5BC33" w14:textId="77777777" w:rsidR="00C322BC" w:rsidRDefault="00C322BC" w:rsidP="00834937">
      <w:pPr>
        <w:spacing w:after="160" w:line="259" w:lineRule="auto"/>
        <w:jc w:val="both"/>
        <w:rPr>
          <w:rFonts w:asciiTheme="minorHAnsi" w:eastAsiaTheme="minorEastAsia" w:hAnsiTheme="minorHAnsi" w:cstheme="minorHAnsi"/>
          <w:color w:val="000000" w:themeColor="text1"/>
          <w:sz w:val="22"/>
          <w:szCs w:val="22"/>
        </w:rPr>
      </w:pPr>
    </w:p>
    <w:p w14:paraId="63640CB8" w14:textId="77777777" w:rsidR="00C322BC" w:rsidRPr="00BA6BAF" w:rsidRDefault="00C322BC" w:rsidP="00834937">
      <w:pPr>
        <w:spacing w:after="160" w:line="259" w:lineRule="auto"/>
        <w:jc w:val="both"/>
        <w:rPr>
          <w:rFonts w:asciiTheme="minorHAnsi" w:eastAsiaTheme="minorEastAsia" w:hAnsiTheme="minorHAnsi" w:cstheme="minorHAnsi"/>
          <w:color w:val="000000" w:themeColor="text1"/>
          <w:sz w:val="22"/>
          <w:szCs w:val="22"/>
        </w:rPr>
      </w:pPr>
    </w:p>
    <w:tbl>
      <w:tblPr>
        <w:tblW w:w="0" w:type="auto"/>
        <w:tblLayout w:type="fixed"/>
        <w:tblLook w:val="04A0" w:firstRow="1" w:lastRow="0" w:firstColumn="1" w:lastColumn="0" w:noHBand="0" w:noVBand="1"/>
      </w:tblPr>
      <w:tblGrid>
        <w:gridCol w:w="2825"/>
        <w:gridCol w:w="2694"/>
        <w:gridCol w:w="2694"/>
      </w:tblGrid>
      <w:tr w:rsidR="004B454B" w:rsidRPr="006F4AE4" w14:paraId="00C21112" w14:textId="77777777" w:rsidTr="008852EB">
        <w:trPr>
          <w:trHeight w:val="405"/>
        </w:trPr>
        <w:tc>
          <w:tcPr>
            <w:tcW w:w="2825" w:type="dxa"/>
            <w:tcBorders>
              <w:top w:val="single" w:sz="8" w:space="0" w:color="auto"/>
              <w:left w:val="single" w:sz="8" w:space="0" w:color="auto"/>
              <w:bottom w:val="single" w:sz="8" w:space="0" w:color="auto"/>
              <w:right w:val="single" w:sz="8" w:space="0" w:color="auto"/>
            </w:tcBorders>
            <w:shd w:val="clear" w:color="auto" w:fill="FF0000" w:themeFill="accent2"/>
            <w:tcMar>
              <w:left w:w="108" w:type="dxa"/>
              <w:right w:w="108" w:type="dxa"/>
            </w:tcMar>
            <w:vAlign w:val="center"/>
          </w:tcPr>
          <w:p w14:paraId="7BAD17F6" w14:textId="50ECD5EC" w:rsidR="004B454B" w:rsidRPr="006F4AE4" w:rsidRDefault="004B454B">
            <w:pPr>
              <w:ind w:left="-20" w:right="-20"/>
              <w:jc w:val="center"/>
              <w:rPr>
                <w:rFonts w:asciiTheme="minorHAnsi" w:hAnsiTheme="minorHAnsi" w:cstheme="minorHAnsi"/>
                <w:sz w:val="22"/>
                <w:szCs w:val="22"/>
              </w:rPr>
            </w:pPr>
            <w:r>
              <w:rPr>
                <w:rFonts w:asciiTheme="minorHAnsi" w:eastAsia="Gill Sans MT" w:hAnsiTheme="minorHAnsi" w:cstheme="minorHAnsi"/>
                <w:b/>
                <w:bCs/>
                <w:color w:val="FFFFFF" w:themeColor="background1"/>
                <w:sz w:val="22"/>
                <w:szCs w:val="22"/>
              </w:rPr>
              <w:t>Swim Lessons</w:t>
            </w:r>
          </w:p>
        </w:tc>
        <w:tc>
          <w:tcPr>
            <w:tcW w:w="2694" w:type="dxa"/>
            <w:tcBorders>
              <w:top w:val="nil"/>
              <w:left w:val="single" w:sz="8" w:space="0" w:color="auto"/>
              <w:bottom w:val="single" w:sz="8" w:space="0" w:color="auto"/>
              <w:right w:val="single" w:sz="8" w:space="0" w:color="auto"/>
            </w:tcBorders>
            <w:shd w:val="clear" w:color="auto" w:fill="FF0000" w:themeFill="accent2"/>
          </w:tcPr>
          <w:p w14:paraId="6CF55B03" w14:textId="324CFE93" w:rsidR="004B454B" w:rsidRPr="006F4AE4" w:rsidRDefault="00B72618">
            <w:pPr>
              <w:ind w:left="-20" w:right="-20"/>
              <w:jc w:val="center"/>
              <w:rPr>
                <w:rFonts w:asciiTheme="minorHAnsi" w:eastAsia="Gill Sans MT" w:hAnsiTheme="minorHAnsi" w:cstheme="minorHAnsi"/>
                <w:b/>
                <w:bCs/>
                <w:color w:val="FFFFFF" w:themeColor="background1"/>
                <w:sz w:val="22"/>
                <w:szCs w:val="22"/>
              </w:rPr>
            </w:pPr>
            <w:r w:rsidRPr="006F4AE4">
              <w:rPr>
                <w:rFonts w:asciiTheme="minorHAnsi" w:eastAsia="Gill Sans MT" w:hAnsiTheme="minorHAnsi" w:cstheme="minorHAnsi"/>
                <w:b/>
                <w:bCs/>
                <w:color w:val="FFFFFF" w:themeColor="background1"/>
                <w:sz w:val="22"/>
                <w:szCs w:val="22"/>
              </w:rPr>
              <w:t>Scheme Total</w:t>
            </w:r>
            <w:r>
              <w:rPr>
                <w:rFonts w:asciiTheme="minorHAnsi" w:eastAsia="Gill Sans MT" w:hAnsiTheme="minorHAnsi" w:cstheme="minorHAnsi"/>
                <w:b/>
                <w:bCs/>
                <w:color w:val="FFFFFF" w:themeColor="background1"/>
                <w:sz w:val="22"/>
                <w:szCs w:val="22"/>
              </w:rPr>
              <w:t xml:space="preserve"> July 2</w:t>
            </w:r>
            <w:r w:rsidR="007E5A70">
              <w:rPr>
                <w:rFonts w:asciiTheme="minorHAnsi" w:eastAsia="Gill Sans MT" w:hAnsiTheme="minorHAnsi" w:cstheme="minorHAnsi"/>
                <w:b/>
                <w:bCs/>
                <w:color w:val="FFFFFF" w:themeColor="background1"/>
                <w:sz w:val="22"/>
                <w:szCs w:val="22"/>
              </w:rPr>
              <w:t>3</w:t>
            </w:r>
          </w:p>
        </w:tc>
        <w:tc>
          <w:tcPr>
            <w:tcW w:w="2694" w:type="dxa"/>
            <w:tcBorders>
              <w:top w:val="nil"/>
              <w:left w:val="single" w:sz="8" w:space="0" w:color="auto"/>
              <w:bottom w:val="single" w:sz="8" w:space="0" w:color="auto"/>
              <w:right w:val="single" w:sz="8" w:space="0" w:color="auto"/>
            </w:tcBorders>
            <w:shd w:val="clear" w:color="auto" w:fill="FF0000" w:themeFill="accent2"/>
            <w:tcMar>
              <w:left w:w="108" w:type="dxa"/>
              <w:right w:w="108" w:type="dxa"/>
            </w:tcMar>
            <w:vAlign w:val="center"/>
          </w:tcPr>
          <w:p w14:paraId="71CA80F4" w14:textId="5B269F7D" w:rsidR="004B454B" w:rsidRPr="006F4AE4" w:rsidRDefault="004B454B">
            <w:pPr>
              <w:ind w:left="-20" w:right="-20"/>
              <w:jc w:val="center"/>
              <w:rPr>
                <w:rFonts w:asciiTheme="minorHAnsi" w:hAnsiTheme="minorHAnsi" w:cstheme="minorHAnsi"/>
                <w:sz w:val="22"/>
                <w:szCs w:val="22"/>
              </w:rPr>
            </w:pPr>
            <w:r w:rsidRPr="006F4AE4">
              <w:rPr>
                <w:rFonts w:asciiTheme="minorHAnsi" w:eastAsia="Gill Sans MT" w:hAnsiTheme="minorHAnsi" w:cstheme="minorHAnsi"/>
                <w:b/>
                <w:bCs/>
                <w:color w:val="FFFFFF" w:themeColor="background1"/>
                <w:sz w:val="22"/>
                <w:szCs w:val="22"/>
              </w:rPr>
              <w:t>Scheme Total</w:t>
            </w:r>
            <w:r>
              <w:rPr>
                <w:rFonts w:asciiTheme="minorHAnsi" w:eastAsia="Gill Sans MT" w:hAnsiTheme="minorHAnsi" w:cstheme="minorHAnsi"/>
                <w:b/>
                <w:bCs/>
                <w:color w:val="FFFFFF" w:themeColor="background1"/>
                <w:sz w:val="22"/>
                <w:szCs w:val="22"/>
              </w:rPr>
              <w:t xml:space="preserve"> </w:t>
            </w:r>
            <w:r w:rsidR="00B72618">
              <w:rPr>
                <w:rFonts w:asciiTheme="minorHAnsi" w:eastAsia="Gill Sans MT" w:hAnsiTheme="minorHAnsi" w:cstheme="minorHAnsi"/>
                <w:b/>
                <w:bCs/>
                <w:color w:val="FFFFFF" w:themeColor="background1"/>
                <w:sz w:val="22"/>
                <w:szCs w:val="22"/>
              </w:rPr>
              <w:t>Ju</w:t>
            </w:r>
            <w:r w:rsidR="001A49A6">
              <w:rPr>
                <w:rFonts w:asciiTheme="minorHAnsi" w:eastAsia="Gill Sans MT" w:hAnsiTheme="minorHAnsi" w:cstheme="minorHAnsi"/>
                <w:b/>
                <w:bCs/>
                <w:color w:val="FFFFFF" w:themeColor="background1"/>
                <w:sz w:val="22"/>
                <w:szCs w:val="22"/>
              </w:rPr>
              <w:t>ne</w:t>
            </w:r>
            <w:r w:rsidR="00B72618">
              <w:rPr>
                <w:rFonts w:asciiTheme="minorHAnsi" w:eastAsia="Gill Sans MT" w:hAnsiTheme="minorHAnsi" w:cstheme="minorHAnsi"/>
                <w:b/>
                <w:bCs/>
                <w:color w:val="FFFFFF" w:themeColor="background1"/>
                <w:sz w:val="22"/>
                <w:szCs w:val="22"/>
              </w:rPr>
              <w:t xml:space="preserve"> 24</w:t>
            </w:r>
          </w:p>
        </w:tc>
      </w:tr>
      <w:tr w:rsidR="004B454B" w:rsidRPr="006F4AE4" w14:paraId="1C263758" w14:textId="77777777" w:rsidTr="008852EB">
        <w:trPr>
          <w:trHeight w:val="420"/>
        </w:trPr>
        <w:tc>
          <w:tcPr>
            <w:tcW w:w="28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4B3008" w14:textId="77777777" w:rsidR="004B454B" w:rsidRPr="006F4AE4" w:rsidRDefault="004B454B">
            <w:pPr>
              <w:ind w:left="-20" w:right="-20"/>
              <w:rPr>
                <w:rFonts w:asciiTheme="minorHAnsi" w:hAnsiTheme="minorHAnsi" w:cstheme="minorHAnsi"/>
                <w:sz w:val="22"/>
                <w:szCs w:val="22"/>
              </w:rPr>
            </w:pPr>
            <w:r w:rsidRPr="006F4AE4">
              <w:rPr>
                <w:rFonts w:asciiTheme="minorHAnsi" w:eastAsia="Gill Sans MT" w:hAnsiTheme="minorHAnsi" w:cstheme="minorHAnsi"/>
                <w:sz w:val="22"/>
                <w:szCs w:val="22"/>
              </w:rPr>
              <w:t xml:space="preserve">Willink Leisure Centre </w:t>
            </w:r>
          </w:p>
        </w:tc>
        <w:tc>
          <w:tcPr>
            <w:tcW w:w="2694" w:type="dxa"/>
            <w:tcBorders>
              <w:top w:val="single" w:sz="8" w:space="0" w:color="auto"/>
              <w:left w:val="single" w:sz="8" w:space="0" w:color="auto"/>
              <w:bottom w:val="single" w:sz="8" w:space="0" w:color="auto"/>
              <w:right w:val="single" w:sz="8" w:space="0" w:color="auto"/>
            </w:tcBorders>
          </w:tcPr>
          <w:p w14:paraId="468E30B3" w14:textId="47DC4D96" w:rsidR="004B454B" w:rsidRDefault="00D228BA">
            <w:pPr>
              <w:ind w:left="-20" w:right="-20"/>
              <w:jc w:val="center"/>
              <w:rPr>
                <w:rFonts w:asciiTheme="minorHAnsi" w:eastAsia="Gill Sans MT" w:hAnsiTheme="minorHAnsi" w:cstheme="minorBidi"/>
                <w:color w:val="000000" w:themeColor="text1"/>
                <w:sz w:val="22"/>
                <w:szCs w:val="22"/>
              </w:rPr>
            </w:pPr>
            <w:r>
              <w:rPr>
                <w:rFonts w:asciiTheme="minorHAnsi" w:eastAsia="Gill Sans MT" w:hAnsiTheme="minorHAnsi" w:cstheme="minorBidi"/>
                <w:color w:val="000000" w:themeColor="text1"/>
                <w:sz w:val="22"/>
                <w:szCs w:val="22"/>
              </w:rPr>
              <w:t>591</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9870A5" w14:textId="7E70C04C" w:rsidR="004B454B" w:rsidRPr="002F77DF" w:rsidRDefault="004B454B">
            <w:pPr>
              <w:ind w:left="-20" w:right="-20"/>
              <w:jc w:val="center"/>
              <w:rPr>
                <w:rFonts w:asciiTheme="minorHAnsi" w:eastAsia="Gill Sans MT" w:hAnsiTheme="minorHAnsi" w:cstheme="minorBidi"/>
                <w:color w:val="000000" w:themeColor="text1"/>
                <w:sz w:val="22"/>
                <w:szCs w:val="22"/>
              </w:rPr>
            </w:pPr>
            <w:r>
              <w:rPr>
                <w:rFonts w:asciiTheme="minorHAnsi" w:eastAsia="Gill Sans MT" w:hAnsiTheme="minorHAnsi" w:cstheme="minorBidi"/>
                <w:color w:val="000000" w:themeColor="text1"/>
                <w:sz w:val="22"/>
                <w:szCs w:val="22"/>
              </w:rPr>
              <w:t>568</w:t>
            </w:r>
          </w:p>
        </w:tc>
      </w:tr>
      <w:tr w:rsidR="004B454B" w:rsidRPr="006F4AE4" w14:paraId="518B813A" w14:textId="77777777" w:rsidTr="008852EB">
        <w:trPr>
          <w:trHeight w:val="420"/>
        </w:trPr>
        <w:tc>
          <w:tcPr>
            <w:tcW w:w="28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25F6CD" w14:textId="666E776A" w:rsidR="004B454B" w:rsidRPr="006F4AE4" w:rsidRDefault="004B454B">
            <w:pPr>
              <w:ind w:left="-20" w:right="-20"/>
              <w:rPr>
                <w:rFonts w:asciiTheme="minorHAnsi" w:hAnsiTheme="minorHAnsi" w:cstheme="minorHAnsi"/>
                <w:sz w:val="22"/>
                <w:szCs w:val="22"/>
              </w:rPr>
            </w:pPr>
            <w:r>
              <w:rPr>
                <w:rFonts w:asciiTheme="minorHAnsi" w:eastAsia="Gill Sans MT" w:hAnsiTheme="minorHAnsi" w:cstheme="minorHAnsi"/>
                <w:b/>
                <w:bCs/>
                <w:sz w:val="22"/>
                <w:szCs w:val="22"/>
              </w:rPr>
              <w:t>Site Total</w:t>
            </w:r>
          </w:p>
        </w:tc>
        <w:tc>
          <w:tcPr>
            <w:tcW w:w="2694" w:type="dxa"/>
            <w:tcBorders>
              <w:top w:val="single" w:sz="8" w:space="0" w:color="auto"/>
              <w:left w:val="single" w:sz="8" w:space="0" w:color="auto"/>
              <w:bottom w:val="single" w:sz="8" w:space="0" w:color="auto"/>
              <w:right w:val="single" w:sz="8" w:space="0" w:color="auto"/>
            </w:tcBorders>
          </w:tcPr>
          <w:p w14:paraId="44253F2E" w14:textId="79D5C598" w:rsidR="004B454B" w:rsidRDefault="00D228BA">
            <w:pPr>
              <w:ind w:left="-20" w:right="-20"/>
              <w:jc w:val="center"/>
              <w:rPr>
                <w:rFonts w:asciiTheme="minorHAnsi" w:eastAsia="Gill Sans MT" w:hAnsiTheme="minorHAnsi" w:cstheme="minorHAnsi"/>
                <w:b/>
                <w:bCs/>
                <w:color w:val="000000" w:themeColor="text1"/>
                <w:sz w:val="22"/>
                <w:szCs w:val="22"/>
              </w:rPr>
            </w:pPr>
            <w:r>
              <w:rPr>
                <w:rFonts w:asciiTheme="minorHAnsi" w:eastAsia="Gill Sans MT" w:hAnsiTheme="minorHAnsi" w:cstheme="minorHAnsi"/>
                <w:b/>
                <w:bCs/>
                <w:color w:val="000000" w:themeColor="text1"/>
                <w:sz w:val="22"/>
                <w:szCs w:val="22"/>
              </w:rPr>
              <w:t>591</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3CCCD9" w14:textId="2CEABB6E" w:rsidR="004B454B" w:rsidRPr="002F77DF" w:rsidRDefault="004B454B">
            <w:pPr>
              <w:ind w:left="-20" w:right="-20"/>
              <w:jc w:val="center"/>
              <w:rPr>
                <w:rFonts w:asciiTheme="minorHAnsi" w:eastAsia="Gill Sans MT" w:hAnsiTheme="minorHAnsi" w:cstheme="minorHAnsi"/>
                <w:b/>
                <w:bCs/>
                <w:color w:val="000000" w:themeColor="text1"/>
                <w:sz w:val="22"/>
                <w:szCs w:val="22"/>
              </w:rPr>
            </w:pPr>
            <w:r>
              <w:rPr>
                <w:rFonts w:asciiTheme="minorHAnsi" w:eastAsia="Gill Sans MT" w:hAnsiTheme="minorHAnsi" w:cstheme="minorHAnsi"/>
                <w:b/>
                <w:bCs/>
                <w:color w:val="000000" w:themeColor="text1"/>
                <w:sz w:val="22"/>
                <w:szCs w:val="22"/>
              </w:rPr>
              <w:t>568</w:t>
            </w:r>
          </w:p>
        </w:tc>
      </w:tr>
    </w:tbl>
    <w:p w14:paraId="6FE96EE0" w14:textId="77777777" w:rsidR="0096706C" w:rsidRDefault="0096706C" w:rsidP="0096706C">
      <w:pPr>
        <w:ind w:left="-20" w:right="-20"/>
        <w:rPr>
          <w:rFonts w:asciiTheme="minorHAnsi" w:eastAsia="Gill Sans MT" w:hAnsiTheme="minorHAnsi" w:cstheme="minorHAnsi"/>
          <w:b/>
          <w:bCs/>
          <w:sz w:val="22"/>
          <w:szCs w:val="22"/>
        </w:rPr>
      </w:pPr>
    </w:p>
    <w:p w14:paraId="2D65F3DB" w14:textId="77777777" w:rsidR="00CF50A6" w:rsidRDefault="00CF50A6" w:rsidP="0096706C">
      <w:pPr>
        <w:ind w:left="-20" w:right="-20"/>
        <w:rPr>
          <w:rFonts w:asciiTheme="minorHAnsi" w:eastAsia="Gill Sans MT" w:hAnsiTheme="minorHAnsi" w:cstheme="minorHAnsi"/>
          <w:b/>
          <w:bCs/>
          <w:sz w:val="22"/>
          <w:szCs w:val="22"/>
        </w:rPr>
      </w:pPr>
    </w:p>
    <w:p w14:paraId="128C69AA" w14:textId="6055D0B1" w:rsidR="00A1149B" w:rsidRPr="00CA5CC4" w:rsidRDefault="00CA5CC4" w:rsidP="00834937">
      <w:pPr>
        <w:jc w:val="both"/>
        <w:rPr>
          <w:rFonts w:asciiTheme="minorHAnsi" w:eastAsiaTheme="minorEastAsia" w:hAnsiTheme="minorHAnsi" w:cstheme="minorHAnsi"/>
          <w:sz w:val="22"/>
          <w:szCs w:val="22"/>
        </w:rPr>
      </w:pPr>
      <w:r w:rsidRPr="00CA5CC4">
        <w:rPr>
          <w:rFonts w:asciiTheme="minorHAnsi" w:eastAsiaTheme="minorEastAsia" w:hAnsiTheme="minorHAnsi" w:cstheme="minorHAnsi"/>
          <w:sz w:val="22"/>
          <w:szCs w:val="22"/>
        </w:rPr>
        <w:t>In addition to a ful</w:t>
      </w:r>
      <w:r w:rsidR="00226140">
        <w:rPr>
          <w:rFonts w:asciiTheme="minorHAnsi" w:eastAsiaTheme="minorEastAsia" w:hAnsiTheme="minorHAnsi" w:cstheme="minorHAnsi"/>
          <w:sz w:val="22"/>
          <w:szCs w:val="22"/>
        </w:rPr>
        <w:t>l</w:t>
      </w:r>
      <w:r w:rsidRPr="00CA5CC4">
        <w:rPr>
          <w:rFonts w:asciiTheme="minorHAnsi" w:eastAsiaTheme="minorEastAsia" w:hAnsiTheme="minorHAnsi" w:cstheme="minorHAnsi"/>
          <w:sz w:val="22"/>
          <w:szCs w:val="22"/>
        </w:rPr>
        <w:t xml:space="preserve"> Centre </w:t>
      </w:r>
      <w:r w:rsidR="002043A4" w:rsidRPr="00CA5CC4">
        <w:rPr>
          <w:rFonts w:asciiTheme="minorHAnsi" w:eastAsiaTheme="minorEastAsia" w:hAnsiTheme="minorHAnsi" w:cstheme="minorHAnsi"/>
          <w:sz w:val="22"/>
          <w:szCs w:val="22"/>
        </w:rPr>
        <w:t>membership,</w:t>
      </w:r>
      <w:r w:rsidRPr="00CA5CC4">
        <w:rPr>
          <w:rFonts w:asciiTheme="minorHAnsi" w:eastAsiaTheme="minorEastAsia" w:hAnsiTheme="minorHAnsi" w:cstheme="minorHAnsi"/>
          <w:sz w:val="22"/>
          <w:szCs w:val="22"/>
        </w:rPr>
        <w:t xml:space="preserve"> we </w:t>
      </w:r>
      <w:r w:rsidR="00226140">
        <w:rPr>
          <w:rFonts w:asciiTheme="minorHAnsi" w:eastAsiaTheme="minorEastAsia" w:hAnsiTheme="minorHAnsi" w:cstheme="minorHAnsi"/>
          <w:sz w:val="22"/>
          <w:szCs w:val="22"/>
        </w:rPr>
        <w:t xml:space="preserve">also </w:t>
      </w:r>
      <w:r w:rsidRPr="00CA5CC4">
        <w:rPr>
          <w:rFonts w:asciiTheme="minorHAnsi" w:eastAsiaTheme="minorEastAsia" w:hAnsiTheme="minorHAnsi" w:cstheme="minorHAnsi"/>
          <w:sz w:val="22"/>
          <w:szCs w:val="22"/>
        </w:rPr>
        <w:t>offer a swimming</w:t>
      </w:r>
      <w:r w:rsidR="00226140">
        <w:rPr>
          <w:rFonts w:asciiTheme="minorHAnsi" w:eastAsiaTheme="minorEastAsia" w:hAnsiTheme="minorHAnsi" w:cstheme="minorHAnsi"/>
          <w:sz w:val="22"/>
          <w:szCs w:val="22"/>
        </w:rPr>
        <w:t xml:space="preserve"> option which allows unlimited </w:t>
      </w:r>
      <w:r w:rsidR="003018FC">
        <w:rPr>
          <w:rFonts w:asciiTheme="minorHAnsi" w:eastAsiaTheme="minorEastAsia" w:hAnsiTheme="minorHAnsi" w:cstheme="minorHAnsi"/>
          <w:sz w:val="22"/>
          <w:szCs w:val="22"/>
        </w:rPr>
        <w:t xml:space="preserve">swimming throughout </w:t>
      </w:r>
      <w:r w:rsidR="00F7301F">
        <w:rPr>
          <w:rFonts w:asciiTheme="minorHAnsi" w:eastAsiaTheme="minorEastAsia" w:hAnsiTheme="minorHAnsi" w:cstheme="minorHAnsi"/>
          <w:sz w:val="22"/>
          <w:szCs w:val="22"/>
        </w:rPr>
        <w:t xml:space="preserve">the duration of the </w:t>
      </w:r>
      <w:r w:rsidR="005A25DC">
        <w:rPr>
          <w:rFonts w:asciiTheme="minorHAnsi" w:eastAsiaTheme="minorEastAsia" w:hAnsiTheme="minorHAnsi" w:cstheme="minorHAnsi"/>
          <w:sz w:val="22"/>
          <w:szCs w:val="22"/>
        </w:rPr>
        <w:t xml:space="preserve">membership.  The </w:t>
      </w:r>
      <w:r w:rsidR="002043A4">
        <w:rPr>
          <w:rFonts w:asciiTheme="minorHAnsi" w:eastAsiaTheme="minorEastAsia" w:hAnsiTheme="minorHAnsi" w:cstheme="minorHAnsi"/>
          <w:sz w:val="22"/>
          <w:szCs w:val="22"/>
        </w:rPr>
        <w:t xml:space="preserve">membership level </w:t>
      </w:r>
      <w:r w:rsidR="00BA6BAF">
        <w:rPr>
          <w:rFonts w:asciiTheme="minorHAnsi" w:eastAsiaTheme="minorEastAsia" w:hAnsiTheme="minorHAnsi" w:cstheme="minorHAnsi"/>
          <w:sz w:val="22"/>
          <w:szCs w:val="22"/>
        </w:rPr>
        <w:t>for Ju</w:t>
      </w:r>
      <w:r w:rsidR="001A49A6">
        <w:rPr>
          <w:rFonts w:asciiTheme="minorHAnsi" w:eastAsiaTheme="minorEastAsia" w:hAnsiTheme="minorHAnsi" w:cstheme="minorHAnsi"/>
          <w:sz w:val="22"/>
          <w:szCs w:val="22"/>
        </w:rPr>
        <w:t>ne</w:t>
      </w:r>
      <w:r w:rsidR="00BA6BAF">
        <w:rPr>
          <w:rFonts w:asciiTheme="minorHAnsi" w:eastAsiaTheme="minorEastAsia" w:hAnsiTheme="minorHAnsi" w:cstheme="minorHAnsi"/>
          <w:sz w:val="22"/>
          <w:szCs w:val="22"/>
        </w:rPr>
        <w:t xml:space="preserve"> 2024 was 61.</w:t>
      </w:r>
      <w:r w:rsidR="008E66BC">
        <w:rPr>
          <w:rFonts w:asciiTheme="minorHAnsi" w:eastAsiaTheme="minorEastAsia" w:hAnsiTheme="minorHAnsi" w:cstheme="minorHAnsi"/>
          <w:sz w:val="22"/>
          <w:szCs w:val="22"/>
        </w:rPr>
        <w:t xml:space="preserve">  This is slightly down on the same period last year</w:t>
      </w:r>
      <w:r w:rsidR="004F791A">
        <w:rPr>
          <w:rFonts w:asciiTheme="minorHAnsi" w:eastAsiaTheme="minorEastAsia" w:hAnsiTheme="minorHAnsi" w:cstheme="minorHAnsi"/>
          <w:sz w:val="22"/>
          <w:szCs w:val="22"/>
        </w:rPr>
        <w:t>, but numbers fluctuate month on month with between 60-70 members at any one time.</w:t>
      </w:r>
    </w:p>
    <w:p w14:paraId="13091287" w14:textId="77777777" w:rsidR="004A22DA" w:rsidRDefault="004A22DA" w:rsidP="00655383">
      <w:pPr>
        <w:rPr>
          <w:rFonts w:asciiTheme="minorHAnsi" w:eastAsiaTheme="minorEastAsia" w:hAnsiTheme="minorHAnsi" w:cstheme="minorHAnsi"/>
          <w:color w:val="0070C0"/>
          <w:sz w:val="22"/>
          <w:szCs w:val="22"/>
        </w:rPr>
      </w:pPr>
    </w:p>
    <w:tbl>
      <w:tblPr>
        <w:tblW w:w="0" w:type="auto"/>
        <w:tblLayout w:type="fixed"/>
        <w:tblLook w:val="04A0" w:firstRow="1" w:lastRow="0" w:firstColumn="1" w:lastColumn="0" w:noHBand="0" w:noVBand="1"/>
      </w:tblPr>
      <w:tblGrid>
        <w:gridCol w:w="2825"/>
        <w:gridCol w:w="2694"/>
        <w:gridCol w:w="2694"/>
      </w:tblGrid>
      <w:tr w:rsidR="007E5A70" w:rsidRPr="006F4AE4" w14:paraId="0C5AE5FF" w14:textId="77777777" w:rsidTr="00812564">
        <w:trPr>
          <w:trHeight w:val="405"/>
        </w:trPr>
        <w:tc>
          <w:tcPr>
            <w:tcW w:w="2825" w:type="dxa"/>
            <w:tcBorders>
              <w:top w:val="single" w:sz="8" w:space="0" w:color="auto"/>
              <w:left w:val="single" w:sz="8" w:space="0" w:color="auto"/>
              <w:bottom w:val="single" w:sz="8" w:space="0" w:color="auto"/>
              <w:right w:val="single" w:sz="8" w:space="0" w:color="auto"/>
            </w:tcBorders>
            <w:shd w:val="clear" w:color="auto" w:fill="FF0000" w:themeFill="accent2"/>
            <w:tcMar>
              <w:left w:w="108" w:type="dxa"/>
              <w:right w:w="108" w:type="dxa"/>
            </w:tcMar>
            <w:vAlign w:val="center"/>
          </w:tcPr>
          <w:p w14:paraId="73C2C901" w14:textId="22DD4122" w:rsidR="007E5A70" w:rsidRPr="006F4AE4" w:rsidRDefault="007E5A70">
            <w:pPr>
              <w:ind w:left="-20" w:right="-20"/>
              <w:jc w:val="center"/>
              <w:rPr>
                <w:rFonts w:asciiTheme="minorHAnsi" w:hAnsiTheme="minorHAnsi" w:cstheme="minorHAnsi"/>
                <w:sz w:val="22"/>
                <w:szCs w:val="22"/>
              </w:rPr>
            </w:pPr>
            <w:r>
              <w:rPr>
                <w:rFonts w:asciiTheme="minorHAnsi" w:eastAsia="Gill Sans MT" w:hAnsiTheme="minorHAnsi" w:cstheme="minorHAnsi"/>
                <w:b/>
                <w:bCs/>
                <w:color w:val="FFFFFF" w:themeColor="background1"/>
                <w:sz w:val="22"/>
                <w:szCs w:val="22"/>
              </w:rPr>
              <w:t>Swim Membership</w:t>
            </w:r>
          </w:p>
        </w:tc>
        <w:tc>
          <w:tcPr>
            <w:tcW w:w="2694" w:type="dxa"/>
            <w:tcBorders>
              <w:top w:val="nil"/>
              <w:left w:val="single" w:sz="8" w:space="0" w:color="auto"/>
              <w:bottom w:val="single" w:sz="8" w:space="0" w:color="auto"/>
              <w:right w:val="single" w:sz="8" w:space="0" w:color="auto"/>
            </w:tcBorders>
            <w:shd w:val="clear" w:color="auto" w:fill="FF0000" w:themeFill="accent2"/>
          </w:tcPr>
          <w:p w14:paraId="05CA6259" w14:textId="7EC8BD5E" w:rsidR="007E5A70" w:rsidRDefault="007E5A70">
            <w:pPr>
              <w:ind w:left="-20" w:right="-20"/>
              <w:jc w:val="center"/>
              <w:rPr>
                <w:rFonts w:asciiTheme="minorHAnsi" w:eastAsia="Gill Sans MT" w:hAnsiTheme="minorHAnsi" w:cstheme="minorHAnsi"/>
                <w:b/>
                <w:bCs/>
                <w:color w:val="FFFFFF" w:themeColor="background1"/>
                <w:sz w:val="22"/>
                <w:szCs w:val="22"/>
              </w:rPr>
            </w:pPr>
            <w:r>
              <w:rPr>
                <w:rFonts w:asciiTheme="minorHAnsi" w:eastAsia="Gill Sans MT" w:hAnsiTheme="minorHAnsi" w:cstheme="minorHAnsi"/>
                <w:b/>
                <w:bCs/>
                <w:color w:val="FFFFFF" w:themeColor="background1"/>
                <w:sz w:val="22"/>
                <w:szCs w:val="22"/>
              </w:rPr>
              <w:t>Membership Total July 23</w:t>
            </w:r>
          </w:p>
        </w:tc>
        <w:tc>
          <w:tcPr>
            <w:tcW w:w="2694" w:type="dxa"/>
            <w:tcBorders>
              <w:top w:val="nil"/>
              <w:left w:val="single" w:sz="8" w:space="0" w:color="auto"/>
              <w:bottom w:val="single" w:sz="8" w:space="0" w:color="auto"/>
              <w:right w:val="single" w:sz="8" w:space="0" w:color="auto"/>
            </w:tcBorders>
            <w:shd w:val="clear" w:color="auto" w:fill="FF0000" w:themeFill="accent2"/>
            <w:tcMar>
              <w:left w:w="108" w:type="dxa"/>
              <w:right w:w="108" w:type="dxa"/>
            </w:tcMar>
            <w:vAlign w:val="center"/>
          </w:tcPr>
          <w:p w14:paraId="12A62EB7" w14:textId="292BD8CC" w:rsidR="007E5A70" w:rsidRPr="006F4AE4" w:rsidRDefault="007E5A70">
            <w:pPr>
              <w:ind w:left="-20" w:right="-20"/>
              <w:jc w:val="center"/>
              <w:rPr>
                <w:rFonts w:asciiTheme="minorHAnsi" w:hAnsiTheme="minorHAnsi" w:cstheme="minorHAnsi"/>
                <w:sz w:val="22"/>
                <w:szCs w:val="22"/>
              </w:rPr>
            </w:pPr>
            <w:r>
              <w:rPr>
                <w:rFonts w:asciiTheme="minorHAnsi" w:eastAsia="Gill Sans MT" w:hAnsiTheme="minorHAnsi" w:cstheme="minorHAnsi"/>
                <w:b/>
                <w:bCs/>
                <w:color w:val="FFFFFF" w:themeColor="background1"/>
                <w:sz w:val="22"/>
                <w:szCs w:val="22"/>
              </w:rPr>
              <w:t>Membership</w:t>
            </w:r>
            <w:r w:rsidRPr="006F4AE4">
              <w:rPr>
                <w:rFonts w:asciiTheme="minorHAnsi" w:eastAsia="Gill Sans MT" w:hAnsiTheme="minorHAnsi" w:cstheme="minorHAnsi"/>
                <w:b/>
                <w:bCs/>
                <w:color w:val="FFFFFF" w:themeColor="background1"/>
                <w:sz w:val="22"/>
                <w:szCs w:val="22"/>
              </w:rPr>
              <w:t xml:space="preserve"> Total</w:t>
            </w:r>
            <w:r>
              <w:rPr>
                <w:rFonts w:asciiTheme="minorHAnsi" w:eastAsia="Gill Sans MT" w:hAnsiTheme="minorHAnsi" w:cstheme="minorHAnsi"/>
                <w:b/>
                <w:bCs/>
                <w:color w:val="FFFFFF" w:themeColor="background1"/>
                <w:sz w:val="22"/>
                <w:szCs w:val="22"/>
              </w:rPr>
              <w:t xml:space="preserve"> Ju</w:t>
            </w:r>
            <w:r w:rsidR="001A49A6">
              <w:rPr>
                <w:rFonts w:asciiTheme="minorHAnsi" w:eastAsia="Gill Sans MT" w:hAnsiTheme="minorHAnsi" w:cstheme="minorHAnsi"/>
                <w:b/>
                <w:bCs/>
                <w:color w:val="FFFFFF" w:themeColor="background1"/>
                <w:sz w:val="22"/>
                <w:szCs w:val="22"/>
              </w:rPr>
              <w:t>ne</w:t>
            </w:r>
            <w:r>
              <w:rPr>
                <w:rFonts w:asciiTheme="minorHAnsi" w:eastAsia="Gill Sans MT" w:hAnsiTheme="minorHAnsi" w:cstheme="minorHAnsi"/>
                <w:b/>
                <w:bCs/>
                <w:color w:val="FFFFFF" w:themeColor="background1"/>
                <w:sz w:val="22"/>
                <w:szCs w:val="22"/>
              </w:rPr>
              <w:t xml:space="preserve"> 24</w:t>
            </w:r>
          </w:p>
        </w:tc>
      </w:tr>
      <w:tr w:rsidR="007E5A70" w:rsidRPr="002F77DF" w14:paraId="21D4DCC8" w14:textId="77777777" w:rsidTr="00812564">
        <w:trPr>
          <w:trHeight w:val="420"/>
        </w:trPr>
        <w:tc>
          <w:tcPr>
            <w:tcW w:w="28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6360E01" w14:textId="77777777" w:rsidR="007E5A70" w:rsidRPr="006F4AE4" w:rsidRDefault="007E5A70">
            <w:pPr>
              <w:ind w:left="-20" w:right="-20"/>
              <w:rPr>
                <w:rFonts w:asciiTheme="minorHAnsi" w:hAnsiTheme="minorHAnsi" w:cstheme="minorHAnsi"/>
                <w:sz w:val="22"/>
                <w:szCs w:val="22"/>
              </w:rPr>
            </w:pPr>
            <w:r w:rsidRPr="006F4AE4">
              <w:rPr>
                <w:rFonts w:asciiTheme="minorHAnsi" w:eastAsia="Gill Sans MT" w:hAnsiTheme="minorHAnsi" w:cstheme="minorHAnsi"/>
                <w:sz w:val="22"/>
                <w:szCs w:val="22"/>
              </w:rPr>
              <w:t xml:space="preserve">Willink Leisure Centre </w:t>
            </w:r>
          </w:p>
        </w:tc>
        <w:tc>
          <w:tcPr>
            <w:tcW w:w="2694" w:type="dxa"/>
            <w:tcBorders>
              <w:top w:val="single" w:sz="8" w:space="0" w:color="auto"/>
              <w:left w:val="single" w:sz="8" w:space="0" w:color="auto"/>
              <w:bottom w:val="single" w:sz="8" w:space="0" w:color="auto"/>
              <w:right w:val="single" w:sz="8" w:space="0" w:color="auto"/>
            </w:tcBorders>
          </w:tcPr>
          <w:p w14:paraId="2934A29C" w14:textId="3D8B375A" w:rsidR="007E5A70" w:rsidRPr="18C90641" w:rsidRDefault="00D228BA" w:rsidP="18C90641">
            <w:pPr>
              <w:ind w:left="-20" w:right="-20"/>
              <w:jc w:val="center"/>
              <w:rPr>
                <w:rFonts w:asciiTheme="minorHAnsi" w:eastAsia="Gill Sans MT" w:hAnsiTheme="minorHAnsi" w:cstheme="minorBidi"/>
                <w:color w:val="000000" w:themeColor="text1"/>
                <w:sz w:val="22"/>
                <w:szCs w:val="22"/>
              </w:rPr>
            </w:pPr>
            <w:r>
              <w:rPr>
                <w:rFonts w:asciiTheme="minorHAnsi" w:eastAsia="Gill Sans MT" w:hAnsiTheme="minorHAnsi" w:cstheme="minorBidi"/>
                <w:color w:val="000000" w:themeColor="text1"/>
                <w:sz w:val="22"/>
                <w:szCs w:val="22"/>
              </w:rPr>
              <w:t>70</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C3EFD7" w14:textId="1CB364F4" w:rsidR="007E5A70" w:rsidRPr="002F77DF" w:rsidRDefault="007E5A70" w:rsidP="18C90641">
            <w:pPr>
              <w:ind w:left="-20" w:right="-20"/>
              <w:jc w:val="center"/>
              <w:rPr>
                <w:rFonts w:asciiTheme="minorHAnsi" w:eastAsia="Gill Sans MT" w:hAnsiTheme="minorHAnsi" w:cstheme="minorBidi"/>
                <w:color w:val="000000" w:themeColor="text1"/>
                <w:sz w:val="22"/>
                <w:szCs w:val="22"/>
              </w:rPr>
            </w:pPr>
            <w:r w:rsidRPr="18C90641">
              <w:rPr>
                <w:rFonts w:asciiTheme="minorHAnsi" w:eastAsia="Gill Sans MT" w:hAnsiTheme="minorHAnsi" w:cstheme="minorBidi"/>
                <w:color w:val="000000" w:themeColor="text1"/>
                <w:sz w:val="22"/>
                <w:szCs w:val="22"/>
              </w:rPr>
              <w:t>61</w:t>
            </w:r>
          </w:p>
        </w:tc>
      </w:tr>
      <w:tr w:rsidR="007E5A70" w:rsidRPr="002F77DF" w14:paraId="762A9E39" w14:textId="77777777" w:rsidTr="00812564">
        <w:trPr>
          <w:trHeight w:val="420"/>
        </w:trPr>
        <w:tc>
          <w:tcPr>
            <w:tcW w:w="28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2697AE" w14:textId="7165C8E9" w:rsidR="007E5A70" w:rsidRPr="006F4AE4" w:rsidRDefault="007E5A70">
            <w:pPr>
              <w:ind w:left="-20" w:right="-20"/>
              <w:rPr>
                <w:rFonts w:asciiTheme="minorHAnsi" w:hAnsiTheme="minorHAnsi" w:cstheme="minorHAnsi"/>
                <w:sz w:val="22"/>
                <w:szCs w:val="22"/>
              </w:rPr>
            </w:pPr>
            <w:r>
              <w:rPr>
                <w:rFonts w:asciiTheme="minorHAnsi" w:eastAsia="Gill Sans MT" w:hAnsiTheme="minorHAnsi" w:cstheme="minorHAnsi"/>
                <w:b/>
                <w:bCs/>
                <w:sz w:val="22"/>
                <w:szCs w:val="22"/>
              </w:rPr>
              <w:t>Site</w:t>
            </w:r>
            <w:r w:rsidRPr="006F4AE4">
              <w:rPr>
                <w:rFonts w:asciiTheme="minorHAnsi" w:eastAsia="Gill Sans MT" w:hAnsiTheme="minorHAnsi" w:cstheme="minorHAnsi"/>
                <w:b/>
                <w:bCs/>
                <w:sz w:val="22"/>
                <w:szCs w:val="22"/>
              </w:rPr>
              <w:t xml:space="preserve"> Total</w:t>
            </w:r>
          </w:p>
        </w:tc>
        <w:tc>
          <w:tcPr>
            <w:tcW w:w="2694" w:type="dxa"/>
            <w:tcBorders>
              <w:top w:val="single" w:sz="8" w:space="0" w:color="auto"/>
              <w:left w:val="single" w:sz="8" w:space="0" w:color="auto"/>
              <w:bottom w:val="single" w:sz="8" w:space="0" w:color="auto"/>
              <w:right w:val="single" w:sz="8" w:space="0" w:color="auto"/>
            </w:tcBorders>
          </w:tcPr>
          <w:p w14:paraId="702E58D9" w14:textId="7FE9C03B" w:rsidR="007E5A70" w:rsidRPr="18C90641" w:rsidRDefault="00D228BA" w:rsidP="18C90641">
            <w:pPr>
              <w:ind w:left="-20" w:right="-20"/>
              <w:jc w:val="center"/>
              <w:rPr>
                <w:rFonts w:asciiTheme="minorHAnsi" w:eastAsia="Gill Sans MT" w:hAnsiTheme="minorHAnsi" w:cstheme="minorBidi"/>
                <w:b/>
                <w:bCs/>
                <w:color w:val="000000" w:themeColor="text1"/>
                <w:sz w:val="22"/>
                <w:szCs w:val="22"/>
              </w:rPr>
            </w:pPr>
            <w:r>
              <w:rPr>
                <w:rFonts w:asciiTheme="minorHAnsi" w:eastAsia="Gill Sans MT" w:hAnsiTheme="minorHAnsi" w:cstheme="minorBidi"/>
                <w:b/>
                <w:bCs/>
                <w:color w:val="000000" w:themeColor="text1"/>
                <w:sz w:val="22"/>
                <w:szCs w:val="22"/>
              </w:rPr>
              <w:t>70</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95E2CD" w14:textId="51818093" w:rsidR="007E5A70" w:rsidRPr="002F77DF" w:rsidRDefault="007E5A70" w:rsidP="18C90641">
            <w:pPr>
              <w:ind w:left="-20" w:right="-20"/>
              <w:jc w:val="center"/>
              <w:rPr>
                <w:rFonts w:asciiTheme="minorHAnsi" w:eastAsia="Gill Sans MT" w:hAnsiTheme="minorHAnsi" w:cstheme="minorBidi"/>
                <w:b/>
                <w:bCs/>
                <w:color w:val="000000" w:themeColor="text1"/>
                <w:sz w:val="22"/>
                <w:szCs w:val="22"/>
              </w:rPr>
            </w:pPr>
            <w:r w:rsidRPr="18C90641">
              <w:rPr>
                <w:rFonts w:asciiTheme="minorHAnsi" w:eastAsia="Gill Sans MT" w:hAnsiTheme="minorHAnsi" w:cstheme="minorBidi"/>
                <w:b/>
                <w:bCs/>
                <w:color w:val="000000" w:themeColor="text1"/>
                <w:sz w:val="22"/>
                <w:szCs w:val="22"/>
              </w:rPr>
              <w:t>61</w:t>
            </w:r>
          </w:p>
        </w:tc>
      </w:tr>
    </w:tbl>
    <w:p w14:paraId="59E5F75D" w14:textId="77777777" w:rsidR="004B46D9" w:rsidRDefault="004B46D9" w:rsidP="00655383">
      <w:pPr>
        <w:rPr>
          <w:rFonts w:asciiTheme="minorHAnsi" w:eastAsiaTheme="minorEastAsia" w:hAnsiTheme="minorHAnsi" w:cstheme="minorHAnsi"/>
          <w:color w:val="0070C0"/>
          <w:sz w:val="22"/>
          <w:szCs w:val="22"/>
        </w:rPr>
      </w:pPr>
    </w:p>
    <w:p w14:paraId="6AABB97C" w14:textId="77777777" w:rsidR="004B46D9" w:rsidRDefault="004B46D9" w:rsidP="00655383">
      <w:pPr>
        <w:rPr>
          <w:rFonts w:asciiTheme="minorHAnsi" w:eastAsiaTheme="minorEastAsia" w:hAnsiTheme="minorHAnsi" w:cstheme="minorHAnsi"/>
          <w:color w:val="0070C0"/>
          <w:sz w:val="22"/>
          <w:szCs w:val="22"/>
        </w:rPr>
      </w:pPr>
    </w:p>
    <w:p w14:paraId="26A9524C" w14:textId="2913C143" w:rsidR="005E08B1" w:rsidRPr="006E5435" w:rsidRDefault="005E08B1" w:rsidP="5840B7A2">
      <w:pPr>
        <w:pStyle w:val="ListParagraph"/>
        <w:numPr>
          <w:ilvl w:val="0"/>
          <w:numId w:val="1"/>
        </w:numPr>
        <w:rPr>
          <w:rFonts w:asciiTheme="minorHAnsi" w:eastAsiaTheme="minorEastAsia" w:hAnsiTheme="minorHAnsi" w:cstheme="minorBidi"/>
          <w:b/>
          <w:bCs/>
          <w:sz w:val="22"/>
          <w:szCs w:val="22"/>
        </w:rPr>
      </w:pPr>
      <w:r w:rsidRPr="006E5435">
        <w:rPr>
          <w:rFonts w:asciiTheme="minorHAnsi" w:eastAsiaTheme="minorEastAsia" w:hAnsiTheme="minorHAnsi" w:cstheme="minorBidi"/>
          <w:b/>
          <w:bCs/>
          <w:sz w:val="22"/>
          <w:szCs w:val="22"/>
        </w:rPr>
        <w:t>Health &amp; Wellbeing Plan</w:t>
      </w:r>
      <w:r w:rsidR="00AB79A7" w:rsidRPr="006E5435">
        <w:rPr>
          <w:rFonts w:asciiTheme="minorHAnsi" w:eastAsiaTheme="minorEastAsia" w:hAnsiTheme="minorHAnsi" w:cstheme="minorBidi"/>
          <w:b/>
          <w:bCs/>
          <w:sz w:val="22"/>
          <w:szCs w:val="22"/>
        </w:rPr>
        <w:t xml:space="preserve"> </w:t>
      </w:r>
    </w:p>
    <w:p w14:paraId="6909BE5E" w14:textId="41A05B3A" w:rsidR="00993F0E" w:rsidRDefault="00993F0E" w:rsidP="00D90BC1">
      <w:pPr>
        <w:jc w:val="both"/>
        <w:rPr>
          <w:rFonts w:ascii="Calibri" w:eastAsia="Calibri" w:hAnsi="Calibri" w:cs="Calibri"/>
          <w:sz w:val="22"/>
          <w:szCs w:val="22"/>
        </w:rPr>
      </w:pPr>
    </w:p>
    <w:p w14:paraId="1894E8F5" w14:textId="21EACC64" w:rsidR="007114D6" w:rsidRDefault="007114D6" w:rsidP="007114D6">
      <w:pPr>
        <w:jc w:val="both"/>
        <w:rPr>
          <w:rFonts w:asciiTheme="minorHAnsi" w:eastAsia="Calibri" w:hAnsiTheme="minorHAnsi" w:cstheme="minorHAnsi"/>
          <w:sz w:val="22"/>
          <w:szCs w:val="22"/>
        </w:rPr>
      </w:pPr>
      <w:r>
        <w:rPr>
          <w:rFonts w:asciiTheme="minorHAnsi" w:eastAsia="Calibri" w:hAnsiTheme="minorHAnsi" w:cstheme="minorHAnsi"/>
          <w:sz w:val="22"/>
          <w:szCs w:val="22"/>
        </w:rPr>
        <w:t>Everyone Active ran the</w:t>
      </w:r>
      <w:r w:rsidRPr="00297A60">
        <w:rPr>
          <w:rFonts w:asciiTheme="minorHAnsi" w:eastAsia="Calibri" w:hAnsiTheme="minorHAnsi" w:cstheme="minorHAnsi"/>
          <w:sz w:val="22"/>
          <w:szCs w:val="22"/>
        </w:rPr>
        <w:t xml:space="preserve"> </w:t>
      </w:r>
      <w:r>
        <w:rPr>
          <w:rFonts w:asciiTheme="minorHAnsi" w:eastAsia="Calibri" w:hAnsiTheme="minorHAnsi" w:cstheme="minorHAnsi"/>
          <w:sz w:val="22"/>
          <w:szCs w:val="22"/>
        </w:rPr>
        <w:t>‘</w:t>
      </w:r>
      <w:r w:rsidRPr="00297A60">
        <w:rPr>
          <w:rFonts w:asciiTheme="minorHAnsi" w:eastAsia="Calibri" w:hAnsiTheme="minorHAnsi" w:cstheme="minorHAnsi"/>
          <w:sz w:val="22"/>
          <w:szCs w:val="22"/>
        </w:rPr>
        <w:t>Everyone is Family</w:t>
      </w:r>
      <w:r>
        <w:rPr>
          <w:rFonts w:asciiTheme="minorHAnsi" w:eastAsia="Calibri" w:hAnsiTheme="minorHAnsi" w:cstheme="minorHAnsi"/>
          <w:sz w:val="22"/>
          <w:szCs w:val="22"/>
        </w:rPr>
        <w:t>’</w:t>
      </w:r>
      <w:r w:rsidRPr="00297A60">
        <w:rPr>
          <w:rFonts w:asciiTheme="minorHAnsi" w:eastAsia="Calibri" w:hAnsiTheme="minorHAnsi" w:cstheme="minorHAnsi"/>
          <w:sz w:val="22"/>
          <w:szCs w:val="22"/>
        </w:rPr>
        <w:t xml:space="preserve"> campaign again this year between 13th July 2024 and 31st August 2024</w:t>
      </w:r>
      <w:r w:rsidR="00FD59FB">
        <w:rPr>
          <w:rFonts w:asciiTheme="minorHAnsi" w:eastAsia="Calibri" w:hAnsiTheme="minorHAnsi" w:cstheme="minorHAnsi"/>
          <w:sz w:val="22"/>
          <w:szCs w:val="22"/>
        </w:rPr>
        <w:t xml:space="preserve"> with the</w:t>
      </w:r>
      <w:r w:rsidR="00FD59FB" w:rsidRPr="00FD59FB">
        <w:rPr>
          <w:rFonts w:asciiTheme="minorHAnsi" w:eastAsia="Calibri" w:hAnsiTheme="minorHAnsi" w:cstheme="minorHAnsi"/>
          <w:sz w:val="22"/>
          <w:szCs w:val="22"/>
        </w:rPr>
        <w:t xml:space="preserve"> aim</w:t>
      </w:r>
      <w:r w:rsidR="00FD59FB">
        <w:rPr>
          <w:rFonts w:asciiTheme="minorHAnsi" w:eastAsia="Calibri" w:hAnsiTheme="minorHAnsi" w:cstheme="minorHAnsi"/>
          <w:sz w:val="22"/>
          <w:szCs w:val="22"/>
        </w:rPr>
        <w:t xml:space="preserve"> </w:t>
      </w:r>
      <w:r w:rsidR="00FD59FB" w:rsidRPr="00FD59FB">
        <w:rPr>
          <w:rFonts w:asciiTheme="minorHAnsi" w:eastAsia="Calibri" w:hAnsiTheme="minorHAnsi" w:cstheme="minorHAnsi"/>
          <w:sz w:val="22"/>
          <w:szCs w:val="22"/>
        </w:rPr>
        <w:t>to help those that need it most by providing affordable, fun-filled and flexible activities for families to take part in throughout the summer holidays</w:t>
      </w:r>
      <w:r w:rsidR="00FD59FB">
        <w:rPr>
          <w:rFonts w:asciiTheme="minorHAnsi" w:eastAsia="Calibri" w:hAnsiTheme="minorHAnsi" w:cstheme="minorHAnsi"/>
          <w:sz w:val="22"/>
          <w:szCs w:val="22"/>
        </w:rPr>
        <w:t xml:space="preserve">. </w:t>
      </w:r>
      <w:r w:rsidR="000B0F9C" w:rsidRPr="00297A60">
        <w:rPr>
          <w:rFonts w:asciiTheme="minorHAnsi" w:eastAsia="Calibri" w:hAnsiTheme="minorHAnsi" w:cstheme="minorHAnsi"/>
          <w:sz w:val="22"/>
          <w:szCs w:val="22"/>
        </w:rPr>
        <w:t>The sessions cost £2 per person to encourage participation from target family groups and those in the local community who did not already use our centres regularly.</w:t>
      </w:r>
      <w:r w:rsidR="000B0F9C">
        <w:rPr>
          <w:rFonts w:asciiTheme="minorHAnsi" w:eastAsia="Calibri" w:hAnsiTheme="minorHAnsi" w:cstheme="minorHAnsi"/>
          <w:sz w:val="22"/>
          <w:szCs w:val="22"/>
        </w:rPr>
        <w:t xml:space="preserve"> </w:t>
      </w:r>
      <w:r w:rsidRPr="00297A60">
        <w:rPr>
          <w:rFonts w:asciiTheme="minorHAnsi" w:eastAsia="Calibri" w:hAnsiTheme="minorHAnsi" w:cstheme="minorHAnsi"/>
          <w:sz w:val="22"/>
          <w:szCs w:val="22"/>
        </w:rPr>
        <w:t>With the Olympics and Paralympics taking place th</w:t>
      </w:r>
      <w:r w:rsidR="003A1A97">
        <w:rPr>
          <w:rFonts w:asciiTheme="minorHAnsi" w:eastAsia="Calibri" w:hAnsiTheme="minorHAnsi" w:cstheme="minorHAnsi"/>
          <w:sz w:val="22"/>
          <w:szCs w:val="22"/>
        </w:rPr>
        <w:t>is</w:t>
      </w:r>
      <w:r w:rsidRPr="00297A60">
        <w:rPr>
          <w:rFonts w:asciiTheme="minorHAnsi" w:eastAsia="Calibri" w:hAnsiTheme="minorHAnsi" w:cstheme="minorHAnsi"/>
          <w:sz w:val="22"/>
          <w:szCs w:val="22"/>
        </w:rPr>
        <w:t xml:space="preserve"> summer, it was a great opportunity to engage with our local communities.</w:t>
      </w:r>
      <w:r>
        <w:rPr>
          <w:rFonts w:asciiTheme="minorHAnsi" w:eastAsia="Calibri" w:hAnsiTheme="minorHAnsi" w:cstheme="minorHAnsi"/>
          <w:sz w:val="22"/>
          <w:szCs w:val="22"/>
        </w:rPr>
        <w:t xml:space="preserve"> </w:t>
      </w:r>
      <w:r w:rsidR="00A14642">
        <w:rPr>
          <w:rFonts w:asciiTheme="minorHAnsi" w:eastAsia="Calibri" w:hAnsiTheme="minorHAnsi" w:cstheme="minorHAnsi"/>
          <w:sz w:val="22"/>
          <w:szCs w:val="22"/>
        </w:rPr>
        <w:t xml:space="preserve">Further information can be found: </w:t>
      </w:r>
      <w:hyperlink r:id="rId11" w:history="1">
        <w:r w:rsidR="00A14642" w:rsidRPr="00A14642">
          <w:rPr>
            <w:rStyle w:val="Hyperlink"/>
            <w:rFonts w:asciiTheme="minorHAnsi" w:eastAsia="Calibri" w:hAnsiTheme="minorHAnsi" w:cstheme="minorHAnsi"/>
            <w:sz w:val="22"/>
            <w:szCs w:val="22"/>
          </w:rPr>
          <w:t xml:space="preserve">Everyone Is Family - Get Active </w:t>
        </w:r>
        <w:proofErr w:type="gramStart"/>
        <w:r w:rsidR="00A14642" w:rsidRPr="00A14642">
          <w:rPr>
            <w:rStyle w:val="Hyperlink"/>
            <w:rFonts w:asciiTheme="minorHAnsi" w:eastAsia="Calibri" w:hAnsiTheme="minorHAnsi" w:cstheme="minorHAnsi"/>
            <w:sz w:val="22"/>
            <w:szCs w:val="22"/>
          </w:rPr>
          <w:t>As</w:t>
        </w:r>
        <w:proofErr w:type="gramEnd"/>
        <w:r w:rsidR="00A14642" w:rsidRPr="00A14642">
          <w:rPr>
            <w:rStyle w:val="Hyperlink"/>
            <w:rFonts w:asciiTheme="minorHAnsi" w:eastAsia="Calibri" w:hAnsiTheme="minorHAnsi" w:cstheme="minorHAnsi"/>
            <w:sz w:val="22"/>
            <w:szCs w:val="22"/>
          </w:rPr>
          <w:t xml:space="preserve"> a Family This Holiday. (everyoneactive.com)</w:t>
        </w:r>
      </w:hyperlink>
    </w:p>
    <w:p w14:paraId="04E388B5" w14:textId="77777777" w:rsidR="007114D6" w:rsidRPr="005618BC" w:rsidRDefault="007114D6" w:rsidP="007114D6">
      <w:pPr>
        <w:jc w:val="both"/>
        <w:rPr>
          <w:rFonts w:asciiTheme="minorHAnsi" w:eastAsia="Calibri" w:hAnsiTheme="minorHAnsi" w:cstheme="minorHAnsi"/>
          <w:sz w:val="22"/>
          <w:szCs w:val="22"/>
        </w:rPr>
      </w:pPr>
    </w:p>
    <w:p w14:paraId="400AA8DF" w14:textId="2558098B" w:rsidR="002018EF" w:rsidRDefault="00B45AF0" w:rsidP="002018EF">
      <w:pPr>
        <w:jc w:val="both"/>
        <w:rPr>
          <w:rFonts w:asciiTheme="minorHAnsi" w:eastAsia="Calibri" w:hAnsiTheme="minorHAnsi" w:cstheme="minorHAnsi"/>
          <w:sz w:val="22"/>
          <w:szCs w:val="22"/>
        </w:rPr>
      </w:pPr>
      <w:r w:rsidRPr="00B45AF0">
        <w:rPr>
          <w:rFonts w:asciiTheme="minorHAnsi" w:eastAsia="Calibri" w:hAnsiTheme="minorHAnsi" w:cstheme="minorHAnsi"/>
          <w:sz w:val="22"/>
          <w:szCs w:val="22"/>
        </w:rPr>
        <w:t>We were thrilled to collaborate with Let’s Play</w:t>
      </w:r>
      <w:r>
        <w:rPr>
          <w:rFonts w:asciiTheme="minorHAnsi" w:eastAsia="Calibri" w:hAnsiTheme="minorHAnsi" w:cstheme="minorHAnsi"/>
          <w:sz w:val="22"/>
          <w:szCs w:val="22"/>
        </w:rPr>
        <w:t xml:space="preserve"> to host their</w:t>
      </w:r>
      <w:r w:rsidRPr="00B45AF0">
        <w:rPr>
          <w:rFonts w:asciiTheme="minorHAnsi" w:eastAsia="Calibri" w:hAnsiTheme="minorHAnsi" w:cstheme="minorHAnsi"/>
          <w:sz w:val="22"/>
          <w:szCs w:val="22"/>
        </w:rPr>
        <w:t xml:space="preserve"> activity camps during the holiday periods, and their success was truly remarkable. On average, over 45 children attended each day, reflecting the program's popularity and quality. Feedback from both children and parents was overwhelmingly positive, with many praising the wide range of engaging activities and the friendly, energetic atmosphere. These activities included swimming, bouncing on the inflatable castle, participating in </w:t>
      </w:r>
      <w:proofErr w:type="spellStart"/>
      <w:r w:rsidRPr="00B45AF0">
        <w:rPr>
          <w:rFonts w:asciiTheme="minorHAnsi" w:eastAsia="Calibri" w:hAnsiTheme="minorHAnsi" w:cstheme="minorHAnsi"/>
          <w:sz w:val="22"/>
          <w:szCs w:val="22"/>
        </w:rPr>
        <w:t>multisports</w:t>
      </w:r>
      <w:proofErr w:type="spellEnd"/>
      <w:r w:rsidRPr="00B45AF0">
        <w:rPr>
          <w:rFonts w:asciiTheme="minorHAnsi" w:eastAsia="Calibri" w:hAnsiTheme="minorHAnsi" w:cstheme="minorHAnsi"/>
          <w:sz w:val="22"/>
          <w:szCs w:val="22"/>
        </w:rPr>
        <w:t>, and enjoying the astro turf. The camps clearly became a highlight of the holiday calendar for many local families.</w:t>
      </w:r>
      <w:r>
        <w:rPr>
          <w:rFonts w:asciiTheme="minorHAnsi" w:eastAsia="Calibri" w:hAnsiTheme="minorHAnsi" w:cstheme="minorHAnsi"/>
          <w:sz w:val="22"/>
          <w:szCs w:val="22"/>
        </w:rPr>
        <w:t xml:space="preserve"> </w:t>
      </w:r>
    </w:p>
    <w:p w14:paraId="4711E2AA" w14:textId="77777777" w:rsidR="00B45AF0" w:rsidRPr="005618BC" w:rsidRDefault="00B45AF0" w:rsidP="002018EF">
      <w:pPr>
        <w:jc w:val="both"/>
        <w:rPr>
          <w:rFonts w:asciiTheme="minorHAnsi" w:eastAsia="Calibri" w:hAnsiTheme="minorHAnsi" w:cstheme="minorHAnsi"/>
          <w:sz w:val="22"/>
          <w:szCs w:val="22"/>
        </w:rPr>
      </w:pPr>
    </w:p>
    <w:p w14:paraId="73FD43B5" w14:textId="6F2E737F" w:rsidR="002018EF" w:rsidRPr="005618BC" w:rsidRDefault="002018EF" w:rsidP="002018EF">
      <w:pPr>
        <w:jc w:val="both"/>
        <w:rPr>
          <w:rFonts w:asciiTheme="minorHAnsi" w:eastAsia="Calibri" w:hAnsiTheme="minorHAnsi" w:cstheme="minorHAnsi"/>
          <w:sz w:val="22"/>
          <w:szCs w:val="22"/>
        </w:rPr>
      </w:pPr>
      <w:r w:rsidRPr="005618BC">
        <w:rPr>
          <w:rFonts w:asciiTheme="minorHAnsi" w:eastAsia="Calibri" w:hAnsiTheme="minorHAnsi" w:cstheme="minorHAnsi"/>
          <w:sz w:val="22"/>
          <w:szCs w:val="22"/>
        </w:rPr>
        <w:t>In addition to the Let’s Play camps, we have also organi</w:t>
      </w:r>
      <w:r w:rsidR="006D30B9" w:rsidRPr="005618BC">
        <w:rPr>
          <w:rFonts w:asciiTheme="minorHAnsi" w:eastAsia="Calibri" w:hAnsiTheme="minorHAnsi" w:cstheme="minorHAnsi"/>
          <w:sz w:val="22"/>
          <w:szCs w:val="22"/>
        </w:rPr>
        <w:t>s</w:t>
      </w:r>
      <w:r w:rsidRPr="005618BC">
        <w:rPr>
          <w:rFonts w:asciiTheme="minorHAnsi" w:eastAsia="Calibri" w:hAnsiTheme="minorHAnsi" w:cstheme="minorHAnsi"/>
          <w:sz w:val="22"/>
          <w:szCs w:val="22"/>
        </w:rPr>
        <w:t xml:space="preserve">ed some internal activities, including </w:t>
      </w:r>
      <w:r w:rsidR="006D30B9" w:rsidRPr="005618BC">
        <w:rPr>
          <w:rFonts w:asciiTheme="minorHAnsi" w:eastAsia="Calibri" w:hAnsiTheme="minorHAnsi" w:cstheme="minorHAnsi"/>
          <w:sz w:val="22"/>
          <w:szCs w:val="22"/>
        </w:rPr>
        <w:t>some coached</w:t>
      </w:r>
      <w:r w:rsidRPr="005618BC">
        <w:rPr>
          <w:rFonts w:asciiTheme="minorHAnsi" w:eastAsia="Calibri" w:hAnsiTheme="minorHAnsi" w:cstheme="minorHAnsi"/>
          <w:sz w:val="22"/>
          <w:szCs w:val="22"/>
        </w:rPr>
        <w:t xml:space="preserve"> football</w:t>
      </w:r>
      <w:r w:rsidR="006D30B9" w:rsidRPr="005618BC">
        <w:rPr>
          <w:rFonts w:asciiTheme="minorHAnsi" w:eastAsia="Calibri" w:hAnsiTheme="minorHAnsi" w:cstheme="minorHAnsi"/>
          <w:sz w:val="22"/>
          <w:szCs w:val="22"/>
        </w:rPr>
        <w:t xml:space="preserve"> sessions</w:t>
      </w:r>
      <w:r w:rsidRPr="005618BC">
        <w:rPr>
          <w:rFonts w:asciiTheme="minorHAnsi" w:eastAsia="Calibri" w:hAnsiTheme="minorHAnsi" w:cstheme="minorHAnsi"/>
          <w:sz w:val="22"/>
          <w:szCs w:val="22"/>
        </w:rPr>
        <w:t xml:space="preserve">. While the turnout was lower than expected with three children attending, those who did participate had an excellent experience and thoroughly enjoyed the session. Their enthusiasm shows that there </w:t>
      </w:r>
      <w:r w:rsidR="009C2C22" w:rsidRPr="005618BC">
        <w:rPr>
          <w:rFonts w:asciiTheme="minorHAnsi" w:eastAsia="Calibri" w:hAnsiTheme="minorHAnsi" w:cstheme="minorHAnsi"/>
          <w:sz w:val="22"/>
          <w:szCs w:val="22"/>
        </w:rPr>
        <w:t>may be</w:t>
      </w:r>
      <w:r w:rsidRPr="005618BC">
        <w:rPr>
          <w:rFonts w:asciiTheme="minorHAnsi" w:eastAsia="Calibri" w:hAnsiTheme="minorHAnsi" w:cstheme="minorHAnsi"/>
          <w:sz w:val="22"/>
          <w:szCs w:val="22"/>
        </w:rPr>
        <w:t xml:space="preserve"> potential to grow this initiative in the future.</w:t>
      </w:r>
    </w:p>
    <w:p w14:paraId="561B68A5" w14:textId="6C51842D" w:rsidR="002018EF" w:rsidRPr="005618BC" w:rsidRDefault="002018EF" w:rsidP="002018EF">
      <w:pPr>
        <w:jc w:val="both"/>
        <w:rPr>
          <w:rFonts w:asciiTheme="minorHAnsi" w:eastAsia="Calibri" w:hAnsiTheme="minorHAnsi" w:cstheme="minorHAnsi"/>
          <w:sz w:val="22"/>
          <w:szCs w:val="22"/>
        </w:rPr>
      </w:pPr>
    </w:p>
    <w:p w14:paraId="7901C378" w14:textId="3CCE832A" w:rsidR="00F12DF7" w:rsidRDefault="002018EF" w:rsidP="002018EF">
      <w:pPr>
        <w:jc w:val="both"/>
        <w:rPr>
          <w:rFonts w:asciiTheme="minorHAnsi" w:eastAsia="Calibri" w:hAnsiTheme="minorHAnsi" w:cstheme="minorHAnsi"/>
          <w:sz w:val="22"/>
          <w:szCs w:val="22"/>
        </w:rPr>
      </w:pPr>
      <w:r w:rsidRPr="005618BC">
        <w:rPr>
          <w:rFonts w:asciiTheme="minorHAnsi" w:eastAsia="Calibri" w:hAnsiTheme="minorHAnsi" w:cstheme="minorHAnsi"/>
          <w:sz w:val="22"/>
          <w:szCs w:val="22"/>
        </w:rPr>
        <w:t>Our family swim sessions have also proven to be a major hit, providing families with the opportunity to enjoy quality time together in a safe, welcoming environment. These sessions have been well-received by all who have attended, offering a fun and healthy way for families to stay active and bond.</w:t>
      </w:r>
    </w:p>
    <w:p w14:paraId="788B7543" w14:textId="496C5FA9" w:rsidR="007114D6" w:rsidRDefault="007114D6" w:rsidP="002018EF">
      <w:pPr>
        <w:jc w:val="both"/>
        <w:rPr>
          <w:rFonts w:asciiTheme="minorHAnsi" w:eastAsia="Calibri" w:hAnsiTheme="minorHAnsi" w:cstheme="minorHAnsi"/>
          <w:sz w:val="22"/>
          <w:szCs w:val="22"/>
        </w:rPr>
      </w:pPr>
    </w:p>
    <w:p w14:paraId="5EE504B5" w14:textId="7568FE34" w:rsidR="00843E1C" w:rsidRDefault="00800DC1" w:rsidP="002018EF">
      <w:pPr>
        <w:jc w:val="both"/>
        <w:rPr>
          <w:rFonts w:asciiTheme="minorHAnsi" w:eastAsia="Calibri" w:hAnsiTheme="minorHAnsi" w:cstheme="minorHAnsi"/>
          <w:sz w:val="22"/>
          <w:szCs w:val="22"/>
        </w:rPr>
      </w:pPr>
      <w:r w:rsidRPr="00800DC1">
        <w:rPr>
          <w:rFonts w:asciiTheme="minorHAnsi" w:eastAsia="Calibri" w:hAnsiTheme="minorHAnsi" w:cstheme="minorHAnsi"/>
          <w:sz w:val="22"/>
          <w:szCs w:val="22"/>
        </w:rPr>
        <w:lastRenderedPageBreak/>
        <w:t>We recently met with Swings &amp; Smiles to discuss offering assisted swimming sessions at Willink. After taking a tour, they were impressed with the inclusivity and accessibility of our facilities and expressed interest in collaborating. They are currently assessing their available resources with the aim of working together soon. We look forward to developing this partnership and providing meaningful activities for their community.</w:t>
      </w:r>
    </w:p>
    <w:p w14:paraId="6AD4A37F" w14:textId="77777777" w:rsidR="00375D42" w:rsidRDefault="00375D42" w:rsidP="002018EF">
      <w:pPr>
        <w:jc w:val="both"/>
        <w:rPr>
          <w:rFonts w:asciiTheme="minorHAnsi" w:eastAsia="Calibri" w:hAnsiTheme="minorHAnsi" w:cstheme="minorHAnsi"/>
          <w:sz w:val="22"/>
          <w:szCs w:val="22"/>
        </w:rPr>
      </w:pPr>
    </w:p>
    <w:p w14:paraId="2D272D2B" w14:textId="17879843" w:rsidR="00375D42" w:rsidRDefault="00375D42" w:rsidP="002018EF">
      <w:pPr>
        <w:jc w:val="both"/>
        <w:rPr>
          <w:rFonts w:asciiTheme="minorHAnsi" w:eastAsia="Calibri" w:hAnsiTheme="minorHAnsi" w:cstheme="minorHAnsi"/>
          <w:sz w:val="22"/>
          <w:szCs w:val="22"/>
        </w:rPr>
      </w:pPr>
      <w:r w:rsidRPr="00375D42">
        <w:rPr>
          <w:rFonts w:asciiTheme="minorHAnsi" w:eastAsia="Calibri" w:hAnsiTheme="minorHAnsi" w:cstheme="minorHAnsi"/>
          <w:sz w:val="22"/>
          <w:szCs w:val="22"/>
        </w:rPr>
        <w:t>We have inquired about hiring Mortimer Community Hall to explore opportunities for running outreach programs following a consultation period. One of the options we are considering is offering a senior circuits class to engage older adults in fitness activities. However, we are currently waiting for confirmation on the hall's availability before proceeding with plans. We look forward to hearing back soon and potentially offering this new program to the local community.</w:t>
      </w:r>
    </w:p>
    <w:p w14:paraId="7504DB65" w14:textId="6ABEB443" w:rsidR="004E35BC" w:rsidRDefault="004E35BC" w:rsidP="002018EF">
      <w:pPr>
        <w:jc w:val="both"/>
        <w:rPr>
          <w:rFonts w:asciiTheme="minorHAnsi" w:eastAsia="Calibri" w:hAnsiTheme="minorHAnsi" w:cstheme="minorHAnsi"/>
          <w:sz w:val="22"/>
          <w:szCs w:val="22"/>
        </w:rPr>
      </w:pPr>
    </w:p>
    <w:p w14:paraId="4B1BB785" w14:textId="3F581A9C" w:rsidR="004E35BC" w:rsidRDefault="00E87856" w:rsidP="002018EF">
      <w:pPr>
        <w:jc w:val="both"/>
        <w:rPr>
          <w:rFonts w:asciiTheme="minorHAnsi" w:eastAsia="Calibri" w:hAnsiTheme="minorHAnsi" w:cstheme="minorHAnsi"/>
          <w:sz w:val="22"/>
          <w:szCs w:val="22"/>
        </w:rPr>
      </w:pPr>
      <w:r>
        <w:rPr>
          <w:rFonts w:asciiTheme="minorHAnsi" w:eastAsia="Calibri" w:hAnsiTheme="minorHAnsi" w:cstheme="minorHAnsi"/>
          <w:noProof/>
          <w:sz w:val="22"/>
          <w:szCs w:val="22"/>
        </w:rPr>
        <mc:AlternateContent>
          <mc:Choice Requires="wpg">
            <w:drawing>
              <wp:anchor distT="0" distB="0" distL="114300" distR="114300" simplePos="0" relativeHeight="251658242" behindDoc="0" locked="0" layoutInCell="1" allowOverlap="1" wp14:anchorId="320195BC" wp14:editId="024169E1">
                <wp:simplePos x="0" y="0"/>
                <wp:positionH relativeFrom="margin">
                  <wp:align>center</wp:align>
                </wp:positionH>
                <wp:positionV relativeFrom="paragraph">
                  <wp:posOffset>6574</wp:posOffset>
                </wp:positionV>
                <wp:extent cx="4938986" cy="1681480"/>
                <wp:effectExtent l="0" t="0" r="0" b="0"/>
                <wp:wrapTight wrapText="bothSides">
                  <wp:wrapPolygon edited="0">
                    <wp:start x="0" y="0"/>
                    <wp:lineTo x="0" y="21290"/>
                    <wp:lineTo x="21497" y="21290"/>
                    <wp:lineTo x="21497" y="0"/>
                    <wp:lineTo x="0" y="0"/>
                  </wp:wrapPolygon>
                </wp:wrapTight>
                <wp:docPr id="1615561269" name="Group 3"/>
                <wp:cNvGraphicFramePr/>
                <a:graphic xmlns:a="http://schemas.openxmlformats.org/drawingml/2006/main">
                  <a:graphicData uri="http://schemas.microsoft.com/office/word/2010/wordprocessingGroup">
                    <wpg:wgp>
                      <wpg:cNvGrpSpPr/>
                      <wpg:grpSpPr>
                        <a:xfrm>
                          <a:off x="0" y="0"/>
                          <a:ext cx="4938986" cy="1681480"/>
                          <a:chOff x="0" y="0"/>
                          <a:chExt cx="4938986" cy="1681480"/>
                        </a:xfrm>
                      </wpg:grpSpPr>
                      <pic:pic xmlns:pic="http://schemas.openxmlformats.org/drawingml/2006/picture">
                        <pic:nvPicPr>
                          <pic:cNvPr id="1963980874" name="Picture 1" descr="A red and white card with a red background&#10;&#10;Description automatically generated"/>
                          <pic:cNvPicPr>
                            <a:picLocks noChangeAspect="1"/>
                          </pic:cNvPicPr>
                        </pic:nvPicPr>
                        <pic:blipFill>
                          <a:blip r:embed="rId12"/>
                          <a:stretch>
                            <a:fillRect/>
                          </a:stretch>
                        </pic:blipFill>
                        <pic:spPr>
                          <a:xfrm>
                            <a:off x="0" y="0"/>
                            <a:ext cx="2413000" cy="1681480"/>
                          </a:xfrm>
                          <a:prstGeom prst="rect">
                            <a:avLst/>
                          </a:prstGeom>
                        </pic:spPr>
                      </pic:pic>
                      <pic:pic xmlns:pic="http://schemas.openxmlformats.org/drawingml/2006/picture">
                        <pic:nvPicPr>
                          <pic:cNvPr id="1245701859" name="Picture 1" descr="A child in a pool with goggles&#10;&#10;Description automatically generated"/>
                          <pic:cNvPicPr>
                            <a:picLocks noChangeAspect="1"/>
                          </pic:cNvPicPr>
                        </pic:nvPicPr>
                        <pic:blipFill>
                          <a:blip r:embed="rId13"/>
                          <a:stretch>
                            <a:fillRect/>
                          </a:stretch>
                        </pic:blipFill>
                        <pic:spPr>
                          <a:xfrm>
                            <a:off x="2415496" y="0"/>
                            <a:ext cx="2523490" cy="1680845"/>
                          </a:xfrm>
                          <a:prstGeom prst="rect">
                            <a:avLst/>
                          </a:prstGeom>
                        </pic:spPr>
                      </pic:pic>
                    </wpg:wgp>
                  </a:graphicData>
                </a:graphic>
              </wp:anchor>
            </w:drawing>
          </mc:Choice>
          <mc:Fallback>
            <w:pict>
              <v:group w14:anchorId="438DBAE7" id="Group 3" o:spid="_x0000_s1026" style="position:absolute;margin-left:0;margin-top:.5pt;width:388.9pt;height:132.4pt;z-index:251662337;mso-position-horizontal:center;mso-position-horizontal-relative:margin" coordsize="49389,16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red and white card with a red background&#10;&#10;Description automatically generated" style="position:absolute;width:24130;height:16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">
                  <v:imagedata r:id="rId14" o:title="A red and white card with a red background&#10;&#10;Description automatically generated"/>
                </v:shape>
                <v:shape id="Picture 1" o:spid="_x0000_s1028" type="#_x0000_t75" alt="A child in a pool with goggles&#10;&#10;Description automatically generated" style="position:absolute;left:24154;width:25235;height:16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">
                  <v:imagedata r:id="rId15" o:title="A child in a pool with goggles&#10;&#10;Description automatically generated"/>
                </v:shape>
                <w10:wrap type="tight" anchorx="margin"/>
              </v:group>
            </w:pict>
          </mc:Fallback>
        </mc:AlternateContent>
      </w:r>
    </w:p>
    <w:p w14:paraId="4D85F050" w14:textId="77777777" w:rsidR="004E35BC" w:rsidRDefault="004E35BC" w:rsidP="002018EF">
      <w:pPr>
        <w:jc w:val="both"/>
        <w:rPr>
          <w:rFonts w:asciiTheme="minorHAnsi" w:eastAsia="Calibri" w:hAnsiTheme="minorHAnsi" w:cstheme="minorHAnsi"/>
          <w:sz w:val="22"/>
          <w:szCs w:val="22"/>
        </w:rPr>
      </w:pPr>
    </w:p>
    <w:p w14:paraId="732D4ABB" w14:textId="77777777" w:rsidR="004E35BC" w:rsidRDefault="004E35BC" w:rsidP="002018EF">
      <w:pPr>
        <w:jc w:val="both"/>
        <w:rPr>
          <w:rFonts w:asciiTheme="minorHAnsi" w:eastAsia="Calibri" w:hAnsiTheme="minorHAnsi" w:cstheme="minorHAnsi"/>
          <w:sz w:val="22"/>
          <w:szCs w:val="22"/>
        </w:rPr>
      </w:pPr>
    </w:p>
    <w:p w14:paraId="25110CD3" w14:textId="77777777" w:rsidR="004E35BC" w:rsidRDefault="004E35BC" w:rsidP="002018EF">
      <w:pPr>
        <w:jc w:val="both"/>
        <w:rPr>
          <w:rFonts w:asciiTheme="minorHAnsi" w:eastAsia="Calibri" w:hAnsiTheme="minorHAnsi" w:cstheme="minorHAnsi"/>
          <w:sz w:val="22"/>
          <w:szCs w:val="22"/>
        </w:rPr>
      </w:pPr>
    </w:p>
    <w:p w14:paraId="42BB0A5F" w14:textId="77777777" w:rsidR="004E35BC" w:rsidRDefault="004E35BC" w:rsidP="002018EF">
      <w:pPr>
        <w:jc w:val="both"/>
        <w:rPr>
          <w:rFonts w:asciiTheme="minorHAnsi" w:eastAsia="Calibri" w:hAnsiTheme="minorHAnsi" w:cstheme="minorHAnsi"/>
          <w:sz w:val="22"/>
          <w:szCs w:val="22"/>
        </w:rPr>
      </w:pPr>
    </w:p>
    <w:p w14:paraId="69F0CC2F" w14:textId="77777777" w:rsidR="004E35BC" w:rsidRDefault="004E35BC" w:rsidP="002018EF">
      <w:pPr>
        <w:jc w:val="both"/>
        <w:rPr>
          <w:rFonts w:asciiTheme="minorHAnsi" w:eastAsia="Calibri" w:hAnsiTheme="minorHAnsi" w:cstheme="minorHAnsi"/>
          <w:sz w:val="22"/>
          <w:szCs w:val="22"/>
        </w:rPr>
      </w:pPr>
    </w:p>
    <w:p w14:paraId="12A80C3D" w14:textId="77777777" w:rsidR="004E35BC" w:rsidRDefault="004E35BC" w:rsidP="002018EF">
      <w:pPr>
        <w:jc w:val="both"/>
        <w:rPr>
          <w:rFonts w:asciiTheme="minorHAnsi" w:eastAsia="Calibri" w:hAnsiTheme="minorHAnsi" w:cstheme="minorHAnsi"/>
          <w:sz w:val="22"/>
          <w:szCs w:val="22"/>
        </w:rPr>
      </w:pPr>
    </w:p>
    <w:p w14:paraId="596FF589" w14:textId="0A2167F9" w:rsidR="004E35BC" w:rsidRDefault="004E35BC" w:rsidP="002018EF">
      <w:pPr>
        <w:jc w:val="both"/>
        <w:rPr>
          <w:rFonts w:asciiTheme="minorHAnsi" w:eastAsia="Calibri" w:hAnsiTheme="minorHAnsi" w:cstheme="minorHAnsi"/>
          <w:sz w:val="22"/>
          <w:szCs w:val="22"/>
        </w:rPr>
      </w:pPr>
    </w:p>
    <w:p w14:paraId="165EAD40" w14:textId="7E8DC8F7" w:rsidR="004E35BC" w:rsidRDefault="004E35BC" w:rsidP="002018EF">
      <w:pPr>
        <w:jc w:val="both"/>
        <w:rPr>
          <w:rFonts w:asciiTheme="minorHAnsi" w:eastAsia="Calibri" w:hAnsiTheme="minorHAnsi" w:cstheme="minorHAnsi"/>
          <w:sz w:val="22"/>
          <w:szCs w:val="22"/>
        </w:rPr>
      </w:pPr>
    </w:p>
    <w:p w14:paraId="4E8DD73A" w14:textId="77777777" w:rsidR="004E35BC" w:rsidRDefault="004E35BC" w:rsidP="002018EF">
      <w:pPr>
        <w:jc w:val="both"/>
        <w:rPr>
          <w:rFonts w:asciiTheme="minorHAnsi" w:eastAsia="Calibri" w:hAnsiTheme="minorHAnsi" w:cstheme="minorHAnsi"/>
          <w:sz w:val="22"/>
          <w:szCs w:val="22"/>
        </w:rPr>
      </w:pPr>
    </w:p>
    <w:p w14:paraId="742CFB14" w14:textId="77777777" w:rsidR="004E35BC" w:rsidRDefault="004E35BC" w:rsidP="002018EF">
      <w:pPr>
        <w:jc w:val="both"/>
        <w:rPr>
          <w:rFonts w:asciiTheme="minorHAnsi" w:eastAsia="Calibri" w:hAnsiTheme="minorHAnsi" w:cstheme="minorHAnsi"/>
          <w:sz w:val="22"/>
          <w:szCs w:val="22"/>
        </w:rPr>
      </w:pPr>
    </w:p>
    <w:p w14:paraId="585D776A" w14:textId="77777777" w:rsidR="00834937" w:rsidRPr="00A62A10" w:rsidRDefault="00834937" w:rsidP="21B4D84A">
      <w:pPr>
        <w:jc w:val="both"/>
        <w:rPr>
          <w:rFonts w:ascii="Calibri" w:eastAsia="Calibri" w:hAnsi="Calibri" w:cs="Calibri"/>
          <w:color w:val="FF0000"/>
          <w:sz w:val="22"/>
          <w:szCs w:val="22"/>
        </w:rPr>
      </w:pPr>
    </w:p>
    <w:p w14:paraId="606F3407" w14:textId="2E07CB86" w:rsidR="0069692B" w:rsidRPr="00B53320" w:rsidRDefault="008D1908" w:rsidP="008D1908">
      <w:pPr>
        <w:pStyle w:val="ListParagraph"/>
        <w:numPr>
          <w:ilvl w:val="0"/>
          <w:numId w:val="1"/>
        </w:numPr>
        <w:rPr>
          <w:rFonts w:asciiTheme="minorHAnsi" w:eastAsiaTheme="minorEastAsia" w:hAnsiTheme="minorHAnsi" w:cstheme="minorHAnsi"/>
          <w:b/>
          <w:sz w:val="22"/>
          <w:szCs w:val="22"/>
        </w:rPr>
      </w:pPr>
      <w:r w:rsidRPr="00B53320">
        <w:rPr>
          <w:rFonts w:asciiTheme="minorHAnsi" w:eastAsiaTheme="minorEastAsia" w:hAnsiTheme="minorHAnsi" w:cstheme="minorHAnsi"/>
          <w:b/>
          <w:sz w:val="22"/>
          <w:szCs w:val="22"/>
        </w:rPr>
        <w:t xml:space="preserve">Quest Assessment &amp; </w:t>
      </w:r>
      <w:r w:rsidR="00470784" w:rsidRPr="00B53320">
        <w:rPr>
          <w:rFonts w:asciiTheme="minorHAnsi" w:eastAsiaTheme="minorEastAsia" w:hAnsiTheme="minorHAnsi" w:cstheme="minorHAnsi"/>
          <w:b/>
          <w:sz w:val="22"/>
          <w:szCs w:val="22"/>
        </w:rPr>
        <w:t>Improvement</w:t>
      </w:r>
      <w:r w:rsidRPr="00B53320">
        <w:rPr>
          <w:rFonts w:asciiTheme="minorHAnsi" w:eastAsiaTheme="minorEastAsia" w:hAnsiTheme="minorHAnsi" w:cstheme="minorHAnsi"/>
          <w:b/>
          <w:sz w:val="22"/>
          <w:szCs w:val="22"/>
        </w:rPr>
        <w:t xml:space="preserve"> Plans</w:t>
      </w:r>
    </w:p>
    <w:p w14:paraId="26CCB1A9" w14:textId="77777777" w:rsidR="008D1908" w:rsidRPr="007F3217" w:rsidRDefault="008D1908" w:rsidP="004A3C1A">
      <w:pPr>
        <w:rPr>
          <w:rFonts w:asciiTheme="minorHAnsi" w:eastAsiaTheme="minorEastAsia" w:hAnsiTheme="minorHAnsi" w:cstheme="minorHAnsi"/>
          <w:sz w:val="22"/>
          <w:szCs w:val="22"/>
        </w:rPr>
      </w:pPr>
    </w:p>
    <w:p w14:paraId="1BC16DE0" w14:textId="46680C8E" w:rsidR="0069692B" w:rsidRPr="00984141" w:rsidRDefault="004A3C1A" w:rsidP="00F2328D">
      <w:pPr>
        <w:rPr>
          <w:rFonts w:asciiTheme="minorHAnsi" w:eastAsiaTheme="minorEastAsia" w:hAnsiTheme="minorHAnsi" w:cstheme="minorHAnsi"/>
          <w:sz w:val="22"/>
          <w:szCs w:val="22"/>
        </w:rPr>
      </w:pPr>
      <w:r w:rsidRPr="007F3217">
        <w:rPr>
          <w:rFonts w:asciiTheme="minorHAnsi" w:eastAsiaTheme="minorEastAsia" w:hAnsiTheme="minorHAnsi" w:cstheme="minorHAnsi"/>
          <w:sz w:val="22"/>
          <w:szCs w:val="22"/>
        </w:rPr>
        <w:t>Quest continues to be the Sport England recommended Continuo</w:t>
      </w:r>
      <w:r w:rsidR="007F3217">
        <w:rPr>
          <w:rFonts w:asciiTheme="minorHAnsi" w:eastAsiaTheme="minorEastAsia" w:hAnsiTheme="minorHAnsi" w:cstheme="minorHAnsi"/>
          <w:sz w:val="22"/>
          <w:szCs w:val="22"/>
        </w:rPr>
        <w:t>u</w:t>
      </w:r>
      <w:r w:rsidRPr="007F3217">
        <w:rPr>
          <w:rFonts w:asciiTheme="minorHAnsi" w:eastAsiaTheme="minorEastAsia" w:hAnsiTheme="minorHAnsi" w:cstheme="minorHAnsi"/>
          <w:sz w:val="22"/>
          <w:szCs w:val="22"/>
        </w:rPr>
        <w:t>s Improvement Tool for leisure facil</w:t>
      </w:r>
      <w:r w:rsidR="007F3217" w:rsidRPr="007F3217">
        <w:rPr>
          <w:rFonts w:asciiTheme="minorHAnsi" w:eastAsiaTheme="minorEastAsia" w:hAnsiTheme="minorHAnsi" w:cstheme="minorHAnsi"/>
          <w:sz w:val="22"/>
          <w:szCs w:val="22"/>
        </w:rPr>
        <w:t>ities and sports development teams, designed to measure how effective organisations are at providing customer service.</w:t>
      </w:r>
      <w:r w:rsidR="007F3217">
        <w:rPr>
          <w:rFonts w:asciiTheme="minorHAnsi" w:eastAsiaTheme="minorEastAsia" w:hAnsiTheme="minorHAnsi" w:cstheme="minorHAnsi"/>
          <w:sz w:val="22"/>
          <w:szCs w:val="22"/>
        </w:rPr>
        <w:t xml:space="preserve">  Willink Leisure Centre are in the process of getting accredited Quest </w:t>
      </w:r>
      <w:r w:rsidR="005E71A8">
        <w:rPr>
          <w:rFonts w:asciiTheme="minorHAnsi" w:eastAsiaTheme="minorEastAsia" w:hAnsiTheme="minorHAnsi" w:cstheme="minorHAnsi"/>
          <w:sz w:val="22"/>
          <w:szCs w:val="22"/>
        </w:rPr>
        <w:t>status.</w:t>
      </w:r>
    </w:p>
    <w:p w14:paraId="637F1545" w14:textId="62F3BFAC" w:rsidR="003D3663" w:rsidRPr="00A62A10" w:rsidRDefault="003D3663" w:rsidP="00655383">
      <w:pPr>
        <w:rPr>
          <w:rFonts w:asciiTheme="minorHAnsi" w:eastAsiaTheme="minorEastAsia" w:hAnsiTheme="minorHAnsi" w:cstheme="minorHAnsi"/>
          <w:color w:val="FF0000"/>
          <w:sz w:val="22"/>
          <w:szCs w:val="22"/>
        </w:rPr>
      </w:pPr>
    </w:p>
    <w:p w14:paraId="59CEEE5C" w14:textId="7D03911B" w:rsidR="001C7DFB" w:rsidRPr="002A572C" w:rsidRDefault="001C7DFB" w:rsidP="001C7DFB">
      <w:pPr>
        <w:pStyle w:val="ListParagraph"/>
        <w:numPr>
          <w:ilvl w:val="0"/>
          <w:numId w:val="1"/>
        </w:numPr>
        <w:rPr>
          <w:rFonts w:asciiTheme="minorHAnsi" w:eastAsiaTheme="minorEastAsia" w:hAnsiTheme="minorHAnsi" w:cstheme="minorHAnsi"/>
          <w:b/>
          <w:sz w:val="22"/>
          <w:szCs w:val="22"/>
        </w:rPr>
      </w:pPr>
      <w:r w:rsidRPr="002A572C">
        <w:rPr>
          <w:rFonts w:asciiTheme="minorHAnsi" w:eastAsiaTheme="minorEastAsia" w:hAnsiTheme="minorHAnsi" w:cstheme="minorHAnsi"/>
          <w:b/>
          <w:sz w:val="22"/>
          <w:szCs w:val="22"/>
        </w:rPr>
        <w:t>Environmental Performance</w:t>
      </w:r>
    </w:p>
    <w:p w14:paraId="44B46B28" w14:textId="77777777" w:rsidR="00FF3C7A" w:rsidRPr="002A572C" w:rsidRDefault="00FF3C7A" w:rsidP="00FF3C7A">
      <w:pPr>
        <w:rPr>
          <w:rFonts w:asciiTheme="minorHAnsi" w:eastAsiaTheme="minorEastAsia" w:hAnsiTheme="minorHAnsi" w:cstheme="minorHAnsi"/>
          <w:b/>
          <w:sz w:val="22"/>
          <w:szCs w:val="22"/>
        </w:rPr>
      </w:pPr>
    </w:p>
    <w:p w14:paraId="729B3774" w14:textId="62C51786" w:rsidR="001C7DFB" w:rsidRDefault="00FF3C7A" w:rsidP="00834937">
      <w:pPr>
        <w:jc w:val="both"/>
        <w:rPr>
          <w:rFonts w:ascii="Calibri" w:eastAsiaTheme="minorEastAsia" w:hAnsi="Calibri" w:cs="Calibri"/>
          <w:sz w:val="22"/>
          <w:szCs w:val="22"/>
          <w:shd w:val="clear" w:color="auto" w:fill="FFFFFF"/>
        </w:rPr>
      </w:pPr>
      <w:r w:rsidRPr="002A572C">
        <w:rPr>
          <w:rFonts w:ascii="Calibri" w:hAnsi="Calibri" w:cs="Calibri"/>
          <w:sz w:val="22"/>
          <w:szCs w:val="22"/>
          <w:shd w:val="clear" w:color="auto" w:fill="FFFFFF"/>
        </w:rPr>
        <w:t>Everyone Active has a proven history for sustainable success and is </w:t>
      </w:r>
      <w:r w:rsidRPr="002A572C">
        <w:rPr>
          <w:rFonts w:ascii="Calibri" w:hAnsi="Calibri" w:cs="Calibri"/>
          <w:sz w:val="22"/>
          <w:szCs w:val="22"/>
        </w:rPr>
        <w:t>Energy Management ISO 14001 accredited</w:t>
      </w:r>
      <w:r w:rsidRPr="002A572C">
        <w:rPr>
          <w:rFonts w:ascii="Calibri" w:hAnsi="Calibri" w:cs="Calibri"/>
          <w:sz w:val="22"/>
          <w:szCs w:val="22"/>
          <w:shd w:val="clear" w:color="auto" w:fill="FFFFFF"/>
        </w:rPr>
        <w:t>. Our achievements in energy management are directly linked to our desire for quality, customer and client satisfaction.</w:t>
      </w:r>
    </w:p>
    <w:p w14:paraId="05DC8DB1" w14:textId="67F66DE1" w:rsidR="00114398" w:rsidRDefault="00114398" w:rsidP="00834937">
      <w:pPr>
        <w:jc w:val="both"/>
        <w:rPr>
          <w:rFonts w:ascii="Calibri" w:hAnsi="Calibri" w:cs="Calibri"/>
          <w:sz w:val="22"/>
          <w:szCs w:val="22"/>
          <w:shd w:val="clear" w:color="auto" w:fill="FFFFFF"/>
        </w:rPr>
      </w:pPr>
    </w:p>
    <w:p w14:paraId="6DB0BC1E" w14:textId="73671D16" w:rsidR="00114398" w:rsidRDefault="00114398" w:rsidP="00834937">
      <w:pPr>
        <w:jc w:val="both"/>
        <w:rPr>
          <w:rFonts w:ascii="Calibri" w:hAnsi="Calibri" w:cs="Calibri"/>
          <w:sz w:val="22"/>
          <w:szCs w:val="22"/>
          <w:shd w:val="clear" w:color="auto" w:fill="FFFFFF"/>
        </w:rPr>
      </w:pPr>
      <w:r>
        <w:rPr>
          <w:rFonts w:ascii="Calibri" w:hAnsi="Calibri" w:cs="Calibri"/>
          <w:sz w:val="22"/>
          <w:szCs w:val="22"/>
          <w:shd w:val="clear" w:color="auto" w:fill="FFFFFF"/>
        </w:rPr>
        <w:t>The company has three main objectives:</w:t>
      </w:r>
    </w:p>
    <w:p w14:paraId="30952B7C" w14:textId="52B14D40" w:rsidR="00162559" w:rsidRDefault="00162559" w:rsidP="00834937">
      <w:pPr>
        <w:jc w:val="both"/>
        <w:rPr>
          <w:rFonts w:ascii="Calibri" w:hAnsi="Calibri" w:cs="Calibri"/>
          <w:sz w:val="22"/>
          <w:szCs w:val="22"/>
          <w:shd w:val="clear" w:color="auto" w:fill="FFFFFF"/>
        </w:rPr>
      </w:pPr>
    </w:p>
    <w:p w14:paraId="2CF4314C" w14:textId="1FF03AB9" w:rsidR="00114398" w:rsidRPr="00F26119" w:rsidRDefault="00D868FD" w:rsidP="00834937">
      <w:pPr>
        <w:pStyle w:val="ListParagraph"/>
        <w:numPr>
          <w:ilvl w:val="0"/>
          <w:numId w:val="28"/>
        </w:numPr>
        <w:jc w:val="both"/>
        <w:rPr>
          <w:rFonts w:ascii="Calibri" w:eastAsiaTheme="minorEastAsia" w:hAnsi="Calibri" w:cs="Calibri"/>
          <w:bCs/>
          <w:sz w:val="22"/>
          <w:szCs w:val="22"/>
        </w:rPr>
      </w:pPr>
      <w:r w:rsidRPr="00F26119">
        <w:rPr>
          <w:rFonts w:ascii="Calibri" w:eastAsiaTheme="minorEastAsia" w:hAnsi="Calibri" w:cs="Calibri"/>
          <w:bCs/>
          <w:sz w:val="22"/>
          <w:szCs w:val="22"/>
        </w:rPr>
        <w:t xml:space="preserve">Making our Head Office (support </w:t>
      </w:r>
      <w:r w:rsidR="00162559" w:rsidRPr="00F26119">
        <w:rPr>
          <w:rFonts w:ascii="Calibri" w:eastAsiaTheme="minorEastAsia" w:hAnsi="Calibri" w:cs="Calibri"/>
          <w:bCs/>
          <w:sz w:val="22"/>
          <w:szCs w:val="22"/>
        </w:rPr>
        <w:t>Hub) net zero</w:t>
      </w:r>
    </w:p>
    <w:p w14:paraId="789DE839" w14:textId="0E40913E" w:rsidR="00162559" w:rsidRPr="00F26119" w:rsidRDefault="00C5706B" w:rsidP="00834937">
      <w:pPr>
        <w:pStyle w:val="ListParagraph"/>
        <w:numPr>
          <w:ilvl w:val="0"/>
          <w:numId w:val="28"/>
        </w:numPr>
        <w:jc w:val="both"/>
        <w:rPr>
          <w:rFonts w:ascii="Calibri" w:eastAsiaTheme="minorEastAsia" w:hAnsi="Calibri" w:cs="Calibri"/>
          <w:bCs/>
          <w:sz w:val="22"/>
          <w:szCs w:val="22"/>
        </w:rPr>
      </w:pPr>
      <w:r w:rsidRPr="00F26119">
        <w:rPr>
          <w:rFonts w:ascii="Calibri" w:eastAsiaTheme="minorEastAsia" w:hAnsi="Calibri" w:cs="Calibri"/>
          <w:bCs/>
          <w:sz w:val="22"/>
          <w:szCs w:val="22"/>
        </w:rPr>
        <w:t>Making our corporate operations net zero by 2030</w:t>
      </w:r>
    </w:p>
    <w:p w14:paraId="09F9C37D" w14:textId="503422C6" w:rsidR="00705261" w:rsidRDefault="00705261" w:rsidP="00834937">
      <w:pPr>
        <w:pStyle w:val="ListParagraph"/>
        <w:numPr>
          <w:ilvl w:val="0"/>
          <w:numId w:val="28"/>
        </w:numPr>
        <w:jc w:val="both"/>
        <w:rPr>
          <w:rFonts w:ascii="Calibri" w:eastAsiaTheme="minorEastAsia" w:hAnsi="Calibri" w:cs="Calibri"/>
          <w:bCs/>
          <w:sz w:val="22"/>
          <w:szCs w:val="22"/>
        </w:rPr>
      </w:pPr>
      <w:r w:rsidRPr="00F26119">
        <w:rPr>
          <w:rFonts w:ascii="Calibri" w:eastAsiaTheme="minorEastAsia" w:hAnsi="Calibri" w:cs="Calibri"/>
          <w:bCs/>
          <w:sz w:val="22"/>
          <w:szCs w:val="22"/>
        </w:rPr>
        <w:t xml:space="preserve">Ensuring net zero </w:t>
      </w:r>
      <w:r w:rsidR="00AA64E8" w:rsidRPr="00F26119">
        <w:rPr>
          <w:rFonts w:ascii="Calibri" w:eastAsiaTheme="minorEastAsia" w:hAnsi="Calibri" w:cs="Calibri"/>
          <w:bCs/>
          <w:sz w:val="22"/>
          <w:szCs w:val="22"/>
        </w:rPr>
        <w:t xml:space="preserve">facilities and </w:t>
      </w:r>
      <w:r w:rsidRPr="00F26119">
        <w:rPr>
          <w:rFonts w:ascii="Calibri" w:eastAsiaTheme="minorEastAsia" w:hAnsi="Calibri" w:cs="Calibri"/>
          <w:bCs/>
          <w:sz w:val="22"/>
          <w:szCs w:val="22"/>
        </w:rPr>
        <w:t>buildings</w:t>
      </w:r>
      <w:r w:rsidR="00AA64E8" w:rsidRPr="00F26119">
        <w:rPr>
          <w:rFonts w:ascii="Calibri" w:eastAsiaTheme="minorEastAsia" w:hAnsi="Calibri" w:cs="Calibri"/>
          <w:bCs/>
          <w:sz w:val="22"/>
          <w:szCs w:val="22"/>
        </w:rPr>
        <w:t xml:space="preserve"> in the long term</w:t>
      </w:r>
    </w:p>
    <w:p w14:paraId="178927B7" w14:textId="77777777" w:rsidR="006828B9" w:rsidRPr="00F26119" w:rsidRDefault="006828B9" w:rsidP="00834937">
      <w:pPr>
        <w:pStyle w:val="ListParagraph"/>
        <w:numPr>
          <w:ilvl w:val="0"/>
          <w:numId w:val="28"/>
        </w:numPr>
        <w:jc w:val="both"/>
        <w:rPr>
          <w:rFonts w:ascii="Calibri" w:eastAsiaTheme="minorEastAsia" w:hAnsi="Calibri" w:cs="Calibri"/>
          <w:bCs/>
          <w:sz w:val="22"/>
          <w:szCs w:val="22"/>
        </w:rPr>
      </w:pPr>
    </w:p>
    <w:p w14:paraId="2BBE9498" w14:textId="667F28D3" w:rsidR="00C5706B" w:rsidRPr="006B7E43" w:rsidRDefault="00F52F97" w:rsidP="00834937">
      <w:pPr>
        <w:jc w:val="both"/>
        <w:rPr>
          <w:rFonts w:ascii="Calibri" w:eastAsiaTheme="minorEastAsia" w:hAnsi="Calibri" w:cs="Calibri"/>
          <w:bCs/>
          <w:sz w:val="22"/>
          <w:szCs w:val="22"/>
        </w:rPr>
      </w:pPr>
      <w:r w:rsidRPr="006B7E43">
        <w:rPr>
          <w:rFonts w:ascii="Calibri" w:eastAsiaTheme="minorEastAsia" w:hAnsi="Calibri" w:cs="Calibri"/>
          <w:bCs/>
          <w:sz w:val="22"/>
          <w:szCs w:val="22"/>
        </w:rPr>
        <w:t xml:space="preserve">Each site within West Berks, including Willink LC have a Carbon Reduction </w:t>
      </w:r>
      <w:r w:rsidR="008039D9" w:rsidRPr="006B7E43">
        <w:rPr>
          <w:rFonts w:ascii="Calibri" w:eastAsiaTheme="minorEastAsia" w:hAnsi="Calibri" w:cs="Calibri"/>
          <w:bCs/>
          <w:sz w:val="22"/>
          <w:szCs w:val="22"/>
        </w:rPr>
        <w:t>Co-ordinator to promote good practice and ensure that all staff</w:t>
      </w:r>
      <w:r w:rsidR="008F0873" w:rsidRPr="006B7E43">
        <w:rPr>
          <w:rFonts w:ascii="Calibri" w:eastAsiaTheme="minorEastAsia" w:hAnsi="Calibri" w:cs="Calibri"/>
          <w:bCs/>
          <w:sz w:val="22"/>
          <w:szCs w:val="22"/>
        </w:rPr>
        <w:t xml:space="preserve">, </w:t>
      </w:r>
      <w:r w:rsidR="008039D9" w:rsidRPr="006B7E43">
        <w:rPr>
          <w:rFonts w:ascii="Calibri" w:eastAsiaTheme="minorEastAsia" w:hAnsi="Calibri" w:cs="Calibri"/>
          <w:bCs/>
          <w:sz w:val="22"/>
          <w:szCs w:val="22"/>
        </w:rPr>
        <w:t xml:space="preserve">customers </w:t>
      </w:r>
      <w:r w:rsidR="008F0873" w:rsidRPr="006B7E43">
        <w:rPr>
          <w:rFonts w:ascii="Calibri" w:eastAsiaTheme="minorEastAsia" w:hAnsi="Calibri" w:cs="Calibri"/>
          <w:bCs/>
          <w:sz w:val="22"/>
          <w:szCs w:val="22"/>
        </w:rPr>
        <w:t xml:space="preserve">and suppliers </w:t>
      </w:r>
      <w:r w:rsidR="008039D9" w:rsidRPr="006B7E43">
        <w:rPr>
          <w:rFonts w:ascii="Calibri" w:eastAsiaTheme="minorEastAsia" w:hAnsi="Calibri" w:cs="Calibri"/>
          <w:bCs/>
          <w:sz w:val="22"/>
          <w:szCs w:val="22"/>
        </w:rPr>
        <w:t xml:space="preserve">are </w:t>
      </w:r>
      <w:r w:rsidR="008F0873" w:rsidRPr="006B7E43">
        <w:rPr>
          <w:rFonts w:ascii="Calibri" w:eastAsiaTheme="minorEastAsia" w:hAnsi="Calibri" w:cs="Calibri"/>
          <w:bCs/>
          <w:sz w:val="22"/>
          <w:szCs w:val="22"/>
        </w:rPr>
        <w:t xml:space="preserve">contributing to the </w:t>
      </w:r>
      <w:r w:rsidR="006B7E43" w:rsidRPr="006B7E43">
        <w:rPr>
          <w:rFonts w:ascii="Calibri" w:eastAsiaTheme="minorEastAsia" w:hAnsi="Calibri" w:cs="Calibri"/>
          <w:bCs/>
          <w:sz w:val="22"/>
          <w:szCs w:val="22"/>
        </w:rPr>
        <w:t>company’s</w:t>
      </w:r>
      <w:r w:rsidR="008F0873" w:rsidRPr="006B7E43">
        <w:rPr>
          <w:rFonts w:ascii="Calibri" w:eastAsiaTheme="minorEastAsia" w:hAnsi="Calibri" w:cs="Calibri"/>
          <w:bCs/>
          <w:sz w:val="22"/>
          <w:szCs w:val="22"/>
        </w:rPr>
        <w:t xml:space="preserve"> objectives.  Meeting each </w:t>
      </w:r>
      <w:r w:rsidR="006B7E43" w:rsidRPr="006B7E43">
        <w:rPr>
          <w:rFonts w:ascii="Calibri" w:eastAsiaTheme="minorEastAsia" w:hAnsi="Calibri" w:cs="Calibri"/>
          <w:bCs/>
          <w:sz w:val="22"/>
          <w:szCs w:val="22"/>
        </w:rPr>
        <w:t>month</w:t>
      </w:r>
      <w:r w:rsidR="008F0873" w:rsidRPr="006B7E43">
        <w:rPr>
          <w:rFonts w:ascii="Calibri" w:eastAsiaTheme="minorEastAsia" w:hAnsi="Calibri" w:cs="Calibri"/>
          <w:bCs/>
          <w:sz w:val="22"/>
          <w:szCs w:val="22"/>
        </w:rPr>
        <w:t xml:space="preserve"> to </w:t>
      </w:r>
      <w:r w:rsidR="006B7E43" w:rsidRPr="006B7E43">
        <w:rPr>
          <w:rFonts w:ascii="Calibri" w:eastAsiaTheme="minorEastAsia" w:hAnsi="Calibri" w:cs="Calibri"/>
          <w:bCs/>
          <w:sz w:val="22"/>
          <w:szCs w:val="22"/>
        </w:rPr>
        <w:t>share</w:t>
      </w:r>
      <w:r w:rsidR="008F0873" w:rsidRPr="006B7E43">
        <w:rPr>
          <w:rFonts w:ascii="Calibri" w:eastAsiaTheme="minorEastAsia" w:hAnsi="Calibri" w:cs="Calibri"/>
          <w:bCs/>
          <w:sz w:val="22"/>
          <w:szCs w:val="22"/>
        </w:rPr>
        <w:t xml:space="preserve"> </w:t>
      </w:r>
      <w:r w:rsidR="006B7E43" w:rsidRPr="006B7E43">
        <w:rPr>
          <w:rFonts w:ascii="Calibri" w:eastAsiaTheme="minorEastAsia" w:hAnsi="Calibri" w:cs="Calibri"/>
          <w:bCs/>
          <w:sz w:val="22"/>
          <w:szCs w:val="22"/>
        </w:rPr>
        <w:t xml:space="preserve">and deliver </w:t>
      </w:r>
      <w:r w:rsidR="008F0873" w:rsidRPr="006B7E43">
        <w:rPr>
          <w:rFonts w:ascii="Calibri" w:eastAsiaTheme="minorEastAsia" w:hAnsi="Calibri" w:cs="Calibri"/>
          <w:bCs/>
          <w:sz w:val="22"/>
          <w:szCs w:val="22"/>
        </w:rPr>
        <w:t>good pra</w:t>
      </w:r>
      <w:r w:rsidR="006B7E43" w:rsidRPr="006B7E43">
        <w:rPr>
          <w:rFonts w:ascii="Calibri" w:eastAsiaTheme="minorEastAsia" w:hAnsi="Calibri" w:cs="Calibri"/>
          <w:bCs/>
          <w:sz w:val="22"/>
          <w:szCs w:val="22"/>
        </w:rPr>
        <w:t xml:space="preserve">ctice across the sites. </w:t>
      </w:r>
    </w:p>
    <w:p w14:paraId="7F3BFC40" w14:textId="77777777" w:rsidR="00CF50A6" w:rsidRPr="007D58CE" w:rsidRDefault="00CF50A6" w:rsidP="001C7DFB">
      <w:pPr>
        <w:rPr>
          <w:rFonts w:asciiTheme="minorHAnsi" w:eastAsiaTheme="minorEastAsia" w:hAnsiTheme="minorHAnsi" w:cstheme="minorHAnsi"/>
          <w:bCs/>
          <w:color w:val="000000" w:themeColor="text1"/>
          <w:sz w:val="22"/>
          <w:szCs w:val="22"/>
        </w:rPr>
      </w:pPr>
    </w:p>
    <w:p w14:paraId="6FD5EAD2" w14:textId="54B9130F" w:rsidR="005B1B29" w:rsidRPr="00470784" w:rsidRDefault="002B1054" w:rsidP="00470784">
      <w:pPr>
        <w:pStyle w:val="ListParagraph"/>
        <w:numPr>
          <w:ilvl w:val="0"/>
          <w:numId w:val="1"/>
        </w:numPr>
        <w:rPr>
          <w:rFonts w:asciiTheme="minorHAnsi" w:eastAsiaTheme="minorEastAsia" w:hAnsiTheme="minorHAnsi" w:cstheme="minorHAnsi"/>
          <w:b/>
          <w:sz w:val="22"/>
          <w:szCs w:val="22"/>
        </w:rPr>
      </w:pPr>
      <w:r w:rsidRPr="006F4AE4">
        <w:rPr>
          <w:rFonts w:asciiTheme="minorHAnsi" w:eastAsiaTheme="minorEastAsia" w:hAnsiTheme="minorHAnsi" w:cstheme="minorHAnsi"/>
          <w:b/>
          <w:sz w:val="22"/>
          <w:szCs w:val="22"/>
        </w:rPr>
        <w:t>Customer Complaints and Feedback Summary</w:t>
      </w:r>
    </w:p>
    <w:p w14:paraId="670D42AC" w14:textId="77777777" w:rsidR="005B1B29" w:rsidRDefault="005B1B29" w:rsidP="0024764D">
      <w:pPr>
        <w:ind w:firstLine="180"/>
        <w:rPr>
          <w:rFonts w:asciiTheme="minorHAnsi" w:hAnsiTheme="minorHAnsi" w:cstheme="minorHAnsi"/>
          <w:color w:val="000000" w:themeColor="text1"/>
          <w:sz w:val="22"/>
          <w:szCs w:val="22"/>
        </w:rPr>
      </w:pPr>
    </w:p>
    <w:p w14:paraId="6DE30852" w14:textId="69BFA67F" w:rsidR="00CF50A6" w:rsidRPr="00984141" w:rsidRDefault="00DB0C50" w:rsidP="00984141">
      <w:pPr>
        <w:jc w:val="both"/>
        <w:rPr>
          <w:rFonts w:asciiTheme="minorHAnsi" w:hAnsiTheme="minorHAnsi" w:cstheme="minorHAnsi"/>
          <w:sz w:val="22"/>
          <w:szCs w:val="22"/>
        </w:rPr>
      </w:pPr>
      <w:r>
        <w:rPr>
          <w:rFonts w:asciiTheme="minorHAnsi" w:hAnsiTheme="minorHAnsi" w:cstheme="minorHAnsi"/>
          <w:sz w:val="22"/>
          <w:szCs w:val="22"/>
        </w:rPr>
        <w:t>The co</w:t>
      </w:r>
      <w:r w:rsidR="00D573B5">
        <w:rPr>
          <w:rFonts w:asciiTheme="minorHAnsi" w:hAnsiTheme="minorHAnsi" w:cstheme="minorHAnsi"/>
          <w:sz w:val="22"/>
          <w:szCs w:val="22"/>
        </w:rPr>
        <w:t>mpany monitor us on customer comments</w:t>
      </w:r>
      <w:r w:rsidR="001A323F" w:rsidRPr="007A629A">
        <w:rPr>
          <w:rFonts w:asciiTheme="minorHAnsi" w:hAnsiTheme="minorHAnsi" w:cstheme="minorHAnsi"/>
          <w:sz w:val="22"/>
          <w:szCs w:val="22"/>
        </w:rPr>
        <w:t xml:space="preserve"> and </w:t>
      </w:r>
      <w:r w:rsidR="00D573B5">
        <w:rPr>
          <w:rFonts w:asciiTheme="minorHAnsi" w:hAnsiTheme="minorHAnsi" w:cstheme="minorHAnsi"/>
          <w:sz w:val="22"/>
          <w:szCs w:val="22"/>
        </w:rPr>
        <w:t xml:space="preserve">feedback.  The table below shows </w:t>
      </w:r>
      <w:r w:rsidR="00536619">
        <w:rPr>
          <w:rFonts w:asciiTheme="minorHAnsi" w:hAnsiTheme="minorHAnsi" w:cstheme="minorHAnsi"/>
          <w:sz w:val="22"/>
          <w:szCs w:val="22"/>
        </w:rPr>
        <w:t xml:space="preserve">the performance in our first </w:t>
      </w:r>
      <w:r w:rsidR="001A323F" w:rsidRPr="007A629A">
        <w:rPr>
          <w:rFonts w:asciiTheme="minorHAnsi" w:hAnsiTheme="minorHAnsi" w:cstheme="minorHAnsi"/>
          <w:sz w:val="22"/>
          <w:szCs w:val="22"/>
        </w:rPr>
        <w:t>6</w:t>
      </w:r>
      <w:r w:rsidR="00536619">
        <w:rPr>
          <w:rFonts w:asciiTheme="minorHAnsi" w:hAnsiTheme="minorHAnsi" w:cstheme="minorHAnsi"/>
          <w:sz w:val="22"/>
          <w:szCs w:val="22"/>
        </w:rPr>
        <w:t xml:space="preserve"> months compared to the last 6 </w:t>
      </w:r>
      <w:r w:rsidR="005E71A8">
        <w:rPr>
          <w:rFonts w:asciiTheme="minorHAnsi" w:hAnsiTheme="minorHAnsi" w:cstheme="minorHAnsi"/>
          <w:sz w:val="22"/>
          <w:szCs w:val="22"/>
        </w:rPr>
        <w:t>months.</w:t>
      </w:r>
      <w:r w:rsidR="001A323F" w:rsidRPr="007A629A">
        <w:rPr>
          <w:rFonts w:asciiTheme="minorHAnsi" w:hAnsiTheme="minorHAnsi" w:cstheme="minorHAnsi"/>
          <w:sz w:val="22"/>
          <w:szCs w:val="22"/>
        </w:rPr>
        <w:t xml:space="preserve"> The average response time for the </w:t>
      </w:r>
      <w:r w:rsidR="00536619">
        <w:rPr>
          <w:rFonts w:asciiTheme="minorHAnsi" w:hAnsiTheme="minorHAnsi" w:cstheme="minorHAnsi"/>
          <w:sz w:val="22"/>
          <w:szCs w:val="22"/>
        </w:rPr>
        <w:lastRenderedPageBreak/>
        <w:t>site has improved to 21.14</w:t>
      </w:r>
      <w:r w:rsidR="00DE1B4D" w:rsidRPr="007A629A">
        <w:rPr>
          <w:rFonts w:asciiTheme="minorHAnsi" w:hAnsiTheme="minorHAnsi" w:cstheme="minorHAnsi"/>
          <w:sz w:val="22"/>
          <w:szCs w:val="22"/>
        </w:rPr>
        <w:t xml:space="preserve"> </w:t>
      </w:r>
      <w:r w:rsidR="001A323F" w:rsidRPr="007A629A">
        <w:rPr>
          <w:rFonts w:asciiTheme="minorHAnsi" w:hAnsiTheme="minorHAnsi" w:cstheme="minorHAnsi"/>
          <w:sz w:val="22"/>
          <w:szCs w:val="22"/>
        </w:rPr>
        <w:t>hours</w:t>
      </w:r>
      <w:r w:rsidR="008544A9">
        <w:rPr>
          <w:rFonts w:asciiTheme="minorHAnsi" w:hAnsiTheme="minorHAnsi" w:cstheme="minorHAnsi"/>
          <w:sz w:val="22"/>
          <w:szCs w:val="22"/>
        </w:rPr>
        <w:t>.</w:t>
      </w:r>
      <w:r w:rsidR="001A323F" w:rsidRPr="007A629A">
        <w:rPr>
          <w:rFonts w:asciiTheme="minorHAnsi" w:hAnsiTheme="minorHAnsi" w:cstheme="minorHAnsi"/>
          <w:sz w:val="22"/>
          <w:szCs w:val="22"/>
        </w:rPr>
        <w:t xml:space="preserve"> </w:t>
      </w:r>
      <w:r w:rsidR="008544A9">
        <w:rPr>
          <w:rFonts w:asciiTheme="minorHAnsi" w:hAnsiTheme="minorHAnsi" w:cstheme="minorHAnsi"/>
          <w:sz w:val="22"/>
          <w:szCs w:val="22"/>
        </w:rPr>
        <w:t>A</w:t>
      </w:r>
      <w:r w:rsidR="001A323F" w:rsidRPr="007A629A">
        <w:rPr>
          <w:rFonts w:asciiTheme="minorHAnsi" w:hAnsiTheme="minorHAnsi" w:cstheme="minorHAnsi"/>
          <w:sz w:val="22"/>
          <w:szCs w:val="22"/>
        </w:rPr>
        <w:t xml:space="preserve">chieving the </w:t>
      </w:r>
      <w:r w:rsidR="008544A9">
        <w:rPr>
          <w:rFonts w:asciiTheme="minorHAnsi" w:hAnsiTheme="minorHAnsi" w:cstheme="minorHAnsi"/>
          <w:sz w:val="22"/>
          <w:szCs w:val="22"/>
        </w:rPr>
        <w:t>company</w:t>
      </w:r>
      <w:r w:rsidR="001A323F" w:rsidRPr="007A629A">
        <w:rPr>
          <w:rFonts w:asciiTheme="minorHAnsi" w:hAnsiTheme="minorHAnsi" w:cstheme="minorHAnsi"/>
          <w:sz w:val="22"/>
          <w:szCs w:val="22"/>
        </w:rPr>
        <w:t xml:space="preserve"> target of 24 hours or under for replying to a customer</w:t>
      </w:r>
      <w:r w:rsidR="007A629A" w:rsidRPr="007A629A">
        <w:rPr>
          <w:rFonts w:asciiTheme="minorHAnsi" w:hAnsiTheme="minorHAnsi" w:cstheme="minorHAnsi"/>
          <w:sz w:val="22"/>
          <w:szCs w:val="22"/>
        </w:rPr>
        <w:t>.</w:t>
      </w:r>
    </w:p>
    <w:p w14:paraId="79B14709" w14:textId="77777777" w:rsidR="00BC2D29" w:rsidRDefault="0024764D" w:rsidP="00250D06">
      <w:pPr>
        <w:rPr>
          <w:rFonts w:asciiTheme="minorHAnsi" w:eastAsiaTheme="minorEastAsia" w:hAnsiTheme="minorHAnsi" w:cstheme="minorHAnsi"/>
          <w:b/>
          <w:sz w:val="22"/>
          <w:szCs w:val="22"/>
        </w:rPr>
      </w:pPr>
      <w:r>
        <w:rPr>
          <w:rFonts w:asciiTheme="minorHAnsi" w:eastAsiaTheme="minorEastAsia" w:hAnsiTheme="minorHAnsi" w:cstheme="minorHAnsi"/>
          <w:b/>
          <w:sz w:val="22"/>
          <w:szCs w:val="22"/>
        </w:rPr>
        <w:t xml:space="preserve">  </w:t>
      </w:r>
    </w:p>
    <w:p w14:paraId="74ABC45B" w14:textId="77777777" w:rsidR="00BC2D29" w:rsidRDefault="00BC2D29" w:rsidP="00250D06">
      <w:pPr>
        <w:rPr>
          <w:rFonts w:asciiTheme="minorHAnsi" w:eastAsiaTheme="minorEastAsia" w:hAnsiTheme="minorHAnsi" w:cstheme="minorHAnsi"/>
          <w:b/>
          <w:sz w:val="22"/>
          <w:szCs w:val="22"/>
        </w:rPr>
      </w:pPr>
    </w:p>
    <w:p w14:paraId="0F0E1116" w14:textId="77777777" w:rsidR="00BC2D29" w:rsidRDefault="00BC2D29" w:rsidP="00250D06">
      <w:pPr>
        <w:rPr>
          <w:rFonts w:asciiTheme="minorHAnsi" w:eastAsiaTheme="minorEastAsia" w:hAnsiTheme="minorHAnsi" w:cstheme="minorHAnsi"/>
          <w:b/>
          <w:sz w:val="22"/>
          <w:szCs w:val="22"/>
        </w:rPr>
      </w:pPr>
    </w:p>
    <w:p w14:paraId="3FDAD7C1" w14:textId="7C98DAC7" w:rsidR="006A6A79" w:rsidRDefault="006A6A79" w:rsidP="00250D06">
      <w:pPr>
        <w:rPr>
          <w:rFonts w:asciiTheme="minorHAnsi" w:eastAsiaTheme="minorEastAsia" w:hAnsiTheme="minorHAnsi" w:cstheme="minorHAnsi"/>
          <w:b/>
          <w:sz w:val="22"/>
          <w:szCs w:val="22"/>
        </w:rPr>
      </w:pPr>
      <w:r>
        <w:rPr>
          <w:rFonts w:asciiTheme="minorHAnsi" w:eastAsiaTheme="minorEastAsia" w:hAnsiTheme="minorHAnsi" w:cstheme="minorHAnsi"/>
          <w:b/>
          <w:sz w:val="22"/>
          <w:szCs w:val="22"/>
        </w:rPr>
        <w:t>Table 1 – Feedback and Enquiry Summa</w:t>
      </w:r>
      <w:r w:rsidR="007A629A">
        <w:rPr>
          <w:rFonts w:asciiTheme="minorHAnsi" w:eastAsiaTheme="minorEastAsia" w:hAnsiTheme="minorHAnsi" w:cstheme="minorHAnsi"/>
          <w:b/>
          <w:sz w:val="22"/>
          <w:szCs w:val="22"/>
        </w:rPr>
        <w:t>ry</w:t>
      </w:r>
    </w:p>
    <w:p w14:paraId="4632E474" w14:textId="77777777" w:rsidR="006A6A79" w:rsidRDefault="006A6A79" w:rsidP="00250D06">
      <w:pPr>
        <w:rPr>
          <w:rFonts w:asciiTheme="minorHAnsi" w:eastAsiaTheme="minorEastAsia" w:hAnsiTheme="minorHAnsi" w:cstheme="minorHAnsi"/>
          <w:b/>
          <w:sz w:val="22"/>
          <w:szCs w:val="22"/>
        </w:rPr>
      </w:pPr>
    </w:p>
    <w:tbl>
      <w:tblPr>
        <w:tblW w:w="10151" w:type="dxa"/>
        <w:tblLook w:val="04A0" w:firstRow="1" w:lastRow="0" w:firstColumn="1" w:lastColumn="0" w:noHBand="0" w:noVBand="1"/>
      </w:tblPr>
      <w:tblGrid>
        <w:gridCol w:w="1117"/>
        <w:gridCol w:w="1940"/>
        <w:gridCol w:w="655"/>
        <w:gridCol w:w="800"/>
        <w:gridCol w:w="928"/>
        <w:gridCol w:w="680"/>
        <w:gridCol w:w="762"/>
        <w:gridCol w:w="1000"/>
        <w:gridCol w:w="742"/>
        <w:gridCol w:w="808"/>
        <w:gridCol w:w="719"/>
      </w:tblGrid>
      <w:tr w:rsidR="00604FA6" w14:paraId="40FF5C42" w14:textId="77777777" w:rsidTr="00604FA6">
        <w:trPr>
          <w:trHeight w:val="1248"/>
        </w:trPr>
        <w:tc>
          <w:tcPr>
            <w:tcW w:w="1117" w:type="dxa"/>
            <w:tcBorders>
              <w:top w:val="single" w:sz="4" w:space="0" w:color="auto"/>
              <w:left w:val="single" w:sz="4" w:space="0" w:color="auto"/>
              <w:bottom w:val="single" w:sz="4" w:space="0" w:color="auto"/>
              <w:right w:val="single" w:sz="4" w:space="0" w:color="auto"/>
            </w:tcBorders>
            <w:shd w:val="clear" w:color="A2C1E9" w:fill="A2C1E9"/>
            <w:vAlign w:val="bottom"/>
            <w:hideMark/>
          </w:tcPr>
          <w:p w14:paraId="4C4CC12A" w14:textId="77777777" w:rsidR="00604FA6" w:rsidRDefault="00604FA6">
            <w:pPr>
              <w:rPr>
                <w:rFonts w:ascii="Calibri" w:hAnsi="Calibri" w:cs="Calibri"/>
                <w:b/>
                <w:bCs/>
                <w:sz w:val="16"/>
                <w:szCs w:val="16"/>
              </w:rPr>
            </w:pPr>
            <w:r>
              <w:rPr>
                <w:rFonts w:ascii="Calibri" w:hAnsi="Calibri" w:cs="Calibri"/>
                <w:b/>
                <w:bCs/>
                <w:sz w:val="16"/>
                <w:szCs w:val="16"/>
              </w:rPr>
              <w:t>Region</w:t>
            </w:r>
          </w:p>
        </w:tc>
        <w:tc>
          <w:tcPr>
            <w:tcW w:w="1940" w:type="dxa"/>
            <w:tcBorders>
              <w:top w:val="single" w:sz="4" w:space="0" w:color="auto"/>
              <w:left w:val="nil"/>
              <w:bottom w:val="single" w:sz="4" w:space="0" w:color="auto"/>
              <w:right w:val="single" w:sz="4" w:space="0" w:color="auto"/>
            </w:tcBorders>
            <w:shd w:val="clear" w:color="A2C1E9" w:fill="A2C1E9"/>
            <w:vAlign w:val="bottom"/>
            <w:hideMark/>
          </w:tcPr>
          <w:p w14:paraId="379B41A6" w14:textId="2E414AC6" w:rsidR="00604FA6" w:rsidRDefault="005267AD">
            <w:pPr>
              <w:rPr>
                <w:rFonts w:ascii="Calibri" w:hAnsi="Calibri" w:cs="Calibri"/>
                <w:b/>
                <w:bCs/>
                <w:sz w:val="16"/>
                <w:szCs w:val="16"/>
              </w:rPr>
            </w:pPr>
            <w:r>
              <w:rPr>
                <w:rFonts w:ascii="Calibri" w:hAnsi="Calibri" w:cs="Calibri"/>
                <w:b/>
                <w:bCs/>
                <w:sz w:val="16"/>
                <w:szCs w:val="16"/>
              </w:rPr>
              <w:t>Period</w:t>
            </w:r>
          </w:p>
        </w:tc>
        <w:tc>
          <w:tcPr>
            <w:tcW w:w="655" w:type="dxa"/>
            <w:tcBorders>
              <w:top w:val="single" w:sz="4" w:space="0" w:color="auto"/>
              <w:left w:val="nil"/>
              <w:bottom w:val="single" w:sz="4" w:space="0" w:color="auto"/>
              <w:right w:val="single" w:sz="4" w:space="0" w:color="auto"/>
            </w:tcBorders>
            <w:shd w:val="clear" w:color="A2C1E9" w:fill="A2C1E9"/>
            <w:vAlign w:val="bottom"/>
            <w:hideMark/>
          </w:tcPr>
          <w:p w14:paraId="5A324B87" w14:textId="77777777" w:rsidR="00604FA6" w:rsidRDefault="00604FA6">
            <w:pPr>
              <w:rPr>
                <w:rFonts w:ascii="Calibri" w:hAnsi="Calibri" w:cs="Calibri"/>
                <w:b/>
                <w:bCs/>
                <w:sz w:val="16"/>
                <w:szCs w:val="16"/>
              </w:rPr>
            </w:pPr>
            <w:r>
              <w:rPr>
                <w:rFonts w:ascii="Calibri" w:hAnsi="Calibri" w:cs="Calibri"/>
                <w:b/>
                <w:bCs/>
                <w:sz w:val="16"/>
                <w:szCs w:val="16"/>
              </w:rPr>
              <w:t>Open tickets</w:t>
            </w:r>
          </w:p>
        </w:tc>
        <w:tc>
          <w:tcPr>
            <w:tcW w:w="800" w:type="dxa"/>
            <w:tcBorders>
              <w:top w:val="single" w:sz="4" w:space="0" w:color="auto"/>
              <w:left w:val="nil"/>
              <w:bottom w:val="single" w:sz="4" w:space="0" w:color="auto"/>
              <w:right w:val="single" w:sz="4" w:space="0" w:color="auto"/>
            </w:tcBorders>
            <w:shd w:val="clear" w:color="A2C1E9" w:fill="A2C1E9"/>
            <w:vAlign w:val="bottom"/>
            <w:hideMark/>
          </w:tcPr>
          <w:p w14:paraId="56886C28" w14:textId="77777777" w:rsidR="00604FA6" w:rsidRDefault="00604FA6">
            <w:pPr>
              <w:rPr>
                <w:rFonts w:ascii="Calibri" w:hAnsi="Calibri" w:cs="Calibri"/>
                <w:b/>
                <w:bCs/>
                <w:sz w:val="16"/>
                <w:szCs w:val="16"/>
              </w:rPr>
            </w:pPr>
            <w:r>
              <w:rPr>
                <w:rFonts w:ascii="Calibri" w:hAnsi="Calibri" w:cs="Calibri"/>
                <w:b/>
                <w:bCs/>
                <w:sz w:val="16"/>
                <w:szCs w:val="16"/>
              </w:rPr>
              <w:t>Number of tickets raised in defined period</w:t>
            </w:r>
          </w:p>
        </w:tc>
        <w:tc>
          <w:tcPr>
            <w:tcW w:w="928" w:type="dxa"/>
            <w:tcBorders>
              <w:top w:val="single" w:sz="4" w:space="0" w:color="auto"/>
              <w:left w:val="nil"/>
              <w:bottom w:val="single" w:sz="4" w:space="0" w:color="auto"/>
              <w:right w:val="single" w:sz="4" w:space="0" w:color="auto"/>
            </w:tcBorders>
            <w:shd w:val="clear" w:color="A2C1E9" w:fill="A2C1E9"/>
            <w:vAlign w:val="bottom"/>
            <w:hideMark/>
          </w:tcPr>
          <w:p w14:paraId="4AAA2CDF" w14:textId="77777777" w:rsidR="00604FA6" w:rsidRDefault="00604FA6">
            <w:pPr>
              <w:rPr>
                <w:rFonts w:ascii="Calibri" w:hAnsi="Calibri" w:cs="Calibri"/>
                <w:b/>
                <w:bCs/>
                <w:sz w:val="16"/>
                <w:szCs w:val="16"/>
              </w:rPr>
            </w:pPr>
            <w:r>
              <w:rPr>
                <w:rFonts w:ascii="Calibri" w:hAnsi="Calibri" w:cs="Calibri"/>
                <w:b/>
                <w:bCs/>
                <w:sz w:val="16"/>
                <w:szCs w:val="16"/>
              </w:rPr>
              <w:t>Number of tickets responded to in defined period</w:t>
            </w:r>
          </w:p>
        </w:tc>
        <w:tc>
          <w:tcPr>
            <w:tcW w:w="680" w:type="dxa"/>
            <w:tcBorders>
              <w:top w:val="single" w:sz="4" w:space="0" w:color="auto"/>
              <w:left w:val="nil"/>
              <w:bottom w:val="single" w:sz="4" w:space="0" w:color="auto"/>
              <w:right w:val="single" w:sz="4" w:space="0" w:color="auto"/>
            </w:tcBorders>
            <w:shd w:val="clear" w:color="A2C1E9" w:fill="A2C1E9"/>
            <w:vAlign w:val="bottom"/>
            <w:hideMark/>
          </w:tcPr>
          <w:p w14:paraId="7D8847E4" w14:textId="77777777" w:rsidR="00604FA6" w:rsidRDefault="00604FA6">
            <w:pPr>
              <w:rPr>
                <w:rFonts w:ascii="Calibri" w:hAnsi="Calibri" w:cs="Calibri"/>
                <w:b/>
                <w:bCs/>
                <w:sz w:val="16"/>
                <w:szCs w:val="16"/>
              </w:rPr>
            </w:pPr>
            <w:r>
              <w:rPr>
                <w:rFonts w:ascii="Calibri" w:hAnsi="Calibri" w:cs="Calibri"/>
                <w:b/>
                <w:bCs/>
                <w:sz w:val="16"/>
                <w:szCs w:val="16"/>
              </w:rPr>
              <w:t>NPS</w:t>
            </w:r>
          </w:p>
        </w:tc>
        <w:tc>
          <w:tcPr>
            <w:tcW w:w="762" w:type="dxa"/>
            <w:tcBorders>
              <w:top w:val="single" w:sz="4" w:space="0" w:color="auto"/>
              <w:left w:val="nil"/>
              <w:bottom w:val="single" w:sz="4" w:space="0" w:color="auto"/>
              <w:right w:val="single" w:sz="4" w:space="0" w:color="auto"/>
            </w:tcBorders>
            <w:shd w:val="clear" w:color="A2C1E9" w:fill="A2C1E9"/>
            <w:vAlign w:val="bottom"/>
            <w:hideMark/>
          </w:tcPr>
          <w:p w14:paraId="703AF0B5" w14:textId="77777777" w:rsidR="00604FA6" w:rsidRDefault="00604FA6">
            <w:pPr>
              <w:rPr>
                <w:rFonts w:ascii="Calibri" w:hAnsi="Calibri" w:cs="Calibri"/>
                <w:b/>
                <w:bCs/>
                <w:sz w:val="16"/>
                <w:szCs w:val="16"/>
              </w:rPr>
            </w:pPr>
            <w:r>
              <w:rPr>
                <w:rFonts w:ascii="Calibri" w:hAnsi="Calibri" w:cs="Calibri"/>
                <w:b/>
                <w:bCs/>
                <w:sz w:val="16"/>
                <w:szCs w:val="16"/>
              </w:rPr>
              <w:t>Average score</w:t>
            </w:r>
          </w:p>
        </w:tc>
        <w:tc>
          <w:tcPr>
            <w:tcW w:w="1000" w:type="dxa"/>
            <w:tcBorders>
              <w:top w:val="single" w:sz="4" w:space="0" w:color="auto"/>
              <w:left w:val="nil"/>
              <w:bottom w:val="single" w:sz="4" w:space="0" w:color="auto"/>
              <w:right w:val="single" w:sz="4" w:space="0" w:color="auto"/>
            </w:tcBorders>
            <w:shd w:val="clear" w:color="A2C1E9" w:fill="A2C1E9"/>
            <w:vAlign w:val="bottom"/>
            <w:hideMark/>
          </w:tcPr>
          <w:p w14:paraId="20314BC3" w14:textId="77777777" w:rsidR="00604FA6" w:rsidRDefault="00604FA6">
            <w:pPr>
              <w:rPr>
                <w:rFonts w:ascii="Calibri" w:hAnsi="Calibri" w:cs="Calibri"/>
                <w:b/>
                <w:bCs/>
                <w:sz w:val="16"/>
                <w:szCs w:val="16"/>
              </w:rPr>
            </w:pPr>
            <w:r>
              <w:rPr>
                <w:rFonts w:ascii="Calibri" w:hAnsi="Calibri" w:cs="Calibri"/>
                <w:b/>
                <w:bCs/>
                <w:sz w:val="16"/>
                <w:szCs w:val="16"/>
              </w:rPr>
              <w:t>Ave Response Time (Hours)</w:t>
            </w:r>
          </w:p>
        </w:tc>
        <w:tc>
          <w:tcPr>
            <w:tcW w:w="742" w:type="dxa"/>
            <w:tcBorders>
              <w:top w:val="single" w:sz="4" w:space="0" w:color="auto"/>
              <w:left w:val="nil"/>
              <w:bottom w:val="single" w:sz="4" w:space="0" w:color="auto"/>
              <w:right w:val="single" w:sz="4" w:space="0" w:color="auto"/>
            </w:tcBorders>
            <w:shd w:val="clear" w:color="A2C1E9" w:fill="00B050"/>
            <w:vAlign w:val="bottom"/>
            <w:hideMark/>
          </w:tcPr>
          <w:p w14:paraId="1E3442FF" w14:textId="77777777" w:rsidR="00604FA6" w:rsidRDefault="00604FA6">
            <w:pPr>
              <w:rPr>
                <w:rFonts w:ascii="Calibri" w:hAnsi="Calibri" w:cs="Calibri"/>
                <w:b/>
                <w:bCs/>
                <w:sz w:val="16"/>
                <w:szCs w:val="16"/>
              </w:rPr>
            </w:pPr>
            <w:r>
              <w:rPr>
                <w:rFonts w:ascii="Calibri" w:hAnsi="Calibri" w:cs="Calibri"/>
                <w:b/>
                <w:bCs/>
                <w:sz w:val="16"/>
                <w:szCs w:val="16"/>
              </w:rPr>
              <w:t>Positive tickets</w:t>
            </w:r>
          </w:p>
        </w:tc>
        <w:tc>
          <w:tcPr>
            <w:tcW w:w="808" w:type="dxa"/>
            <w:tcBorders>
              <w:top w:val="single" w:sz="4" w:space="0" w:color="auto"/>
              <w:left w:val="nil"/>
              <w:bottom w:val="single" w:sz="4" w:space="0" w:color="auto"/>
              <w:right w:val="single" w:sz="4" w:space="0" w:color="auto"/>
            </w:tcBorders>
            <w:shd w:val="clear" w:color="A2C1E9" w:fill="FF0000"/>
            <w:vAlign w:val="bottom"/>
            <w:hideMark/>
          </w:tcPr>
          <w:p w14:paraId="55FAEB3B" w14:textId="77777777" w:rsidR="00604FA6" w:rsidRDefault="00604FA6">
            <w:pPr>
              <w:rPr>
                <w:rFonts w:ascii="Calibri" w:hAnsi="Calibri" w:cs="Calibri"/>
                <w:b/>
                <w:bCs/>
                <w:sz w:val="16"/>
                <w:szCs w:val="16"/>
              </w:rPr>
            </w:pPr>
            <w:r>
              <w:rPr>
                <w:rFonts w:ascii="Calibri" w:hAnsi="Calibri" w:cs="Calibri"/>
                <w:b/>
                <w:bCs/>
                <w:sz w:val="16"/>
                <w:szCs w:val="16"/>
              </w:rPr>
              <w:t>Negative tickets</w:t>
            </w:r>
          </w:p>
        </w:tc>
        <w:tc>
          <w:tcPr>
            <w:tcW w:w="719" w:type="dxa"/>
            <w:tcBorders>
              <w:top w:val="single" w:sz="4" w:space="0" w:color="auto"/>
              <w:left w:val="nil"/>
              <w:bottom w:val="single" w:sz="4" w:space="0" w:color="auto"/>
              <w:right w:val="single" w:sz="4" w:space="0" w:color="auto"/>
            </w:tcBorders>
            <w:shd w:val="clear" w:color="A2C1E9" w:fill="FFC000"/>
            <w:vAlign w:val="bottom"/>
            <w:hideMark/>
          </w:tcPr>
          <w:p w14:paraId="161F11ED" w14:textId="77777777" w:rsidR="00604FA6" w:rsidRDefault="00604FA6">
            <w:pPr>
              <w:rPr>
                <w:rFonts w:ascii="Calibri" w:hAnsi="Calibri" w:cs="Calibri"/>
                <w:b/>
                <w:bCs/>
                <w:sz w:val="16"/>
                <w:szCs w:val="16"/>
              </w:rPr>
            </w:pPr>
            <w:r>
              <w:rPr>
                <w:rFonts w:ascii="Calibri" w:hAnsi="Calibri" w:cs="Calibri"/>
                <w:b/>
                <w:bCs/>
                <w:sz w:val="16"/>
                <w:szCs w:val="16"/>
              </w:rPr>
              <w:t>Neutral tickets</w:t>
            </w:r>
          </w:p>
        </w:tc>
      </w:tr>
      <w:tr w:rsidR="00604FA6" w14:paraId="1F75AC9E" w14:textId="77777777" w:rsidTr="00604FA6">
        <w:trPr>
          <w:trHeight w:val="288"/>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14:paraId="3F3002ED" w14:textId="77777777" w:rsidR="00604FA6" w:rsidRDefault="00604FA6">
            <w:pPr>
              <w:rPr>
                <w:rFonts w:ascii="Calibri" w:hAnsi="Calibri" w:cs="Calibri"/>
                <w:sz w:val="16"/>
                <w:szCs w:val="16"/>
              </w:rPr>
            </w:pPr>
            <w:r>
              <w:rPr>
                <w:rFonts w:ascii="Calibri" w:hAnsi="Calibri" w:cs="Calibri"/>
                <w:sz w:val="16"/>
                <w:szCs w:val="16"/>
              </w:rPr>
              <w:t>West Region</w:t>
            </w:r>
          </w:p>
        </w:tc>
        <w:tc>
          <w:tcPr>
            <w:tcW w:w="1940" w:type="dxa"/>
            <w:tcBorders>
              <w:top w:val="nil"/>
              <w:left w:val="nil"/>
              <w:bottom w:val="single" w:sz="4" w:space="0" w:color="auto"/>
              <w:right w:val="single" w:sz="4" w:space="0" w:color="auto"/>
            </w:tcBorders>
            <w:shd w:val="clear" w:color="auto" w:fill="auto"/>
            <w:noWrap/>
            <w:vAlign w:val="bottom"/>
            <w:hideMark/>
          </w:tcPr>
          <w:p w14:paraId="2FED122B" w14:textId="4B172570" w:rsidR="00604FA6" w:rsidRDefault="005267AD">
            <w:pPr>
              <w:rPr>
                <w:rFonts w:ascii="Calibri" w:hAnsi="Calibri" w:cs="Calibri"/>
                <w:sz w:val="16"/>
                <w:szCs w:val="16"/>
              </w:rPr>
            </w:pPr>
            <w:r>
              <w:rPr>
                <w:rFonts w:ascii="Calibri" w:hAnsi="Calibri" w:cs="Calibri"/>
                <w:sz w:val="16"/>
                <w:szCs w:val="16"/>
              </w:rPr>
              <w:t>01/07/23 – 31/12/23</w:t>
            </w:r>
          </w:p>
        </w:tc>
        <w:tc>
          <w:tcPr>
            <w:tcW w:w="655" w:type="dxa"/>
            <w:tcBorders>
              <w:top w:val="nil"/>
              <w:left w:val="nil"/>
              <w:bottom w:val="single" w:sz="4" w:space="0" w:color="auto"/>
              <w:right w:val="single" w:sz="4" w:space="0" w:color="auto"/>
            </w:tcBorders>
            <w:shd w:val="clear" w:color="auto" w:fill="auto"/>
            <w:noWrap/>
            <w:vAlign w:val="bottom"/>
            <w:hideMark/>
          </w:tcPr>
          <w:p w14:paraId="34DECDD2" w14:textId="1346FBE6" w:rsidR="00604FA6" w:rsidRDefault="005267AD">
            <w:pPr>
              <w:jc w:val="right"/>
              <w:rPr>
                <w:rFonts w:ascii="Calibri" w:hAnsi="Calibri" w:cs="Calibri"/>
                <w:sz w:val="16"/>
                <w:szCs w:val="16"/>
              </w:rPr>
            </w:pPr>
            <w:r>
              <w:rPr>
                <w:rFonts w:ascii="Calibri" w:hAnsi="Calibri" w:cs="Calibri"/>
                <w:sz w:val="16"/>
                <w:szCs w:val="16"/>
              </w:rPr>
              <w:t>17</w:t>
            </w:r>
          </w:p>
        </w:tc>
        <w:tc>
          <w:tcPr>
            <w:tcW w:w="800" w:type="dxa"/>
            <w:tcBorders>
              <w:top w:val="nil"/>
              <w:left w:val="nil"/>
              <w:bottom w:val="single" w:sz="4" w:space="0" w:color="auto"/>
              <w:right w:val="single" w:sz="4" w:space="0" w:color="auto"/>
            </w:tcBorders>
            <w:shd w:val="clear" w:color="auto" w:fill="auto"/>
            <w:noWrap/>
            <w:vAlign w:val="bottom"/>
            <w:hideMark/>
          </w:tcPr>
          <w:p w14:paraId="628AAEBA" w14:textId="15F9D970" w:rsidR="00604FA6" w:rsidRDefault="005267AD">
            <w:pPr>
              <w:jc w:val="right"/>
              <w:rPr>
                <w:rFonts w:ascii="Calibri" w:hAnsi="Calibri" w:cs="Calibri"/>
                <w:sz w:val="16"/>
                <w:szCs w:val="16"/>
              </w:rPr>
            </w:pPr>
            <w:r>
              <w:rPr>
                <w:rFonts w:ascii="Calibri" w:hAnsi="Calibri" w:cs="Calibri"/>
                <w:sz w:val="16"/>
                <w:szCs w:val="16"/>
              </w:rPr>
              <w:t>831</w:t>
            </w:r>
          </w:p>
        </w:tc>
        <w:tc>
          <w:tcPr>
            <w:tcW w:w="928" w:type="dxa"/>
            <w:tcBorders>
              <w:top w:val="nil"/>
              <w:left w:val="nil"/>
              <w:bottom w:val="single" w:sz="4" w:space="0" w:color="auto"/>
              <w:right w:val="single" w:sz="4" w:space="0" w:color="auto"/>
            </w:tcBorders>
            <w:shd w:val="clear" w:color="auto" w:fill="auto"/>
            <w:noWrap/>
            <w:vAlign w:val="bottom"/>
            <w:hideMark/>
          </w:tcPr>
          <w:p w14:paraId="7D5E13AC" w14:textId="79BF5921" w:rsidR="00604FA6" w:rsidRDefault="005267AD">
            <w:pPr>
              <w:jc w:val="right"/>
              <w:rPr>
                <w:rFonts w:ascii="Calibri" w:hAnsi="Calibri" w:cs="Calibri"/>
                <w:sz w:val="16"/>
                <w:szCs w:val="16"/>
              </w:rPr>
            </w:pPr>
            <w:r>
              <w:rPr>
                <w:rFonts w:ascii="Calibri" w:hAnsi="Calibri" w:cs="Calibri"/>
                <w:sz w:val="16"/>
                <w:szCs w:val="16"/>
              </w:rPr>
              <w:t>644</w:t>
            </w:r>
          </w:p>
        </w:tc>
        <w:tc>
          <w:tcPr>
            <w:tcW w:w="680" w:type="dxa"/>
            <w:tcBorders>
              <w:top w:val="nil"/>
              <w:left w:val="nil"/>
              <w:bottom w:val="single" w:sz="4" w:space="0" w:color="auto"/>
              <w:right w:val="single" w:sz="4" w:space="0" w:color="auto"/>
            </w:tcBorders>
            <w:shd w:val="clear" w:color="auto" w:fill="auto"/>
            <w:noWrap/>
            <w:vAlign w:val="bottom"/>
            <w:hideMark/>
          </w:tcPr>
          <w:p w14:paraId="1D25A23A" w14:textId="1BF71D78" w:rsidR="00604FA6" w:rsidRDefault="005267AD">
            <w:pPr>
              <w:jc w:val="right"/>
              <w:rPr>
                <w:rFonts w:ascii="Calibri" w:hAnsi="Calibri" w:cs="Calibri"/>
                <w:sz w:val="16"/>
                <w:szCs w:val="16"/>
              </w:rPr>
            </w:pPr>
            <w:r>
              <w:rPr>
                <w:rFonts w:ascii="Calibri" w:hAnsi="Calibri" w:cs="Calibri"/>
                <w:sz w:val="16"/>
                <w:szCs w:val="16"/>
              </w:rPr>
              <w:t>-95</w:t>
            </w:r>
          </w:p>
        </w:tc>
        <w:tc>
          <w:tcPr>
            <w:tcW w:w="762" w:type="dxa"/>
            <w:tcBorders>
              <w:top w:val="nil"/>
              <w:left w:val="nil"/>
              <w:bottom w:val="single" w:sz="4" w:space="0" w:color="auto"/>
              <w:right w:val="single" w:sz="4" w:space="0" w:color="auto"/>
            </w:tcBorders>
            <w:shd w:val="clear" w:color="auto" w:fill="auto"/>
            <w:noWrap/>
            <w:vAlign w:val="bottom"/>
            <w:hideMark/>
          </w:tcPr>
          <w:p w14:paraId="47CD3E8C" w14:textId="47AC1169" w:rsidR="00604FA6" w:rsidRDefault="00BA478A">
            <w:pPr>
              <w:jc w:val="right"/>
              <w:rPr>
                <w:rFonts w:ascii="Calibri" w:hAnsi="Calibri" w:cs="Calibri"/>
                <w:sz w:val="16"/>
                <w:szCs w:val="16"/>
              </w:rPr>
            </w:pPr>
            <w:r>
              <w:rPr>
                <w:rFonts w:ascii="Calibri" w:hAnsi="Calibri" w:cs="Calibri"/>
                <w:sz w:val="16"/>
                <w:szCs w:val="16"/>
              </w:rPr>
              <w:t>2.</w:t>
            </w:r>
            <w:r w:rsidR="005267AD">
              <w:rPr>
                <w:rFonts w:ascii="Calibri" w:hAnsi="Calibri" w:cs="Calibri"/>
                <w:sz w:val="16"/>
                <w:szCs w:val="16"/>
              </w:rPr>
              <w:t>45</w:t>
            </w:r>
          </w:p>
        </w:tc>
        <w:tc>
          <w:tcPr>
            <w:tcW w:w="1000" w:type="dxa"/>
            <w:tcBorders>
              <w:top w:val="nil"/>
              <w:left w:val="nil"/>
              <w:bottom w:val="single" w:sz="4" w:space="0" w:color="auto"/>
              <w:right w:val="single" w:sz="4" w:space="0" w:color="auto"/>
            </w:tcBorders>
            <w:shd w:val="clear" w:color="auto" w:fill="auto"/>
            <w:noWrap/>
            <w:vAlign w:val="bottom"/>
            <w:hideMark/>
          </w:tcPr>
          <w:p w14:paraId="27E55288" w14:textId="25D01E84" w:rsidR="00604FA6" w:rsidRDefault="005267AD">
            <w:pPr>
              <w:jc w:val="right"/>
              <w:rPr>
                <w:rFonts w:ascii="Calibri" w:hAnsi="Calibri" w:cs="Calibri"/>
                <w:sz w:val="16"/>
                <w:szCs w:val="16"/>
              </w:rPr>
            </w:pPr>
            <w:r>
              <w:rPr>
                <w:rFonts w:ascii="Calibri" w:hAnsi="Calibri" w:cs="Calibri"/>
                <w:sz w:val="16"/>
                <w:szCs w:val="16"/>
              </w:rPr>
              <w:t>46.45</w:t>
            </w:r>
          </w:p>
        </w:tc>
        <w:tc>
          <w:tcPr>
            <w:tcW w:w="742" w:type="dxa"/>
            <w:tcBorders>
              <w:top w:val="nil"/>
              <w:left w:val="nil"/>
              <w:bottom w:val="single" w:sz="4" w:space="0" w:color="auto"/>
              <w:right w:val="single" w:sz="4" w:space="0" w:color="auto"/>
            </w:tcBorders>
            <w:shd w:val="clear" w:color="auto" w:fill="auto"/>
            <w:noWrap/>
            <w:vAlign w:val="bottom"/>
            <w:hideMark/>
          </w:tcPr>
          <w:p w14:paraId="239C04CC" w14:textId="5287FB26" w:rsidR="00604FA6" w:rsidRDefault="005267AD">
            <w:pPr>
              <w:jc w:val="right"/>
              <w:rPr>
                <w:rFonts w:ascii="Calibri" w:hAnsi="Calibri" w:cs="Calibri"/>
                <w:sz w:val="16"/>
                <w:szCs w:val="16"/>
              </w:rPr>
            </w:pPr>
            <w:r>
              <w:rPr>
                <w:rFonts w:ascii="Calibri" w:hAnsi="Calibri" w:cs="Calibri"/>
                <w:sz w:val="16"/>
                <w:szCs w:val="16"/>
              </w:rPr>
              <w:t>298</w:t>
            </w:r>
          </w:p>
        </w:tc>
        <w:tc>
          <w:tcPr>
            <w:tcW w:w="808" w:type="dxa"/>
            <w:tcBorders>
              <w:top w:val="nil"/>
              <w:left w:val="nil"/>
              <w:bottom w:val="single" w:sz="4" w:space="0" w:color="auto"/>
              <w:right w:val="single" w:sz="4" w:space="0" w:color="auto"/>
            </w:tcBorders>
            <w:shd w:val="clear" w:color="auto" w:fill="auto"/>
            <w:noWrap/>
            <w:vAlign w:val="bottom"/>
            <w:hideMark/>
          </w:tcPr>
          <w:p w14:paraId="3370D456" w14:textId="02E548D6" w:rsidR="00604FA6" w:rsidRDefault="005267AD">
            <w:pPr>
              <w:jc w:val="right"/>
              <w:rPr>
                <w:rFonts w:ascii="Calibri" w:hAnsi="Calibri" w:cs="Calibri"/>
                <w:sz w:val="16"/>
                <w:szCs w:val="16"/>
              </w:rPr>
            </w:pPr>
            <w:r>
              <w:rPr>
                <w:rFonts w:ascii="Calibri" w:hAnsi="Calibri" w:cs="Calibri"/>
                <w:sz w:val="16"/>
                <w:szCs w:val="16"/>
              </w:rPr>
              <w:t>178</w:t>
            </w:r>
          </w:p>
        </w:tc>
        <w:tc>
          <w:tcPr>
            <w:tcW w:w="719" w:type="dxa"/>
            <w:tcBorders>
              <w:top w:val="nil"/>
              <w:left w:val="nil"/>
              <w:bottom w:val="single" w:sz="4" w:space="0" w:color="auto"/>
              <w:right w:val="single" w:sz="4" w:space="0" w:color="auto"/>
            </w:tcBorders>
            <w:shd w:val="clear" w:color="auto" w:fill="auto"/>
            <w:noWrap/>
            <w:vAlign w:val="bottom"/>
            <w:hideMark/>
          </w:tcPr>
          <w:p w14:paraId="0A8EB300" w14:textId="2E38FCD5" w:rsidR="00604FA6" w:rsidRDefault="005267AD">
            <w:pPr>
              <w:jc w:val="right"/>
              <w:rPr>
                <w:rFonts w:ascii="Calibri" w:hAnsi="Calibri" w:cs="Calibri"/>
                <w:sz w:val="16"/>
                <w:szCs w:val="16"/>
              </w:rPr>
            </w:pPr>
            <w:r>
              <w:rPr>
                <w:rFonts w:ascii="Calibri" w:hAnsi="Calibri" w:cs="Calibri"/>
                <w:sz w:val="16"/>
                <w:szCs w:val="16"/>
              </w:rPr>
              <w:t>271</w:t>
            </w:r>
          </w:p>
        </w:tc>
      </w:tr>
      <w:tr w:rsidR="00604FA6" w14:paraId="20F996E9" w14:textId="77777777" w:rsidTr="00604FA6">
        <w:trPr>
          <w:trHeight w:val="288"/>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14:paraId="006BE3EC" w14:textId="77777777" w:rsidR="00604FA6" w:rsidRDefault="00604FA6">
            <w:pPr>
              <w:rPr>
                <w:rFonts w:ascii="Calibri" w:hAnsi="Calibri" w:cs="Calibri"/>
                <w:sz w:val="16"/>
                <w:szCs w:val="16"/>
              </w:rPr>
            </w:pPr>
            <w:r>
              <w:rPr>
                <w:rFonts w:ascii="Calibri" w:hAnsi="Calibri" w:cs="Calibri"/>
                <w:sz w:val="16"/>
                <w:szCs w:val="16"/>
              </w:rPr>
              <w:t>West Region</w:t>
            </w:r>
          </w:p>
        </w:tc>
        <w:tc>
          <w:tcPr>
            <w:tcW w:w="1940" w:type="dxa"/>
            <w:tcBorders>
              <w:top w:val="nil"/>
              <w:left w:val="nil"/>
              <w:bottom w:val="single" w:sz="4" w:space="0" w:color="auto"/>
              <w:right w:val="single" w:sz="4" w:space="0" w:color="auto"/>
            </w:tcBorders>
            <w:shd w:val="clear" w:color="auto" w:fill="auto"/>
            <w:noWrap/>
            <w:vAlign w:val="bottom"/>
            <w:hideMark/>
          </w:tcPr>
          <w:p w14:paraId="461382E4" w14:textId="34A996E4" w:rsidR="00604FA6" w:rsidRDefault="005267AD">
            <w:pPr>
              <w:rPr>
                <w:rFonts w:ascii="Calibri" w:hAnsi="Calibri" w:cs="Calibri"/>
                <w:sz w:val="16"/>
                <w:szCs w:val="16"/>
              </w:rPr>
            </w:pPr>
            <w:r>
              <w:rPr>
                <w:rFonts w:ascii="Calibri" w:hAnsi="Calibri" w:cs="Calibri"/>
                <w:sz w:val="16"/>
                <w:szCs w:val="16"/>
              </w:rPr>
              <w:t>01/01/24 – 30/06/24</w:t>
            </w:r>
          </w:p>
        </w:tc>
        <w:tc>
          <w:tcPr>
            <w:tcW w:w="655" w:type="dxa"/>
            <w:tcBorders>
              <w:top w:val="nil"/>
              <w:left w:val="nil"/>
              <w:bottom w:val="single" w:sz="4" w:space="0" w:color="auto"/>
              <w:right w:val="single" w:sz="4" w:space="0" w:color="auto"/>
            </w:tcBorders>
            <w:shd w:val="clear" w:color="auto" w:fill="auto"/>
            <w:noWrap/>
            <w:vAlign w:val="bottom"/>
            <w:hideMark/>
          </w:tcPr>
          <w:p w14:paraId="75913A78" w14:textId="4C31A9F9" w:rsidR="00604FA6" w:rsidRDefault="00EB4EA1">
            <w:pPr>
              <w:jc w:val="right"/>
              <w:rPr>
                <w:rFonts w:ascii="Calibri" w:hAnsi="Calibri" w:cs="Calibri"/>
                <w:sz w:val="16"/>
                <w:szCs w:val="16"/>
              </w:rPr>
            </w:pPr>
            <w:r>
              <w:rPr>
                <w:rFonts w:ascii="Calibri" w:hAnsi="Calibri" w:cs="Calibri"/>
                <w:sz w:val="16"/>
                <w:szCs w:val="16"/>
              </w:rPr>
              <w:t>9</w:t>
            </w:r>
          </w:p>
        </w:tc>
        <w:tc>
          <w:tcPr>
            <w:tcW w:w="800" w:type="dxa"/>
            <w:tcBorders>
              <w:top w:val="nil"/>
              <w:left w:val="nil"/>
              <w:bottom w:val="single" w:sz="4" w:space="0" w:color="auto"/>
              <w:right w:val="single" w:sz="4" w:space="0" w:color="auto"/>
            </w:tcBorders>
            <w:shd w:val="clear" w:color="auto" w:fill="auto"/>
            <w:noWrap/>
            <w:vAlign w:val="bottom"/>
            <w:hideMark/>
          </w:tcPr>
          <w:p w14:paraId="5F7D0A7F" w14:textId="2463D8DB" w:rsidR="00604FA6" w:rsidRDefault="00EB4EA1">
            <w:pPr>
              <w:jc w:val="right"/>
              <w:rPr>
                <w:rFonts w:ascii="Calibri" w:hAnsi="Calibri" w:cs="Calibri"/>
                <w:sz w:val="16"/>
                <w:szCs w:val="16"/>
              </w:rPr>
            </w:pPr>
            <w:r>
              <w:rPr>
                <w:rFonts w:ascii="Calibri" w:hAnsi="Calibri" w:cs="Calibri"/>
                <w:sz w:val="16"/>
                <w:szCs w:val="16"/>
              </w:rPr>
              <w:t>735</w:t>
            </w:r>
          </w:p>
        </w:tc>
        <w:tc>
          <w:tcPr>
            <w:tcW w:w="928" w:type="dxa"/>
            <w:tcBorders>
              <w:top w:val="nil"/>
              <w:left w:val="nil"/>
              <w:bottom w:val="single" w:sz="4" w:space="0" w:color="auto"/>
              <w:right w:val="single" w:sz="4" w:space="0" w:color="auto"/>
            </w:tcBorders>
            <w:shd w:val="clear" w:color="auto" w:fill="auto"/>
            <w:noWrap/>
            <w:vAlign w:val="bottom"/>
            <w:hideMark/>
          </w:tcPr>
          <w:p w14:paraId="5B08A28C" w14:textId="141E9365" w:rsidR="00604FA6" w:rsidRDefault="00EB4EA1">
            <w:pPr>
              <w:jc w:val="right"/>
              <w:rPr>
                <w:rFonts w:ascii="Calibri" w:hAnsi="Calibri" w:cs="Calibri"/>
                <w:sz w:val="16"/>
                <w:szCs w:val="16"/>
              </w:rPr>
            </w:pPr>
            <w:r>
              <w:rPr>
                <w:rFonts w:ascii="Calibri" w:hAnsi="Calibri" w:cs="Calibri"/>
                <w:sz w:val="16"/>
                <w:szCs w:val="16"/>
              </w:rPr>
              <w:t>529</w:t>
            </w:r>
          </w:p>
        </w:tc>
        <w:tc>
          <w:tcPr>
            <w:tcW w:w="680" w:type="dxa"/>
            <w:tcBorders>
              <w:top w:val="nil"/>
              <w:left w:val="nil"/>
              <w:bottom w:val="single" w:sz="4" w:space="0" w:color="auto"/>
              <w:right w:val="single" w:sz="4" w:space="0" w:color="auto"/>
            </w:tcBorders>
            <w:shd w:val="clear" w:color="auto" w:fill="auto"/>
            <w:noWrap/>
            <w:vAlign w:val="bottom"/>
            <w:hideMark/>
          </w:tcPr>
          <w:p w14:paraId="7550AAB9" w14:textId="6CCB68D8" w:rsidR="00604FA6" w:rsidRDefault="00604FA6">
            <w:pPr>
              <w:jc w:val="right"/>
              <w:rPr>
                <w:rFonts w:ascii="Calibri" w:hAnsi="Calibri" w:cs="Calibri"/>
                <w:sz w:val="16"/>
                <w:szCs w:val="16"/>
              </w:rPr>
            </w:pPr>
            <w:r>
              <w:rPr>
                <w:rFonts w:ascii="Calibri" w:hAnsi="Calibri" w:cs="Calibri"/>
                <w:sz w:val="16"/>
                <w:szCs w:val="16"/>
              </w:rPr>
              <w:t>-</w:t>
            </w:r>
            <w:r w:rsidR="00EB4EA1">
              <w:rPr>
                <w:rFonts w:ascii="Calibri" w:hAnsi="Calibri" w:cs="Calibri"/>
                <w:sz w:val="16"/>
                <w:szCs w:val="16"/>
              </w:rPr>
              <w:t>86</w:t>
            </w:r>
          </w:p>
        </w:tc>
        <w:tc>
          <w:tcPr>
            <w:tcW w:w="762" w:type="dxa"/>
            <w:tcBorders>
              <w:top w:val="nil"/>
              <w:left w:val="nil"/>
              <w:bottom w:val="single" w:sz="4" w:space="0" w:color="auto"/>
              <w:right w:val="single" w:sz="4" w:space="0" w:color="auto"/>
            </w:tcBorders>
            <w:shd w:val="clear" w:color="auto" w:fill="auto"/>
            <w:noWrap/>
            <w:vAlign w:val="bottom"/>
            <w:hideMark/>
          </w:tcPr>
          <w:p w14:paraId="32B2818E" w14:textId="12F24B74" w:rsidR="00604FA6" w:rsidRDefault="00BA478A">
            <w:pPr>
              <w:jc w:val="right"/>
              <w:rPr>
                <w:rFonts w:ascii="Calibri" w:hAnsi="Calibri" w:cs="Calibri"/>
                <w:sz w:val="16"/>
                <w:szCs w:val="16"/>
              </w:rPr>
            </w:pPr>
            <w:r>
              <w:rPr>
                <w:rFonts w:ascii="Calibri" w:hAnsi="Calibri" w:cs="Calibri"/>
                <w:sz w:val="16"/>
                <w:szCs w:val="16"/>
              </w:rPr>
              <w:t>3.</w:t>
            </w:r>
            <w:r w:rsidR="00EB4EA1">
              <w:rPr>
                <w:rFonts w:ascii="Calibri" w:hAnsi="Calibri" w:cs="Calibri"/>
                <w:sz w:val="16"/>
                <w:szCs w:val="16"/>
              </w:rPr>
              <w:t>14</w:t>
            </w:r>
          </w:p>
        </w:tc>
        <w:tc>
          <w:tcPr>
            <w:tcW w:w="1000" w:type="dxa"/>
            <w:tcBorders>
              <w:top w:val="nil"/>
              <w:left w:val="nil"/>
              <w:bottom w:val="single" w:sz="4" w:space="0" w:color="auto"/>
              <w:right w:val="single" w:sz="4" w:space="0" w:color="auto"/>
            </w:tcBorders>
            <w:shd w:val="clear" w:color="auto" w:fill="auto"/>
            <w:noWrap/>
            <w:vAlign w:val="bottom"/>
            <w:hideMark/>
          </w:tcPr>
          <w:p w14:paraId="0520F24A" w14:textId="6E9DB98F" w:rsidR="00604FA6" w:rsidRDefault="00EB4EA1">
            <w:pPr>
              <w:jc w:val="right"/>
              <w:rPr>
                <w:rFonts w:ascii="Calibri" w:hAnsi="Calibri" w:cs="Calibri"/>
                <w:sz w:val="16"/>
                <w:szCs w:val="16"/>
              </w:rPr>
            </w:pPr>
            <w:r>
              <w:rPr>
                <w:rFonts w:ascii="Calibri" w:hAnsi="Calibri" w:cs="Calibri"/>
                <w:sz w:val="16"/>
                <w:szCs w:val="16"/>
              </w:rPr>
              <w:t>21</w:t>
            </w:r>
            <w:r w:rsidR="004A1804">
              <w:rPr>
                <w:rFonts w:ascii="Calibri" w:hAnsi="Calibri" w:cs="Calibri"/>
                <w:sz w:val="16"/>
                <w:szCs w:val="16"/>
              </w:rPr>
              <w:t>.14</w:t>
            </w:r>
          </w:p>
        </w:tc>
        <w:tc>
          <w:tcPr>
            <w:tcW w:w="742" w:type="dxa"/>
            <w:tcBorders>
              <w:top w:val="nil"/>
              <w:left w:val="nil"/>
              <w:bottom w:val="single" w:sz="4" w:space="0" w:color="auto"/>
              <w:right w:val="single" w:sz="4" w:space="0" w:color="auto"/>
            </w:tcBorders>
            <w:shd w:val="clear" w:color="auto" w:fill="auto"/>
            <w:noWrap/>
            <w:vAlign w:val="bottom"/>
            <w:hideMark/>
          </w:tcPr>
          <w:p w14:paraId="5BFBC238" w14:textId="5E42C8D0" w:rsidR="00604FA6" w:rsidRDefault="00EB4EA1">
            <w:pPr>
              <w:jc w:val="right"/>
              <w:rPr>
                <w:rFonts w:ascii="Calibri" w:hAnsi="Calibri" w:cs="Calibri"/>
                <w:sz w:val="16"/>
                <w:szCs w:val="16"/>
              </w:rPr>
            </w:pPr>
            <w:r>
              <w:rPr>
                <w:rFonts w:ascii="Calibri" w:hAnsi="Calibri" w:cs="Calibri"/>
                <w:sz w:val="16"/>
                <w:szCs w:val="16"/>
              </w:rPr>
              <w:t>274</w:t>
            </w:r>
          </w:p>
        </w:tc>
        <w:tc>
          <w:tcPr>
            <w:tcW w:w="808" w:type="dxa"/>
            <w:tcBorders>
              <w:top w:val="nil"/>
              <w:left w:val="nil"/>
              <w:bottom w:val="single" w:sz="4" w:space="0" w:color="auto"/>
              <w:right w:val="single" w:sz="4" w:space="0" w:color="auto"/>
            </w:tcBorders>
            <w:shd w:val="clear" w:color="auto" w:fill="auto"/>
            <w:noWrap/>
            <w:vAlign w:val="bottom"/>
            <w:hideMark/>
          </w:tcPr>
          <w:p w14:paraId="6456C72B" w14:textId="7574AD5A" w:rsidR="00604FA6" w:rsidRDefault="00EB4EA1">
            <w:pPr>
              <w:jc w:val="right"/>
              <w:rPr>
                <w:rFonts w:ascii="Calibri" w:hAnsi="Calibri" w:cs="Calibri"/>
                <w:sz w:val="16"/>
                <w:szCs w:val="16"/>
              </w:rPr>
            </w:pPr>
            <w:r>
              <w:rPr>
                <w:rFonts w:ascii="Calibri" w:hAnsi="Calibri" w:cs="Calibri"/>
                <w:sz w:val="16"/>
                <w:szCs w:val="16"/>
              </w:rPr>
              <w:t>172</w:t>
            </w:r>
          </w:p>
        </w:tc>
        <w:tc>
          <w:tcPr>
            <w:tcW w:w="719" w:type="dxa"/>
            <w:tcBorders>
              <w:top w:val="nil"/>
              <w:left w:val="nil"/>
              <w:bottom w:val="single" w:sz="4" w:space="0" w:color="auto"/>
              <w:right w:val="single" w:sz="4" w:space="0" w:color="auto"/>
            </w:tcBorders>
            <w:shd w:val="clear" w:color="auto" w:fill="auto"/>
            <w:noWrap/>
            <w:vAlign w:val="bottom"/>
            <w:hideMark/>
          </w:tcPr>
          <w:p w14:paraId="70239AE1" w14:textId="5D4FFD1D" w:rsidR="00604FA6" w:rsidRDefault="00EB4EA1">
            <w:pPr>
              <w:jc w:val="right"/>
              <w:rPr>
                <w:rFonts w:ascii="Calibri" w:hAnsi="Calibri" w:cs="Calibri"/>
                <w:sz w:val="16"/>
                <w:szCs w:val="16"/>
              </w:rPr>
            </w:pPr>
            <w:r>
              <w:rPr>
                <w:rFonts w:ascii="Calibri" w:hAnsi="Calibri" w:cs="Calibri"/>
                <w:sz w:val="16"/>
                <w:szCs w:val="16"/>
              </w:rPr>
              <w:t>213</w:t>
            </w:r>
          </w:p>
        </w:tc>
      </w:tr>
    </w:tbl>
    <w:p w14:paraId="56FFCC41" w14:textId="77777777" w:rsidR="00470784" w:rsidRDefault="00470784" w:rsidP="001C7DFB">
      <w:pPr>
        <w:spacing w:after="160" w:line="259" w:lineRule="auto"/>
        <w:rPr>
          <w:rFonts w:asciiTheme="minorHAnsi" w:eastAsiaTheme="minorEastAsia" w:hAnsiTheme="minorHAnsi" w:cstheme="minorHAnsi"/>
          <w:bCs/>
          <w:sz w:val="22"/>
          <w:szCs w:val="22"/>
        </w:rPr>
      </w:pPr>
    </w:p>
    <w:p w14:paraId="4780312C" w14:textId="3A1EECF8" w:rsidR="00E11851" w:rsidRDefault="00E11851" w:rsidP="00E11851">
      <w:pPr>
        <w:pStyle w:val="ListParagraph"/>
        <w:numPr>
          <w:ilvl w:val="0"/>
          <w:numId w:val="1"/>
        </w:numPr>
        <w:rPr>
          <w:rFonts w:asciiTheme="minorHAnsi" w:eastAsiaTheme="minorEastAsia" w:hAnsiTheme="minorHAnsi" w:cstheme="minorHAnsi"/>
          <w:b/>
          <w:sz w:val="22"/>
          <w:szCs w:val="22"/>
        </w:rPr>
      </w:pPr>
      <w:r>
        <w:rPr>
          <w:rFonts w:asciiTheme="minorHAnsi" w:eastAsiaTheme="minorEastAsia" w:hAnsiTheme="minorHAnsi" w:cstheme="minorHAnsi"/>
          <w:b/>
          <w:sz w:val="22"/>
          <w:szCs w:val="22"/>
        </w:rPr>
        <w:t>Repair/Maintenance</w:t>
      </w:r>
      <w:r w:rsidR="00CD7DCB">
        <w:rPr>
          <w:rFonts w:asciiTheme="minorHAnsi" w:eastAsiaTheme="minorEastAsia" w:hAnsiTheme="minorHAnsi" w:cstheme="minorHAnsi"/>
          <w:b/>
          <w:sz w:val="22"/>
          <w:szCs w:val="22"/>
        </w:rPr>
        <w:t>/Satisfaction</w:t>
      </w:r>
    </w:p>
    <w:p w14:paraId="1BEB41D3" w14:textId="77777777" w:rsidR="00E11851" w:rsidRDefault="00E11851" w:rsidP="00E11851">
      <w:pPr>
        <w:rPr>
          <w:rFonts w:asciiTheme="minorHAnsi" w:eastAsiaTheme="minorEastAsia" w:hAnsiTheme="minorHAnsi" w:cstheme="minorHAnsi"/>
          <w:b/>
          <w:sz w:val="22"/>
          <w:szCs w:val="22"/>
        </w:rPr>
      </w:pPr>
    </w:p>
    <w:p w14:paraId="0D8C158A" w14:textId="04F790D4" w:rsidR="00E11851" w:rsidRDefault="00FB0005" w:rsidP="00834937">
      <w:pPr>
        <w:ind w:left="180"/>
        <w:jc w:val="both"/>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bCs/>
          <w:color w:val="000000" w:themeColor="text1"/>
          <w:sz w:val="22"/>
          <w:szCs w:val="22"/>
        </w:rPr>
        <w:t xml:space="preserve">Willink LC </w:t>
      </w:r>
      <w:r w:rsidR="00E11851" w:rsidRPr="000825A9">
        <w:rPr>
          <w:rFonts w:asciiTheme="minorHAnsi" w:eastAsiaTheme="minorEastAsia" w:hAnsiTheme="minorHAnsi" w:cstheme="minorHAnsi"/>
          <w:bCs/>
          <w:color w:val="000000" w:themeColor="text1"/>
          <w:sz w:val="22"/>
          <w:szCs w:val="22"/>
        </w:rPr>
        <w:t>ensure</w:t>
      </w:r>
      <w:r>
        <w:rPr>
          <w:rFonts w:asciiTheme="minorHAnsi" w:eastAsiaTheme="minorEastAsia" w:hAnsiTheme="minorHAnsi" w:cstheme="minorHAnsi"/>
          <w:bCs/>
          <w:color w:val="000000" w:themeColor="text1"/>
          <w:sz w:val="22"/>
          <w:szCs w:val="22"/>
        </w:rPr>
        <w:t>s</w:t>
      </w:r>
      <w:r w:rsidR="00E11851" w:rsidRPr="000825A9">
        <w:rPr>
          <w:rFonts w:asciiTheme="minorHAnsi" w:eastAsiaTheme="minorEastAsia" w:hAnsiTheme="minorHAnsi" w:cstheme="minorHAnsi"/>
          <w:bCs/>
          <w:color w:val="000000" w:themeColor="text1"/>
          <w:sz w:val="22"/>
          <w:szCs w:val="22"/>
        </w:rPr>
        <w:t xml:space="preserve"> that all statutory compliance </w:t>
      </w:r>
      <w:r w:rsidR="00E703B5" w:rsidRPr="000825A9">
        <w:rPr>
          <w:rFonts w:asciiTheme="minorHAnsi" w:eastAsiaTheme="minorEastAsia" w:hAnsiTheme="minorHAnsi" w:cstheme="minorHAnsi"/>
          <w:bCs/>
          <w:color w:val="000000" w:themeColor="text1"/>
          <w:sz w:val="22"/>
          <w:szCs w:val="22"/>
        </w:rPr>
        <w:t>is</w:t>
      </w:r>
      <w:r w:rsidR="00E11851" w:rsidRPr="000825A9">
        <w:rPr>
          <w:rFonts w:asciiTheme="minorHAnsi" w:eastAsiaTheme="minorEastAsia" w:hAnsiTheme="minorHAnsi" w:cstheme="minorHAnsi"/>
          <w:bCs/>
          <w:color w:val="000000" w:themeColor="text1"/>
          <w:sz w:val="22"/>
          <w:szCs w:val="22"/>
        </w:rPr>
        <w:t xml:space="preserve"> completed within timescales and all remedials are completed.  All applicable compliance tasks are then uploaded to the WBC ‘Crest’ portal</w:t>
      </w:r>
      <w:r w:rsidR="001E355E">
        <w:rPr>
          <w:rFonts w:asciiTheme="minorHAnsi" w:eastAsiaTheme="minorEastAsia" w:hAnsiTheme="minorHAnsi" w:cstheme="minorHAnsi"/>
          <w:bCs/>
          <w:color w:val="000000" w:themeColor="text1"/>
          <w:sz w:val="22"/>
          <w:szCs w:val="22"/>
        </w:rPr>
        <w:t>.</w:t>
      </w:r>
      <w:r w:rsidR="00E11851" w:rsidRPr="000825A9">
        <w:rPr>
          <w:rFonts w:asciiTheme="minorHAnsi" w:eastAsiaTheme="minorEastAsia" w:hAnsiTheme="minorHAnsi" w:cstheme="minorHAnsi"/>
          <w:bCs/>
          <w:color w:val="000000" w:themeColor="text1"/>
          <w:sz w:val="22"/>
          <w:szCs w:val="22"/>
        </w:rPr>
        <w:t xml:space="preserve"> </w:t>
      </w:r>
    </w:p>
    <w:p w14:paraId="62C2B8FA" w14:textId="77777777" w:rsidR="001E355E" w:rsidRPr="001E355E" w:rsidRDefault="001E355E" w:rsidP="00834937">
      <w:pPr>
        <w:ind w:left="180"/>
        <w:jc w:val="both"/>
        <w:rPr>
          <w:rFonts w:asciiTheme="minorHAnsi" w:eastAsiaTheme="minorEastAsia" w:hAnsiTheme="minorHAnsi" w:cstheme="minorHAnsi"/>
          <w:bCs/>
          <w:color w:val="000000" w:themeColor="text1"/>
          <w:sz w:val="22"/>
          <w:szCs w:val="22"/>
        </w:rPr>
      </w:pPr>
    </w:p>
    <w:p w14:paraId="4A7C65C0" w14:textId="2AE3BA73" w:rsidR="00EA3A5A" w:rsidRDefault="001E355E" w:rsidP="003A472C">
      <w:pPr>
        <w:spacing w:after="160" w:line="259" w:lineRule="auto"/>
        <w:ind w:left="180"/>
        <w:jc w:val="both"/>
        <w:rPr>
          <w:rFonts w:asciiTheme="minorHAnsi" w:eastAsiaTheme="minorEastAsia" w:hAnsiTheme="minorHAnsi" w:cstheme="minorHAnsi"/>
          <w:bCs/>
          <w:color w:val="000000" w:themeColor="text1"/>
          <w:sz w:val="22"/>
          <w:szCs w:val="22"/>
        </w:rPr>
      </w:pPr>
      <w:r>
        <w:rPr>
          <w:rFonts w:asciiTheme="minorHAnsi" w:eastAsiaTheme="minorEastAsia" w:hAnsiTheme="minorHAnsi" w:cstheme="minorHAnsi"/>
          <w:bCs/>
          <w:color w:val="000000" w:themeColor="text1"/>
          <w:sz w:val="22"/>
          <w:szCs w:val="22"/>
        </w:rPr>
        <w:t>T</w:t>
      </w:r>
      <w:r w:rsidR="00E11851" w:rsidRPr="000825A9">
        <w:rPr>
          <w:rFonts w:asciiTheme="minorHAnsi" w:eastAsiaTheme="minorEastAsia" w:hAnsiTheme="minorHAnsi" w:cstheme="minorHAnsi"/>
          <w:bCs/>
          <w:color w:val="000000" w:themeColor="text1"/>
          <w:sz w:val="22"/>
          <w:szCs w:val="22"/>
        </w:rPr>
        <w:t>he P</w:t>
      </w:r>
      <w:r>
        <w:rPr>
          <w:rFonts w:asciiTheme="minorHAnsi" w:eastAsiaTheme="minorEastAsia" w:hAnsiTheme="minorHAnsi" w:cstheme="minorHAnsi"/>
          <w:bCs/>
          <w:color w:val="000000" w:themeColor="text1"/>
          <w:sz w:val="22"/>
          <w:szCs w:val="22"/>
        </w:rPr>
        <w:t xml:space="preserve">laned Preventative </w:t>
      </w:r>
      <w:r w:rsidR="00273D55">
        <w:rPr>
          <w:rFonts w:asciiTheme="minorHAnsi" w:eastAsiaTheme="minorEastAsia" w:hAnsiTheme="minorHAnsi" w:cstheme="minorHAnsi"/>
          <w:bCs/>
          <w:color w:val="000000" w:themeColor="text1"/>
          <w:sz w:val="22"/>
          <w:szCs w:val="22"/>
        </w:rPr>
        <w:t>Maintenance</w:t>
      </w:r>
      <w:r w:rsidR="00E11851" w:rsidRPr="000825A9">
        <w:rPr>
          <w:rFonts w:asciiTheme="minorHAnsi" w:eastAsiaTheme="minorEastAsia" w:hAnsiTheme="minorHAnsi" w:cstheme="minorHAnsi"/>
          <w:bCs/>
          <w:color w:val="000000" w:themeColor="text1"/>
          <w:sz w:val="22"/>
          <w:szCs w:val="22"/>
        </w:rPr>
        <w:t xml:space="preserve"> programme</w:t>
      </w:r>
      <w:r w:rsidR="00273D55">
        <w:rPr>
          <w:rFonts w:asciiTheme="minorHAnsi" w:eastAsiaTheme="minorEastAsia" w:hAnsiTheme="minorHAnsi" w:cstheme="minorHAnsi"/>
          <w:bCs/>
          <w:color w:val="000000" w:themeColor="text1"/>
          <w:sz w:val="22"/>
          <w:szCs w:val="22"/>
        </w:rPr>
        <w:t xml:space="preserve"> and </w:t>
      </w:r>
      <w:r w:rsidR="00E11851" w:rsidRPr="000825A9">
        <w:rPr>
          <w:rFonts w:asciiTheme="minorHAnsi" w:eastAsiaTheme="minorEastAsia" w:hAnsiTheme="minorHAnsi" w:cstheme="minorHAnsi"/>
          <w:bCs/>
          <w:color w:val="000000" w:themeColor="text1"/>
          <w:sz w:val="22"/>
          <w:szCs w:val="22"/>
        </w:rPr>
        <w:t xml:space="preserve">re-active tasks </w:t>
      </w:r>
      <w:r w:rsidR="00273D55">
        <w:rPr>
          <w:rFonts w:asciiTheme="minorHAnsi" w:eastAsiaTheme="minorEastAsia" w:hAnsiTheme="minorHAnsi" w:cstheme="minorHAnsi"/>
          <w:bCs/>
          <w:color w:val="000000" w:themeColor="text1"/>
          <w:sz w:val="22"/>
          <w:szCs w:val="22"/>
        </w:rPr>
        <w:t>are</w:t>
      </w:r>
      <w:r w:rsidR="00E11851" w:rsidRPr="000825A9">
        <w:rPr>
          <w:rFonts w:asciiTheme="minorHAnsi" w:eastAsiaTheme="minorEastAsia" w:hAnsiTheme="minorHAnsi" w:cstheme="minorHAnsi"/>
          <w:bCs/>
          <w:color w:val="000000" w:themeColor="text1"/>
          <w:sz w:val="22"/>
          <w:szCs w:val="22"/>
        </w:rPr>
        <w:t xml:space="preserve"> managed through </w:t>
      </w:r>
      <w:r w:rsidR="00273D55">
        <w:rPr>
          <w:rFonts w:asciiTheme="minorHAnsi" w:eastAsiaTheme="minorEastAsia" w:hAnsiTheme="minorHAnsi" w:cstheme="minorHAnsi"/>
          <w:bCs/>
          <w:color w:val="000000" w:themeColor="text1"/>
          <w:sz w:val="22"/>
          <w:szCs w:val="22"/>
        </w:rPr>
        <w:t xml:space="preserve">the company </w:t>
      </w:r>
      <w:r w:rsidR="00E703B5">
        <w:rPr>
          <w:rFonts w:asciiTheme="minorHAnsi" w:eastAsiaTheme="minorEastAsia" w:hAnsiTheme="minorHAnsi" w:cstheme="minorHAnsi"/>
          <w:bCs/>
          <w:color w:val="000000" w:themeColor="text1"/>
          <w:sz w:val="22"/>
          <w:szCs w:val="22"/>
        </w:rPr>
        <w:t>Everyone Active Quality Management System (</w:t>
      </w:r>
      <w:r w:rsidR="00E11851" w:rsidRPr="000825A9">
        <w:rPr>
          <w:rFonts w:asciiTheme="minorHAnsi" w:eastAsiaTheme="minorEastAsia" w:hAnsiTheme="minorHAnsi" w:cstheme="minorHAnsi"/>
          <w:bCs/>
          <w:color w:val="000000" w:themeColor="text1"/>
          <w:sz w:val="22"/>
          <w:szCs w:val="22"/>
        </w:rPr>
        <w:t>EQMS</w:t>
      </w:r>
      <w:r w:rsidR="00E703B5">
        <w:rPr>
          <w:rFonts w:asciiTheme="minorHAnsi" w:eastAsiaTheme="minorEastAsia" w:hAnsiTheme="minorHAnsi" w:cstheme="minorHAnsi"/>
          <w:bCs/>
          <w:color w:val="000000" w:themeColor="text1"/>
          <w:sz w:val="22"/>
          <w:szCs w:val="22"/>
        </w:rPr>
        <w:t>)</w:t>
      </w:r>
      <w:r w:rsidR="00E11851" w:rsidRPr="000825A9">
        <w:rPr>
          <w:rFonts w:asciiTheme="minorHAnsi" w:eastAsiaTheme="minorEastAsia" w:hAnsiTheme="minorHAnsi" w:cstheme="minorHAnsi"/>
          <w:bCs/>
          <w:color w:val="000000" w:themeColor="text1"/>
          <w:sz w:val="22"/>
          <w:szCs w:val="22"/>
        </w:rPr>
        <w:t xml:space="preserve">. </w:t>
      </w:r>
    </w:p>
    <w:p w14:paraId="35213517" w14:textId="77777777" w:rsidR="00BC2D29" w:rsidRPr="003A472C" w:rsidRDefault="00BC2D29" w:rsidP="003A472C">
      <w:pPr>
        <w:spacing w:after="160" w:line="259" w:lineRule="auto"/>
        <w:ind w:left="180"/>
        <w:jc w:val="both"/>
        <w:rPr>
          <w:rFonts w:asciiTheme="minorHAnsi" w:eastAsiaTheme="minorEastAsia" w:hAnsiTheme="minorHAnsi" w:cstheme="minorHAnsi"/>
          <w:color w:val="000000" w:themeColor="text1"/>
          <w:sz w:val="22"/>
          <w:szCs w:val="22"/>
        </w:rPr>
      </w:pPr>
    </w:p>
    <w:p w14:paraId="3E76FBB3" w14:textId="77777777" w:rsidR="00B44406" w:rsidRDefault="00B44406" w:rsidP="00B44406">
      <w:pPr>
        <w:pStyle w:val="ListParagraph"/>
        <w:numPr>
          <w:ilvl w:val="0"/>
          <w:numId w:val="1"/>
        </w:numPr>
        <w:rPr>
          <w:rFonts w:asciiTheme="minorHAnsi" w:eastAsiaTheme="minorEastAsia" w:hAnsiTheme="minorHAnsi" w:cstheme="minorHAnsi"/>
          <w:b/>
          <w:sz w:val="22"/>
          <w:szCs w:val="22"/>
        </w:rPr>
      </w:pPr>
      <w:r>
        <w:rPr>
          <w:rFonts w:asciiTheme="minorHAnsi" w:eastAsiaTheme="minorEastAsia" w:hAnsiTheme="minorHAnsi" w:cstheme="minorHAnsi"/>
          <w:b/>
          <w:sz w:val="22"/>
          <w:szCs w:val="22"/>
        </w:rPr>
        <w:t>Risk</w:t>
      </w:r>
    </w:p>
    <w:p w14:paraId="75A2D100" w14:textId="77777777" w:rsidR="00B44406" w:rsidRDefault="00B44406" w:rsidP="00B44406">
      <w:pPr>
        <w:rPr>
          <w:rFonts w:asciiTheme="minorHAnsi" w:eastAsiaTheme="minorEastAsia" w:hAnsiTheme="minorHAnsi" w:cstheme="minorHAnsi"/>
          <w:b/>
          <w:sz w:val="22"/>
          <w:szCs w:val="22"/>
        </w:rPr>
      </w:pPr>
    </w:p>
    <w:p w14:paraId="0238D814" w14:textId="5101FF25" w:rsidR="00B44406" w:rsidRPr="00BC0E8C" w:rsidRDefault="00B44406" w:rsidP="000E1C96">
      <w:pPr>
        <w:ind w:left="180"/>
        <w:jc w:val="both"/>
        <w:rPr>
          <w:rFonts w:asciiTheme="minorHAnsi" w:eastAsiaTheme="minorEastAsia" w:hAnsiTheme="minorHAnsi" w:cstheme="minorHAnsi"/>
          <w:bCs/>
          <w:sz w:val="22"/>
          <w:szCs w:val="22"/>
        </w:rPr>
      </w:pPr>
      <w:r w:rsidRPr="00BC0E8C">
        <w:rPr>
          <w:rFonts w:asciiTheme="minorHAnsi" w:eastAsiaTheme="minorEastAsia" w:hAnsiTheme="minorHAnsi" w:cstheme="minorHAnsi"/>
          <w:bCs/>
          <w:sz w:val="22"/>
          <w:szCs w:val="22"/>
        </w:rPr>
        <w:t xml:space="preserve">The company aim to have less </w:t>
      </w:r>
      <w:r>
        <w:rPr>
          <w:rFonts w:asciiTheme="minorHAnsi" w:eastAsiaTheme="minorEastAsia" w:hAnsiTheme="minorHAnsi" w:cstheme="minorHAnsi"/>
          <w:bCs/>
          <w:sz w:val="22"/>
          <w:szCs w:val="22"/>
        </w:rPr>
        <w:t xml:space="preserve">accidents </w:t>
      </w:r>
      <w:r w:rsidRPr="00BC0E8C">
        <w:rPr>
          <w:rFonts w:asciiTheme="minorHAnsi" w:eastAsiaTheme="minorEastAsia" w:hAnsiTheme="minorHAnsi" w:cstheme="minorHAnsi"/>
          <w:bCs/>
          <w:sz w:val="22"/>
          <w:szCs w:val="22"/>
        </w:rPr>
        <w:t xml:space="preserve">than </w:t>
      </w:r>
      <w:r>
        <w:rPr>
          <w:rFonts w:asciiTheme="minorHAnsi" w:eastAsiaTheme="minorEastAsia" w:hAnsiTheme="minorHAnsi" w:cstheme="minorHAnsi"/>
          <w:bCs/>
          <w:sz w:val="22"/>
          <w:szCs w:val="22"/>
        </w:rPr>
        <w:t xml:space="preserve">the previous year or &lt; </w:t>
      </w:r>
      <w:r w:rsidRPr="00BC0E8C">
        <w:rPr>
          <w:rFonts w:asciiTheme="minorHAnsi" w:eastAsiaTheme="minorEastAsia" w:hAnsiTheme="minorHAnsi" w:cstheme="minorHAnsi"/>
          <w:bCs/>
          <w:sz w:val="22"/>
          <w:szCs w:val="22"/>
        </w:rPr>
        <w:t xml:space="preserve">than </w:t>
      </w:r>
      <w:r>
        <w:rPr>
          <w:rFonts w:asciiTheme="minorHAnsi" w:eastAsiaTheme="minorEastAsia" w:hAnsiTheme="minorHAnsi" w:cstheme="minorHAnsi"/>
          <w:bCs/>
          <w:sz w:val="22"/>
          <w:szCs w:val="22"/>
        </w:rPr>
        <w:t>5 accidents</w:t>
      </w:r>
      <w:r w:rsidRPr="00BC0E8C">
        <w:rPr>
          <w:rFonts w:asciiTheme="minorHAnsi" w:eastAsiaTheme="minorEastAsia" w:hAnsiTheme="minorHAnsi" w:cstheme="minorHAnsi"/>
          <w:bCs/>
          <w:sz w:val="22"/>
          <w:szCs w:val="22"/>
        </w:rPr>
        <w:t xml:space="preserve"> per 10,000 visits.  </w:t>
      </w:r>
      <w:r w:rsidR="00740AF5">
        <w:rPr>
          <w:rFonts w:asciiTheme="minorHAnsi" w:eastAsiaTheme="minorEastAsia" w:hAnsiTheme="minorHAnsi" w:cstheme="minorHAnsi"/>
          <w:bCs/>
          <w:sz w:val="22"/>
          <w:szCs w:val="22"/>
        </w:rPr>
        <w:t>The table below shows that we had 3.28 accidents per 10,000 visits meeting the company o</w:t>
      </w:r>
      <w:r w:rsidR="00E8255F">
        <w:rPr>
          <w:rFonts w:asciiTheme="minorHAnsi" w:eastAsiaTheme="minorEastAsia" w:hAnsiTheme="minorHAnsi" w:cstheme="minorHAnsi"/>
          <w:bCs/>
          <w:sz w:val="22"/>
          <w:szCs w:val="22"/>
        </w:rPr>
        <w:t>bjective.</w:t>
      </w:r>
      <w:r w:rsidR="00C10BA3">
        <w:rPr>
          <w:rFonts w:asciiTheme="minorHAnsi" w:eastAsiaTheme="minorEastAsia" w:hAnsiTheme="minorHAnsi" w:cstheme="minorHAnsi"/>
          <w:bCs/>
          <w:sz w:val="22"/>
          <w:szCs w:val="22"/>
        </w:rPr>
        <w:t xml:space="preserve">  With only 44 accidents in the first year </w:t>
      </w:r>
      <w:r w:rsidR="00A579F7">
        <w:rPr>
          <w:rFonts w:asciiTheme="minorHAnsi" w:eastAsiaTheme="minorEastAsia" w:hAnsiTheme="minorHAnsi" w:cstheme="minorHAnsi"/>
          <w:bCs/>
          <w:sz w:val="22"/>
          <w:szCs w:val="22"/>
        </w:rPr>
        <w:t>this equates to less than one per week.  All accidents have been minor</w:t>
      </w:r>
      <w:r w:rsidR="008F4606">
        <w:rPr>
          <w:rFonts w:asciiTheme="minorHAnsi" w:eastAsiaTheme="minorEastAsia" w:hAnsiTheme="minorHAnsi" w:cstheme="minorHAnsi"/>
          <w:bCs/>
          <w:sz w:val="22"/>
          <w:szCs w:val="22"/>
        </w:rPr>
        <w:t>,</w:t>
      </w:r>
      <w:r w:rsidR="00A579F7">
        <w:rPr>
          <w:rFonts w:asciiTheme="minorHAnsi" w:eastAsiaTheme="minorEastAsia" w:hAnsiTheme="minorHAnsi" w:cstheme="minorHAnsi"/>
          <w:bCs/>
          <w:sz w:val="22"/>
          <w:szCs w:val="22"/>
        </w:rPr>
        <w:t xml:space="preserve"> </w:t>
      </w:r>
      <w:r w:rsidR="00851144">
        <w:rPr>
          <w:rFonts w:asciiTheme="minorHAnsi" w:eastAsiaTheme="minorEastAsia" w:hAnsiTheme="minorHAnsi" w:cstheme="minorHAnsi"/>
          <w:bCs/>
          <w:sz w:val="22"/>
          <w:szCs w:val="22"/>
        </w:rPr>
        <w:t>except two which required hospital treatment</w:t>
      </w:r>
      <w:r w:rsidR="0050023F">
        <w:rPr>
          <w:rFonts w:asciiTheme="minorHAnsi" w:eastAsiaTheme="minorEastAsia" w:hAnsiTheme="minorHAnsi" w:cstheme="minorHAnsi"/>
          <w:bCs/>
          <w:sz w:val="22"/>
          <w:szCs w:val="22"/>
        </w:rPr>
        <w:t>, but only as a precaution.</w:t>
      </w:r>
      <w:r w:rsidR="004B3BF1">
        <w:rPr>
          <w:rFonts w:asciiTheme="minorHAnsi" w:eastAsiaTheme="minorEastAsia" w:hAnsiTheme="minorHAnsi" w:cstheme="minorHAnsi"/>
          <w:bCs/>
          <w:sz w:val="22"/>
          <w:szCs w:val="22"/>
        </w:rPr>
        <w:t xml:space="preserve">  There were 28 accidents that took place within the pool hall</w:t>
      </w:r>
      <w:r w:rsidR="008F4606">
        <w:rPr>
          <w:rFonts w:asciiTheme="minorHAnsi" w:eastAsiaTheme="minorEastAsia" w:hAnsiTheme="minorHAnsi" w:cstheme="minorHAnsi"/>
          <w:bCs/>
          <w:sz w:val="22"/>
          <w:szCs w:val="22"/>
        </w:rPr>
        <w:t xml:space="preserve">, which represented 64% of all incidents.  No </w:t>
      </w:r>
      <w:r w:rsidR="0050023F">
        <w:rPr>
          <w:rFonts w:asciiTheme="minorHAnsi" w:eastAsiaTheme="minorEastAsia" w:hAnsiTheme="minorHAnsi" w:cstheme="minorHAnsi"/>
          <w:bCs/>
          <w:sz w:val="22"/>
          <w:szCs w:val="22"/>
        </w:rPr>
        <w:t>obvious pattern</w:t>
      </w:r>
      <w:r w:rsidR="00F34131">
        <w:rPr>
          <w:rFonts w:asciiTheme="minorHAnsi" w:eastAsiaTheme="minorEastAsia" w:hAnsiTheme="minorHAnsi" w:cstheme="minorHAnsi"/>
          <w:bCs/>
          <w:sz w:val="22"/>
          <w:szCs w:val="22"/>
        </w:rPr>
        <w:t>s</w:t>
      </w:r>
      <w:r w:rsidR="0050023F">
        <w:rPr>
          <w:rFonts w:asciiTheme="minorHAnsi" w:eastAsiaTheme="minorEastAsia" w:hAnsiTheme="minorHAnsi" w:cstheme="minorHAnsi"/>
          <w:bCs/>
          <w:sz w:val="22"/>
          <w:szCs w:val="22"/>
        </w:rPr>
        <w:t xml:space="preserve"> </w:t>
      </w:r>
      <w:r w:rsidR="00F34131">
        <w:rPr>
          <w:rFonts w:asciiTheme="minorHAnsi" w:eastAsiaTheme="minorEastAsia" w:hAnsiTheme="minorHAnsi" w:cstheme="minorHAnsi"/>
          <w:bCs/>
          <w:sz w:val="22"/>
          <w:szCs w:val="22"/>
        </w:rPr>
        <w:t xml:space="preserve">were highlighted from the incidents. </w:t>
      </w:r>
    </w:p>
    <w:p w14:paraId="131D9344" w14:textId="77777777" w:rsidR="003007F7" w:rsidRDefault="003007F7" w:rsidP="00B44406">
      <w:pPr>
        <w:spacing w:after="160" w:line="259" w:lineRule="auto"/>
        <w:rPr>
          <w:rFonts w:asciiTheme="minorHAnsi" w:eastAsiaTheme="minorEastAsia" w:hAnsiTheme="minorHAnsi" w:cstheme="minorHAnsi"/>
          <w:bCs/>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081"/>
        <w:gridCol w:w="1219"/>
        <w:gridCol w:w="1333"/>
        <w:gridCol w:w="1240"/>
        <w:gridCol w:w="1279"/>
        <w:gridCol w:w="1323"/>
      </w:tblGrid>
      <w:tr w:rsidR="00B44406" w:rsidRPr="00A53A12" w14:paraId="324F6C98" w14:textId="77777777" w:rsidTr="003007F7">
        <w:trPr>
          <w:jc w:val="center"/>
        </w:trPr>
        <w:tc>
          <w:tcPr>
            <w:tcW w:w="1541" w:type="dxa"/>
            <w:shd w:val="clear" w:color="auto" w:fill="FF0000" w:themeFill="accent2"/>
          </w:tcPr>
          <w:p w14:paraId="1FE46969" w14:textId="77777777" w:rsidR="00B44406" w:rsidRPr="00342BF9" w:rsidRDefault="00B44406">
            <w:pPr>
              <w:jc w:val="center"/>
              <w:rPr>
                <w:rFonts w:asciiTheme="minorHAnsi" w:hAnsiTheme="minorHAnsi" w:cstheme="minorHAnsi"/>
                <w:color w:val="FFFFFF"/>
                <w:sz w:val="22"/>
                <w:szCs w:val="22"/>
              </w:rPr>
            </w:pPr>
          </w:p>
        </w:tc>
        <w:tc>
          <w:tcPr>
            <w:tcW w:w="7475" w:type="dxa"/>
            <w:gridSpan w:val="6"/>
            <w:shd w:val="clear" w:color="auto" w:fill="FF0000" w:themeFill="accent2"/>
          </w:tcPr>
          <w:p w14:paraId="18ACA555" w14:textId="77777777" w:rsidR="00B44406" w:rsidRPr="00342BF9" w:rsidRDefault="00B44406">
            <w:pPr>
              <w:jc w:val="center"/>
              <w:rPr>
                <w:rFonts w:asciiTheme="minorHAnsi" w:hAnsiTheme="minorHAnsi" w:cstheme="minorHAnsi"/>
                <w:color w:val="FFFFFF"/>
                <w:sz w:val="22"/>
                <w:szCs w:val="22"/>
              </w:rPr>
            </w:pPr>
            <w:r w:rsidRPr="00342BF9">
              <w:rPr>
                <w:rFonts w:asciiTheme="minorHAnsi" w:hAnsiTheme="minorHAnsi" w:cstheme="minorHAnsi"/>
                <w:color w:val="FFFFFF"/>
                <w:sz w:val="22"/>
                <w:szCs w:val="22"/>
              </w:rPr>
              <w:t xml:space="preserve">Accident Data </w:t>
            </w:r>
          </w:p>
        </w:tc>
      </w:tr>
      <w:tr w:rsidR="00B44406" w:rsidRPr="00A53A12" w14:paraId="3D71FAF0" w14:textId="77777777" w:rsidTr="003007F7">
        <w:trPr>
          <w:jc w:val="center"/>
        </w:trPr>
        <w:tc>
          <w:tcPr>
            <w:tcW w:w="1541" w:type="dxa"/>
            <w:shd w:val="clear" w:color="auto" w:fill="FF0000" w:themeFill="accent2"/>
          </w:tcPr>
          <w:p w14:paraId="2C05DE55" w14:textId="77777777" w:rsidR="00B44406" w:rsidRPr="00342BF9" w:rsidRDefault="00B44406">
            <w:pPr>
              <w:rPr>
                <w:rFonts w:asciiTheme="minorHAnsi" w:hAnsiTheme="minorHAnsi" w:cstheme="minorHAnsi"/>
                <w:color w:val="FFFFFF"/>
                <w:sz w:val="22"/>
                <w:szCs w:val="22"/>
              </w:rPr>
            </w:pPr>
            <w:r w:rsidRPr="00342BF9">
              <w:rPr>
                <w:rFonts w:asciiTheme="minorHAnsi" w:hAnsiTheme="minorHAnsi" w:cstheme="minorHAnsi"/>
                <w:color w:val="FFFFFF"/>
                <w:sz w:val="22"/>
                <w:szCs w:val="22"/>
              </w:rPr>
              <w:t>Site</w:t>
            </w:r>
          </w:p>
        </w:tc>
        <w:tc>
          <w:tcPr>
            <w:tcW w:w="1081" w:type="dxa"/>
            <w:shd w:val="clear" w:color="auto" w:fill="FF0000" w:themeFill="accent2"/>
          </w:tcPr>
          <w:p w14:paraId="782F37EB" w14:textId="77777777" w:rsidR="00B44406" w:rsidRPr="00342BF9" w:rsidRDefault="00B44406">
            <w:pPr>
              <w:rPr>
                <w:rFonts w:asciiTheme="minorHAnsi" w:hAnsiTheme="minorHAnsi" w:cstheme="minorHAnsi"/>
                <w:color w:val="FFFFFF"/>
                <w:sz w:val="22"/>
                <w:szCs w:val="22"/>
              </w:rPr>
            </w:pPr>
            <w:r w:rsidRPr="00342BF9">
              <w:rPr>
                <w:rFonts w:asciiTheme="minorHAnsi" w:hAnsiTheme="minorHAnsi" w:cstheme="minorHAnsi"/>
                <w:color w:val="FFFFFF"/>
                <w:sz w:val="22"/>
                <w:szCs w:val="22"/>
              </w:rPr>
              <w:t>Public Accidents</w:t>
            </w:r>
          </w:p>
        </w:tc>
        <w:tc>
          <w:tcPr>
            <w:tcW w:w="1219" w:type="dxa"/>
            <w:shd w:val="clear" w:color="auto" w:fill="FF0000" w:themeFill="accent2"/>
          </w:tcPr>
          <w:p w14:paraId="468138CB" w14:textId="77777777" w:rsidR="00B44406" w:rsidRPr="00342BF9" w:rsidRDefault="00B44406">
            <w:pPr>
              <w:rPr>
                <w:rFonts w:asciiTheme="minorHAnsi" w:hAnsiTheme="minorHAnsi" w:cstheme="minorHAnsi"/>
                <w:color w:val="FFFFFF"/>
                <w:sz w:val="22"/>
                <w:szCs w:val="22"/>
              </w:rPr>
            </w:pPr>
            <w:r w:rsidRPr="00342BF9">
              <w:rPr>
                <w:rFonts w:asciiTheme="minorHAnsi" w:hAnsiTheme="minorHAnsi" w:cstheme="minorHAnsi"/>
                <w:color w:val="FFFFFF"/>
                <w:sz w:val="22"/>
                <w:szCs w:val="22"/>
              </w:rPr>
              <w:t>Colleague accidents</w:t>
            </w:r>
          </w:p>
        </w:tc>
        <w:tc>
          <w:tcPr>
            <w:tcW w:w="1333" w:type="dxa"/>
            <w:shd w:val="clear" w:color="auto" w:fill="FF0000" w:themeFill="accent2"/>
          </w:tcPr>
          <w:p w14:paraId="666C987D" w14:textId="77777777" w:rsidR="00B44406" w:rsidRPr="00342BF9" w:rsidRDefault="00B44406">
            <w:pPr>
              <w:rPr>
                <w:rFonts w:asciiTheme="minorHAnsi" w:hAnsiTheme="minorHAnsi" w:cstheme="minorHAnsi"/>
                <w:color w:val="FFFFFF"/>
                <w:sz w:val="22"/>
                <w:szCs w:val="22"/>
              </w:rPr>
            </w:pPr>
            <w:r w:rsidRPr="00342BF9">
              <w:rPr>
                <w:rFonts w:asciiTheme="minorHAnsi" w:hAnsiTheme="minorHAnsi" w:cstheme="minorHAnsi"/>
                <w:color w:val="FFFFFF"/>
                <w:sz w:val="22"/>
                <w:szCs w:val="22"/>
              </w:rPr>
              <w:t>Contractor accidents</w:t>
            </w:r>
          </w:p>
        </w:tc>
        <w:tc>
          <w:tcPr>
            <w:tcW w:w="1240" w:type="dxa"/>
            <w:shd w:val="clear" w:color="auto" w:fill="FF0000" w:themeFill="accent2"/>
          </w:tcPr>
          <w:p w14:paraId="6F22DDF5" w14:textId="77777777" w:rsidR="00B44406" w:rsidRPr="00342BF9" w:rsidRDefault="00B44406">
            <w:pPr>
              <w:rPr>
                <w:rFonts w:asciiTheme="minorHAnsi" w:hAnsiTheme="minorHAnsi" w:cstheme="minorHAnsi"/>
                <w:color w:val="FFFFFF"/>
                <w:sz w:val="22"/>
                <w:szCs w:val="22"/>
              </w:rPr>
            </w:pPr>
            <w:r w:rsidRPr="00342BF9">
              <w:rPr>
                <w:rFonts w:asciiTheme="minorHAnsi" w:hAnsiTheme="minorHAnsi" w:cstheme="minorHAnsi"/>
                <w:color w:val="FFFFFF"/>
                <w:sz w:val="22"/>
                <w:szCs w:val="22"/>
              </w:rPr>
              <w:t>RIDDOR reportable</w:t>
            </w:r>
          </w:p>
        </w:tc>
        <w:tc>
          <w:tcPr>
            <w:tcW w:w="1279" w:type="dxa"/>
            <w:shd w:val="clear" w:color="auto" w:fill="FF0000" w:themeFill="accent2"/>
          </w:tcPr>
          <w:p w14:paraId="27A9E516" w14:textId="77777777" w:rsidR="00B44406" w:rsidRPr="00342BF9" w:rsidRDefault="00B44406">
            <w:pPr>
              <w:rPr>
                <w:rFonts w:asciiTheme="minorHAnsi" w:hAnsiTheme="minorHAnsi" w:cstheme="minorHAnsi"/>
                <w:b/>
                <w:color w:val="FFFFFF"/>
                <w:sz w:val="22"/>
                <w:szCs w:val="22"/>
              </w:rPr>
            </w:pPr>
            <w:r w:rsidRPr="00342BF9">
              <w:rPr>
                <w:rFonts w:asciiTheme="minorHAnsi" w:hAnsiTheme="minorHAnsi" w:cstheme="minorHAnsi"/>
                <w:b/>
                <w:color w:val="FFFFFF"/>
                <w:sz w:val="22"/>
                <w:szCs w:val="22"/>
              </w:rPr>
              <w:t>TOTAL accidents</w:t>
            </w:r>
          </w:p>
        </w:tc>
        <w:tc>
          <w:tcPr>
            <w:tcW w:w="1323" w:type="dxa"/>
            <w:shd w:val="clear" w:color="auto" w:fill="FF0000" w:themeFill="accent2"/>
          </w:tcPr>
          <w:p w14:paraId="3BC631D1" w14:textId="77777777" w:rsidR="00B44406" w:rsidRPr="00342BF9" w:rsidRDefault="00B44406">
            <w:pPr>
              <w:rPr>
                <w:rFonts w:asciiTheme="minorHAnsi" w:hAnsiTheme="minorHAnsi" w:cstheme="minorHAnsi"/>
                <w:b/>
                <w:color w:val="FFFFFF"/>
                <w:sz w:val="22"/>
                <w:szCs w:val="22"/>
              </w:rPr>
            </w:pPr>
            <w:r w:rsidRPr="00342BF9">
              <w:rPr>
                <w:rFonts w:asciiTheme="minorHAnsi" w:hAnsiTheme="minorHAnsi" w:cstheme="minorHAnsi"/>
                <w:b/>
                <w:color w:val="FFFFFF"/>
                <w:sz w:val="22"/>
                <w:szCs w:val="22"/>
              </w:rPr>
              <w:t>Accidents per 10,000 visits</w:t>
            </w:r>
          </w:p>
        </w:tc>
      </w:tr>
      <w:tr w:rsidR="00B44406" w:rsidRPr="00647F5F" w14:paraId="450707D0" w14:textId="77777777" w:rsidTr="003007F7">
        <w:trPr>
          <w:jc w:val="center"/>
        </w:trPr>
        <w:tc>
          <w:tcPr>
            <w:tcW w:w="1541" w:type="dxa"/>
            <w:shd w:val="clear" w:color="auto" w:fill="auto"/>
          </w:tcPr>
          <w:p w14:paraId="7437D9E9" w14:textId="77777777" w:rsidR="00B44406" w:rsidRPr="00342BF9" w:rsidRDefault="00B44406">
            <w:pPr>
              <w:rPr>
                <w:rFonts w:asciiTheme="minorHAnsi" w:hAnsiTheme="minorHAnsi" w:cstheme="minorHAnsi"/>
                <w:sz w:val="22"/>
                <w:szCs w:val="22"/>
              </w:rPr>
            </w:pPr>
            <w:r w:rsidRPr="00342BF9">
              <w:rPr>
                <w:rFonts w:asciiTheme="minorHAnsi" w:hAnsiTheme="minorHAnsi" w:cstheme="minorHAnsi"/>
                <w:sz w:val="22"/>
                <w:szCs w:val="22"/>
              </w:rPr>
              <w:t xml:space="preserve">Willink LC </w:t>
            </w:r>
          </w:p>
        </w:tc>
        <w:tc>
          <w:tcPr>
            <w:tcW w:w="1081" w:type="dxa"/>
            <w:shd w:val="clear" w:color="auto" w:fill="auto"/>
            <w:vAlign w:val="center"/>
          </w:tcPr>
          <w:p w14:paraId="1DAFC7A4" w14:textId="15FFE6E4" w:rsidR="00B44406" w:rsidRPr="00AE43ED" w:rsidRDefault="003007F7">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43</w:t>
            </w:r>
          </w:p>
        </w:tc>
        <w:tc>
          <w:tcPr>
            <w:tcW w:w="1219" w:type="dxa"/>
            <w:vAlign w:val="center"/>
          </w:tcPr>
          <w:p w14:paraId="7B8AAC20" w14:textId="3E4B0CCF" w:rsidR="00B44406" w:rsidRPr="00AE43ED" w:rsidRDefault="003007F7">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1</w:t>
            </w:r>
          </w:p>
        </w:tc>
        <w:tc>
          <w:tcPr>
            <w:tcW w:w="1333" w:type="dxa"/>
            <w:vAlign w:val="center"/>
          </w:tcPr>
          <w:p w14:paraId="11FA47C1" w14:textId="074BE2C1" w:rsidR="00B44406" w:rsidRPr="00AE43ED" w:rsidRDefault="001606A0">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0</w:t>
            </w:r>
          </w:p>
        </w:tc>
        <w:tc>
          <w:tcPr>
            <w:tcW w:w="1240" w:type="dxa"/>
            <w:vAlign w:val="center"/>
          </w:tcPr>
          <w:p w14:paraId="499F81F7" w14:textId="0546B399" w:rsidR="00B44406" w:rsidRPr="00AE43ED" w:rsidRDefault="001606A0">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0</w:t>
            </w:r>
          </w:p>
        </w:tc>
        <w:tc>
          <w:tcPr>
            <w:tcW w:w="1279" w:type="dxa"/>
            <w:vAlign w:val="center"/>
          </w:tcPr>
          <w:p w14:paraId="0749CC2E" w14:textId="25ED0587" w:rsidR="00B44406" w:rsidRPr="00AE43ED" w:rsidRDefault="00401CBF">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44</w:t>
            </w:r>
          </w:p>
        </w:tc>
        <w:tc>
          <w:tcPr>
            <w:tcW w:w="1323" w:type="dxa"/>
            <w:vAlign w:val="center"/>
          </w:tcPr>
          <w:p w14:paraId="352AC652" w14:textId="52D43770" w:rsidR="00B44406" w:rsidRPr="00D02D82" w:rsidRDefault="00401CBF">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3.28</w:t>
            </w:r>
          </w:p>
        </w:tc>
      </w:tr>
      <w:tr w:rsidR="00B44406" w:rsidRPr="00647F5F" w14:paraId="76CC1B29" w14:textId="77777777" w:rsidTr="003007F7">
        <w:trPr>
          <w:jc w:val="center"/>
        </w:trPr>
        <w:tc>
          <w:tcPr>
            <w:tcW w:w="1541" w:type="dxa"/>
            <w:shd w:val="clear" w:color="auto" w:fill="auto"/>
          </w:tcPr>
          <w:p w14:paraId="39C3901A" w14:textId="77777777" w:rsidR="00B44406" w:rsidRPr="00AE43ED" w:rsidRDefault="00B44406">
            <w:pPr>
              <w:rPr>
                <w:rFonts w:asciiTheme="minorHAnsi" w:hAnsiTheme="minorHAnsi" w:cstheme="minorHAnsi"/>
                <w:b/>
                <w:bCs/>
                <w:color w:val="000000" w:themeColor="text1"/>
                <w:sz w:val="22"/>
                <w:szCs w:val="22"/>
              </w:rPr>
            </w:pPr>
            <w:r w:rsidRPr="00AE43ED">
              <w:rPr>
                <w:rFonts w:asciiTheme="minorHAnsi" w:hAnsiTheme="minorHAnsi" w:cstheme="minorHAnsi"/>
                <w:b/>
                <w:bCs/>
                <w:color w:val="000000" w:themeColor="text1"/>
                <w:sz w:val="22"/>
                <w:szCs w:val="22"/>
              </w:rPr>
              <w:t xml:space="preserve">Contract  </w:t>
            </w:r>
          </w:p>
        </w:tc>
        <w:tc>
          <w:tcPr>
            <w:tcW w:w="1081" w:type="dxa"/>
            <w:shd w:val="clear" w:color="auto" w:fill="auto"/>
          </w:tcPr>
          <w:p w14:paraId="1E7C119C" w14:textId="7417F048" w:rsidR="00B44406" w:rsidRPr="00AE43ED" w:rsidRDefault="00BA1D28">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1</w:t>
            </w:r>
            <w:r w:rsidR="00D13565">
              <w:rPr>
                <w:rFonts w:asciiTheme="minorHAnsi" w:hAnsiTheme="minorHAnsi" w:cstheme="minorHAnsi"/>
                <w:b/>
                <w:bCs/>
                <w:color w:val="000000" w:themeColor="text1"/>
                <w:sz w:val="22"/>
                <w:szCs w:val="22"/>
              </w:rPr>
              <w:t>1</w:t>
            </w:r>
          </w:p>
        </w:tc>
        <w:tc>
          <w:tcPr>
            <w:tcW w:w="1219" w:type="dxa"/>
          </w:tcPr>
          <w:p w14:paraId="18BC512F" w14:textId="6C7E7EB1" w:rsidR="00B44406" w:rsidRPr="00AE43ED" w:rsidRDefault="00401CBF">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1</w:t>
            </w:r>
          </w:p>
        </w:tc>
        <w:tc>
          <w:tcPr>
            <w:tcW w:w="1333" w:type="dxa"/>
          </w:tcPr>
          <w:p w14:paraId="0B8344CE" w14:textId="63C1A1B0" w:rsidR="00B44406" w:rsidRPr="00AE43ED" w:rsidRDefault="00BA1D28">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0</w:t>
            </w:r>
          </w:p>
        </w:tc>
        <w:tc>
          <w:tcPr>
            <w:tcW w:w="1240" w:type="dxa"/>
          </w:tcPr>
          <w:p w14:paraId="45F34650" w14:textId="435D0CD2" w:rsidR="00B44406" w:rsidRPr="00AE43ED" w:rsidRDefault="00BA1D28">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0</w:t>
            </w:r>
          </w:p>
        </w:tc>
        <w:tc>
          <w:tcPr>
            <w:tcW w:w="1279" w:type="dxa"/>
          </w:tcPr>
          <w:p w14:paraId="20DD3CBD" w14:textId="2CDD84EC" w:rsidR="00B44406" w:rsidRPr="00AE43ED" w:rsidRDefault="00401CBF">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44</w:t>
            </w:r>
          </w:p>
        </w:tc>
        <w:tc>
          <w:tcPr>
            <w:tcW w:w="1323" w:type="dxa"/>
          </w:tcPr>
          <w:p w14:paraId="626FD1AF" w14:textId="7D315E60" w:rsidR="00B44406" w:rsidRPr="00D02D82" w:rsidRDefault="00401CBF">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3.28</w:t>
            </w:r>
          </w:p>
        </w:tc>
      </w:tr>
    </w:tbl>
    <w:p w14:paraId="58252EB1" w14:textId="77777777" w:rsidR="00470784" w:rsidRDefault="00470784" w:rsidP="0063065B">
      <w:pPr>
        <w:spacing w:after="160" w:line="259" w:lineRule="auto"/>
        <w:rPr>
          <w:rFonts w:asciiTheme="minorHAnsi" w:eastAsiaTheme="minorEastAsia" w:hAnsiTheme="minorHAnsi" w:cstheme="minorHAnsi"/>
          <w:bCs/>
          <w:sz w:val="22"/>
          <w:szCs w:val="22"/>
        </w:rPr>
      </w:pPr>
    </w:p>
    <w:p w14:paraId="264589A4" w14:textId="24FAC07F" w:rsidR="001C7DFB" w:rsidRDefault="00CD7DCB" w:rsidP="00CD7DCB">
      <w:pPr>
        <w:pStyle w:val="ListParagraph"/>
        <w:numPr>
          <w:ilvl w:val="0"/>
          <w:numId w:val="1"/>
        </w:numPr>
        <w:rPr>
          <w:rFonts w:asciiTheme="minorHAnsi" w:eastAsiaTheme="minorEastAsia" w:hAnsiTheme="minorHAnsi" w:cstheme="minorHAnsi"/>
          <w:b/>
          <w:sz w:val="22"/>
          <w:szCs w:val="22"/>
        </w:rPr>
      </w:pPr>
      <w:r>
        <w:rPr>
          <w:rFonts w:asciiTheme="minorHAnsi" w:eastAsiaTheme="minorEastAsia" w:hAnsiTheme="minorHAnsi" w:cstheme="minorHAnsi"/>
          <w:b/>
          <w:sz w:val="22"/>
          <w:szCs w:val="22"/>
        </w:rPr>
        <w:t>Staff</w:t>
      </w:r>
      <w:r w:rsidR="004F3306">
        <w:rPr>
          <w:rFonts w:asciiTheme="minorHAnsi" w:eastAsiaTheme="minorEastAsia" w:hAnsiTheme="minorHAnsi" w:cstheme="minorHAnsi"/>
          <w:b/>
          <w:sz w:val="22"/>
          <w:szCs w:val="22"/>
        </w:rPr>
        <w:t>ing</w:t>
      </w:r>
    </w:p>
    <w:p w14:paraId="5B3D5CA6" w14:textId="77777777" w:rsidR="007E1BE4" w:rsidRDefault="007E1BE4" w:rsidP="007E1BE4">
      <w:pPr>
        <w:rPr>
          <w:rFonts w:asciiTheme="minorHAnsi" w:eastAsiaTheme="minorEastAsia" w:hAnsiTheme="minorHAnsi" w:cstheme="minorHAnsi"/>
          <w:b/>
          <w:sz w:val="22"/>
          <w:szCs w:val="22"/>
        </w:rPr>
      </w:pPr>
    </w:p>
    <w:p w14:paraId="21844B4A" w14:textId="4AFCC979" w:rsidR="00E86A2F" w:rsidRDefault="00E86A2F" w:rsidP="000325C4">
      <w:pPr>
        <w:jc w:val="both"/>
        <w:rPr>
          <w:rFonts w:asciiTheme="minorHAnsi" w:eastAsiaTheme="minorEastAsia" w:hAnsiTheme="minorHAnsi" w:cstheme="minorHAnsi"/>
          <w:bCs/>
          <w:sz w:val="22"/>
          <w:szCs w:val="22"/>
        </w:rPr>
      </w:pPr>
      <w:r w:rsidRPr="004F3306">
        <w:rPr>
          <w:rFonts w:asciiTheme="minorHAnsi" w:eastAsiaTheme="minorEastAsia" w:hAnsiTheme="minorHAnsi" w:cstheme="minorHAnsi"/>
          <w:bCs/>
          <w:sz w:val="22"/>
          <w:szCs w:val="22"/>
        </w:rPr>
        <w:t>Willink LC currently have 54 staff</w:t>
      </w:r>
      <w:r w:rsidR="001C4598" w:rsidRPr="004F3306">
        <w:rPr>
          <w:rFonts w:asciiTheme="minorHAnsi" w:eastAsiaTheme="minorEastAsia" w:hAnsiTheme="minorHAnsi" w:cstheme="minorHAnsi"/>
          <w:bCs/>
          <w:sz w:val="22"/>
          <w:szCs w:val="22"/>
        </w:rPr>
        <w:t xml:space="preserve"> </w:t>
      </w:r>
      <w:r w:rsidR="00011B91" w:rsidRPr="004F3306">
        <w:rPr>
          <w:rFonts w:asciiTheme="minorHAnsi" w:eastAsiaTheme="minorEastAsia" w:hAnsiTheme="minorHAnsi" w:cstheme="minorHAnsi"/>
          <w:bCs/>
          <w:sz w:val="22"/>
          <w:szCs w:val="22"/>
        </w:rPr>
        <w:t>consisting of a General Manager, 3 x Duty Manager</w:t>
      </w:r>
      <w:r w:rsidR="00871739" w:rsidRPr="004F3306">
        <w:rPr>
          <w:rFonts w:asciiTheme="minorHAnsi" w:eastAsiaTheme="minorEastAsia" w:hAnsiTheme="minorHAnsi" w:cstheme="minorHAnsi"/>
          <w:bCs/>
          <w:sz w:val="22"/>
          <w:szCs w:val="22"/>
        </w:rPr>
        <w:t>s, 1 x Recreation Assistant</w:t>
      </w:r>
      <w:r w:rsidR="00EB7311" w:rsidRPr="004F3306">
        <w:rPr>
          <w:rFonts w:asciiTheme="minorHAnsi" w:eastAsiaTheme="minorEastAsia" w:hAnsiTheme="minorHAnsi" w:cstheme="minorHAnsi"/>
          <w:bCs/>
          <w:sz w:val="22"/>
          <w:szCs w:val="22"/>
        </w:rPr>
        <w:t xml:space="preserve"> </w:t>
      </w:r>
      <w:r w:rsidR="00871739" w:rsidRPr="004F3306">
        <w:rPr>
          <w:rFonts w:asciiTheme="minorHAnsi" w:eastAsiaTheme="minorEastAsia" w:hAnsiTheme="minorHAnsi" w:cstheme="minorHAnsi"/>
          <w:bCs/>
          <w:sz w:val="22"/>
          <w:szCs w:val="22"/>
        </w:rPr>
        <w:t xml:space="preserve">and 1 </w:t>
      </w:r>
      <w:r w:rsidR="00EB7311" w:rsidRPr="004F3306">
        <w:rPr>
          <w:rFonts w:asciiTheme="minorHAnsi" w:eastAsiaTheme="minorEastAsia" w:hAnsiTheme="minorHAnsi" w:cstheme="minorHAnsi"/>
          <w:bCs/>
          <w:sz w:val="22"/>
          <w:szCs w:val="22"/>
        </w:rPr>
        <w:t>x</w:t>
      </w:r>
      <w:r w:rsidR="00871739" w:rsidRPr="004F3306">
        <w:rPr>
          <w:rFonts w:asciiTheme="minorHAnsi" w:eastAsiaTheme="minorEastAsia" w:hAnsiTheme="minorHAnsi" w:cstheme="minorHAnsi"/>
          <w:bCs/>
          <w:sz w:val="22"/>
          <w:szCs w:val="22"/>
        </w:rPr>
        <w:t xml:space="preserve"> receptionist in full time positions.  The rest are a combination of </w:t>
      </w:r>
      <w:r w:rsidR="00EB7311" w:rsidRPr="004F3306">
        <w:rPr>
          <w:rFonts w:asciiTheme="minorHAnsi" w:eastAsiaTheme="minorEastAsia" w:hAnsiTheme="minorHAnsi" w:cstheme="minorHAnsi"/>
          <w:bCs/>
          <w:sz w:val="22"/>
          <w:szCs w:val="22"/>
        </w:rPr>
        <w:t xml:space="preserve">contracted and casual staff </w:t>
      </w:r>
      <w:r w:rsidR="0029307D" w:rsidRPr="004F3306">
        <w:rPr>
          <w:rFonts w:asciiTheme="minorHAnsi" w:eastAsiaTheme="minorEastAsia" w:hAnsiTheme="minorHAnsi" w:cstheme="minorHAnsi"/>
          <w:bCs/>
          <w:sz w:val="22"/>
          <w:szCs w:val="22"/>
        </w:rPr>
        <w:t xml:space="preserve">in positions of recreation assistants, receptionists, swim manager, </w:t>
      </w:r>
      <w:r w:rsidR="004F3306" w:rsidRPr="004F3306">
        <w:rPr>
          <w:rFonts w:asciiTheme="minorHAnsi" w:eastAsiaTheme="minorEastAsia" w:hAnsiTheme="minorHAnsi" w:cstheme="minorHAnsi"/>
          <w:bCs/>
          <w:sz w:val="22"/>
          <w:szCs w:val="22"/>
        </w:rPr>
        <w:t>s</w:t>
      </w:r>
      <w:r w:rsidR="0029307D" w:rsidRPr="004F3306">
        <w:rPr>
          <w:rFonts w:asciiTheme="minorHAnsi" w:eastAsiaTheme="minorEastAsia" w:hAnsiTheme="minorHAnsi" w:cstheme="minorHAnsi"/>
          <w:bCs/>
          <w:sz w:val="22"/>
          <w:szCs w:val="22"/>
        </w:rPr>
        <w:t xml:space="preserve">wim </w:t>
      </w:r>
      <w:r w:rsidR="004F3306" w:rsidRPr="004F3306">
        <w:rPr>
          <w:rFonts w:asciiTheme="minorHAnsi" w:eastAsiaTheme="minorEastAsia" w:hAnsiTheme="minorHAnsi" w:cstheme="minorHAnsi"/>
          <w:bCs/>
          <w:sz w:val="22"/>
          <w:szCs w:val="22"/>
        </w:rPr>
        <w:t>t</w:t>
      </w:r>
      <w:r w:rsidR="0029307D" w:rsidRPr="004F3306">
        <w:rPr>
          <w:rFonts w:asciiTheme="minorHAnsi" w:eastAsiaTheme="minorEastAsia" w:hAnsiTheme="minorHAnsi" w:cstheme="minorHAnsi"/>
          <w:bCs/>
          <w:sz w:val="22"/>
          <w:szCs w:val="22"/>
        </w:rPr>
        <w:t xml:space="preserve">eachers, </w:t>
      </w:r>
      <w:r w:rsidR="004F3306" w:rsidRPr="004F3306">
        <w:rPr>
          <w:rFonts w:asciiTheme="minorHAnsi" w:eastAsiaTheme="minorEastAsia" w:hAnsiTheme="minorHAnsi" w:cstheme="minorHAnsi"/>
          <w:bCs/>
          <w:sz w:val="22"/>
          <w:szCs w:val="22"/>
        </w:rPr>
        <w:t>s</w:t>
      </w:r>
      <w:r w:rsidR="0029307D" w:rsidRPr="004F3306">
        <w:rPr>
          <w:rFonts w:asciiTheme="minorHAnsi" w:eastAsiaTheme="minorEastAsia" w:hAnsiTheme="minorHAnsi" w:cstheme="minorHAnsi"/>
          <w:bCs/>
          <w:sz w:val="22"/>
          <w:szCs w:val="22"/>
        </w:rPr>
        <w:t>tudio instructors</w:t>
      </w:r>
      <w:r w:rsidR="004F3306" w:rsidRPr="004F3306">
        <w:rPr>
          <w:rFonts w:asciiTheme="minorHAnsi" w:eastAsiaTheme="minorEastAsia" w:hAnsiTheme="minorHAnsi" w:cstheme="minorHAnsi"/>
          <w:bCs/>
          <w:sz w:val="22"/>
          <w:szCs w:val="22"/>
        </w:rPr>
        <w:t xml:space="preserve"> and coaches.</w:t>
      </w:r>
      <w:r w:rsidR="00EB7311" w:rsidRPr="004F3306">
        <w:rPr>
          <w:rFonts w:asciiTheme="minorHAnsi" w:eastAsiaTheme="minorEastAsia" w:hAnsiTheme="minorHAnsi" w:cstheme="minorHAnsi"/>
          <w:bCs/>
          <w:sz w:val="22"/>
          <w:szCs w:val="22"/>
        </w:rPr>
        <w:t xml:space="preserve"> </w:t>
      </w:r>
      <w:r w:rsidR="00011B91" w:rsidRPr="004F3306">
        <w:rPr>
          <w:rFonts w:asciiTheme="minorHAnsi" w:eastAsiaTheme="minorEastAsia" w:hAnsiTheme="minorHAnsi" w:cstheme="minorHAnsi"/>
          <w:bCs/>
          <w:sz w:val="22"/>
          <w:szCs w:val="22"/>
        </w:rPr>
        <w:t xml:space="preserve"> </w:t>
      </w:r>
    </w:p>
    <w:p w14:paraId="177DA023" w14:textId="77777777" w:rsidR="004F3306" w:rsidRDefault="004F3306" w:rsidP="000325C4">
      <w:pPr>
        <w:jc w:val="both"/>
        <w:rPr>
          <w:rFonts w:asciiTheme="minorHAnsi" w:eastAsiaTheme="minorEastAsia" w:hAnsiTheme="minorHAnsi" w:cstheme="minorHAnsi"/>
          <w:bCs/>
          <w:sz w:val="22"/>
          <w:szCs w:val="22"/>
        </w:rPr>
      </w:pPr>
    </w:p>
    <w:p w14:paraId="2BF42BB7" w14:textId="508DA420" w:rsidR="004F3306" w:rsidRDefault="00212A90" w:rsidP="000325C4">
      <w:pPr>
        <w:jc w:val="both"/>
        <w:rPr>
          <w:rFonts w:asciiTheme="minorHAnsi" w:eastAsiaTheme="minorEastAsia" w:hAnsiTheme="minorHAnsi" w:cstheme="minorHAnsi"/>
          <w:bCs/>
          <w:sz w:val="22"/>
          <w:szCs w:val="22"/>
        </w:rPr>
      </w:pPr>
      <w:r>
        <w:rPr>
          <w:rFonts w:asciiTheme="minorHAnsi" w:eastAsiaTheme="minorEastAsia" w:hAnsiTheme="minorHAnsi" w:cstheme="minorHAnsi"/>
          <w:bCs/>
          <w:sz w:val="22"/>
          <w:szCs w:val="22"/>
        </w:rPr>
        <w:t xml:space="preserve">All staff </w:t>
      </w:r>
      <w:r w:rsidR="00A152AC">
        <w:rPr>
          <w:rFonts w:asciiTheme="minorHAnsi" w:eastAsiaTheme="minorEastAsia" w:hAnsiTheme="minorHAnsi" w:cstheme="minorHAnsi"/>
          <w:bCs/>
          <w:sz w:val="22"/>
          <w:szCs w:val="22"/>
        </w:rPr>
        <w:t>must</w:t>
      </w:r>
      <w:r>
        <w:rPr>
          <w:rFonts w:asciiTheme="minorHAnsi" w:eastAsiaTheme="minorEastAsia" w:hAnsiTheme="minorHAnsi" w:cstheme="minorHAnsi"/>
          <w:bCs/>
          <w:sz w:val="22"/>
          <w:szCs w:val="22"/>
        </w:rPr>
        <w:t xml:space="preserve"> complete the training modules related to their position</w:t>
      </w:r>
      <w:r w:rsidR="006142D0">
        <w:rPr>
          <w:rFonts w:asciiTheme="minorHAnsi" w:eastAsiaTheme="minorEastAsia" w:hAnsiTheme="minorHAnsi" w:cstheme="minorHAnsi"/>
          <w:bCs/>
          <w:sz w:val="22"/>
          <w:szCs w:val="22"/>
        </w:rPr>
        <w:t xml:space="preserve"> and </w:t>
      </w:r>
      <w:r w:rsidR="00A152AC">
        <w:rPr>
          <w:rFonts w:asciiTheme="minorHAnsi" w:eastAsiaTheme="minorEastAsia" w:hAnsiTheme="minorHAnsi" w:cstheme="minorHAnsi"/>
          <w:bCs/>
          <w:sz w:val="22"/>
          <w:szCs w:val="22"/>
        </w:rPr>
        <w:t xml:space="preserve">attend </w:t>
      </w:r>
      <w:r>
        <w:rPr>
          <w:rFonts w:asciiTheme="minorHAnsi" w:eastAsiaTheme="minorEastAsia" w:hAnsiTheme="minorHAnsi" w:cstheme="minorHAnsi"/>
          <w:bCs/>
          <w:sz w:val="22"/>
          <w:szCs w:val="22"/>
        </w:rPr>
        <w:t>on-going training (</w:t>
      </w:r>
      <w:r w:rsidR="006142D0">
        <w:rPr>
          <w:rFonts w:asciiTheme="minorHAnsi" w:eastAsiaTheme="minorEastAsia" w:hAnsiTheme="minorHAnsi" w:cstheme="minorHAnsi"/>
          <w:bCs/>
          <w:sz w:val="22"/>
          <w:szCs w:val="22"/>
        </w:rPr>
        <w:t xml:space="preserve">e.g. </w:t>
      </w:r>
      <w:r>
        <w:rPr>
          <w:rFonts w:asciiTheme="minorHAnsi" w:eastAsiaTheme="minorEastAsia" w:hAnsiTheme="minorHAnsi" w:cstheme="minorHAnsi"/>
          <w:bCs/>
          <w:sz w:val="22"/>
          <w:szCs w:val="22"/>
        </w:rPr>
        <w:t>Pool Plant Operation, National Pool Lifeguarding Qualification)</w:t>
      </w:r>
      <w:r w:rsidR="006142D0">
        <w:rPr>
          <w:rFonts w:asciiTheme="minorHAnsi" w:eastAsiaTheme="minorEastAsia" w:hAnsiTheme="minorHAnsi" w:cstheme="minorHAnsi"/>
          <w:bCs/>
          <w:sz w:val="22"/>
          <w:szCs w:val="22"/>
        </w:rPr>
        <w:t xml:space="preserve">.  Personal development is </w:t>
      </w:r>
      <w:r w:rsidR="00A152AC">
        <w:rPr>
          <w:rFonts w:asciiTheme="minorHAnsi" w:eastAsiaTheme="minorEastAsia" w:hAnsiTheme="minorHAnsi" w:cstheme="minorHAnsi"/>
          <w:bCs/>
          <w:sz w:val="22"/>
          <w:szCs w:val="22"/>
        </w:rPr>
        <w:lastRenderedPageBreak/>
        <w:t xml:space="preserve">available through </w:t>
      </w:r>
      <w:r w:rsidR="005E71A8">
        <w:rPr>
          <w:rFonts w:asciiTheme="minorHAnsi" w:eastAsiaTheme="minorEastAsia" w:hAnsiTheme="minorHAnsi" w:cstheme="minorHAnsi"/>
          <w:bCs/>
          <w:sz w:val="22"/>
          <w:szCs w:val="22"/>
        </w:rPr>
        <w:t>national</w:t>
      </w:r>
      <w:r w:rsidR="00A152AC">
        <w:rPr>
          <w:rFonts w:asciiTheme="minorHAnsi" w:eastAsiaTheme="minorEastAsia" w:hAnsiTheme="minorHAnsi" w:cstheme="minorHAnsi"/>
          <w:bCs/>
          <w:sz w:val="22"/>
          <w:szCs w:val="22"/>
        </w:rPr>
        <w:t xml:space="preserve"> and local </w:t>
      </w:r>
      <w:r w:rsidR="005E71A8">
        <w:rPr>
          <w:rFonts w:asciiTheme="minorHAnsi" w:eastAsiaTheme="minorEastAsia" w:hAnsiTheme="minorHAnsi" w:cstheme="minorHAnsi"/>
          <w:bCs/>
          <w:sz w:val="22"/>
          <w:szCs w:val="22"/>
        </w:rPr>
        <w:t>schemes,</w:t>
      </w:r>
      <w:r w:rsidR="00A152AC">
        <w:rPr>
          <w:rFonts w:asciiTheme="minorHAnsi" w:eastAsiaTheme="minorEastAsia" w:hAnsiTheme="minorHAnsi" w:cstheme="minorHAnsi"/>
          <w:bCs/>
          <w:sz w:val="22"/>
          <w:szCs w:val="22"/>
        </w:rPr>
        <w:t xml:space="preserve"> and we actively encourage internal promotion and development.</w:t>
      </w:r>
      <w:r w:rsidR="006142D0">
        <w:rPr>
          <w:rFonts w:asciiTheme="minorHAnsi" w:eastAsiaTheme="minorEastAsia" w:hAnsiTheme="minorHAnsi" w:cstheme="minorHAnsi"/>
          <w:bCs/>
          <w:sz w:val="22"/>
          <w:szCs w:val="22"/>
        </w:rPr>
        <w:t xml:space="preserve"> </w:t>
      </w:r>
    </w:p>
    <w:p w14:paraId="0078E541" w14:textId="77777777" w:rsidR="00F34131" w:rsidRDefault="00F34131" w:rsidP="000325C4">
      <w:pPr>
        <w:jc w:val="both"/>
        <w:rPr>
          <w:rFonts w:asciiTheme="minorHAnsi" w:eastAsiaTheme="minorEastAsia" w:hAnsiTheme="minorHAnsi" w:cstheme="minorHAnsi"/>
          <w:bCs/>
          <w:sz w:val="22"/>
          <w:szCs w:val="22"/>
        </w:rPr>
      </w:pPr>
    </w:p>
    <w:p w14:paraId="42F432C7" w14:textId="668469DF" w:rsidR="00F34131" w:rsidRDefault="00A90604" w:rsidP="000325C4">
      <w:pPr>
        <w:jc w:val="both"/>
        <w:rPr>
          <w:rFonts w:asciiTheme="minorHAnsi" w:eastAsiaTheme="minorEastAsia" w:hAnsiTheme="minorHAnsi" w:cstheme="minorHAnsi"/>
          <w:bCs/>
          <w:sz w:val="22"/>
          <w:szCs w:val="22"/>
        </w:rPr>
      </w:pPr>
      <w:r>
        <w:rPr>
          <w:rFonts w:asciiTheme="minorHAnsi" w:eastAsiaTheme="minorEastAsia" w:hAnsiTheme="minorHAnsi" w:cstheme="minorHAnsi"/>
          <w:bCs/>
          <w:sz w:val="22"/>
          <w:szCs w:val="22"/>
        </w:rPr>
        <w:t>M</w:t>
      </w:r>
      <w:r w:rsidR="00CF1DAF">
        <w:rPr>
          <w:rFonts w:asciiTheme="minorHAnsi" w:eastAsiaTheme="minorEastAsia" w:hAnsiTheme="minorHAnsi" w:cstheme="minorHAnsi"/>
          <w:bCs/>
          <w:sz w:val="22"/>
          <w:szCs w:val="22"/>
        </w:rPr>
        <w:t>ost</w:t>
      </w:r>
      <w:r w:rsidR="007526E5">
        <w:rPr>
          <w:rFonts w:asciiTheme="minorHAnsi" w:eastAsiaTheme="minorEastAsia" w:hAnsiTheme="minorHAnsi" w:cstheme="minorHAnsi"/>
          <w:bCs/>
          <w:sz w:val="22"/>
          <w:szCs w:val="22"/>
        </w:rPr>
        <w:t xml:space="preserve"> staff are recruited from Willink School through our partnership working </w:t>
      </w:r>
      <w:r w:rsidR="00295D38">
        <w:rPr>
          <w:rFonts w:asciiTheme="minorHAnsi" w:eastAsiaTheme="minorEastAsia" w:hAnsiTheme="minorHAnsi" w:cstheme="minorHAnsi"/>
          <w:bCs/>
          <w:sz w:val="22"/>
          <w:szCs w:val="22"/>
        </w:rPr>
        <w:t xml:space="preserve">with the sixth form </w:t>
      </w:r>
      <w:r w:rsidR="0070422E">
        <w:rPr>
          <w:rFonts w:asciiTheme="minorHAnsi" w:eastAsiaTheme="minorEastAsia" w:hAnsiTheme="minorHAnsi" w:cstheme="minorHAnsi"/>
          <w:bCs/>
          <w:sz w:val="22"/>
          <w:szCs w:val="22"/>
        </w:rPr>
        <w:t>students. Positions</w:t>
      </w:r>
      <w:r w:rsidR="00295D38">
        <w:rPr>
          <w:rFonts w:asciiTheme="minorHAnsi" w:eastAsiaTheme="minorEastAsia" w:hAnsiTheme="minorHAnsi" w:cstheme="minorHAnsi"/>
          <w:bCs/>
          <w:sz w:val="22"/>
          <w:szCs w:val="22"/>
        </w:rPr>
        <w:t xml:space="preserve"> generally utilised are reception, recreation assistants and swim teachers.</w:t>
      </w:r>
      <w:r>
        <w:rPr>
          <w:rFonts w:asciiTheme="minorHAnsi" w:eastAsiaTheme="minorEastAsia" w:hAnsiTheme="minorHAnsi" w:cstheme="minorHAnsi"/>
          <w:bCs/>
          <w:sz w:val="22"/>
          <w:szCs w:val="22"/>
        </w:rPr>
        <w:t xml:space="preserve">  </w:t>
      </w:r>
      <w:r w:rsidR="00F409F0">
        <w:rPr>
          <w:rFonts w:asciiTheme="minorHAnsi" w:eastAsiaTheme="minorEastAsia" w:hAnsiTheme="minorHAnsi" w:cstheme="minorHAnsi"/>
          <w:bCs/>
          <w:sz w:val="22"/>
          <w:szCs w:val="22"/>
        </w:rPr>
        <w:t>Staff</w:t>
      </w:r>
      <w:r>
        <w:rPr>
          <w:rFonts w:asciiTheme="minorHAnsi" w:eastAsiaTheme="minorEastAsia" w:hAnsiTheme="minorHAnsi" w:cstheme="minorHAnsi"/>
          <w:bCs/>
          <w:sz w:val="22"/>
          <w:szCs w:val="22"/>
        </w:rPr>
        <w:t xml:space="preserve"> levels have been healthy throughout the last </w:t>
      </w:r>
      <w:r w:rsidR="0070422E">
        <w:rPr>
          <w:rFonts w:asciiTheme="minorHAnsi" w:eastAsiaTheme="minorEastAsia" w:hAnsiTheme="minorHAnsi" w:cstheme="minorHAnsi"/>
          <w:bCs/>
          <w:sz w:val="22"/>
          <w:szCs w:val="22"/>
        </w:rPr>
        <w:t>year;</w:t>
      </w:r>
      <w:r>
        <w:rPr>
          <w:rFonts w:asciiTheme="minorHAnsi" w:eastAsiaTheme="minorEastAsia" w:hAnsiTheme="minorHAnsi" w:cstheme="minorHAnsi"/>
          <w:bCs/>
          <w:sz w:val="22"/>
          <w:szCs w:val="22"/>
        </w:rPr>
        <w:t xml:space="preserve"> </w:t>
      </w:r>
      <w:r w:rsidR="00CF1DAF">
        <w:rPr>
          <w:rFonts w:asciiTheme="minorHAnsi" w:eastAsiaTheme="minorEastAsia" w:hAnsiTheme="minorHAnsi" w:cstheme="minorHAnsi"/>
          <w:bCs/>
          <w:sz w:val="22"/>
          <w:szCs w:val="22"/>
        </w:rPr>
        <w:t>however,</w:t>
      </w:r>
      <w:r>
        <w:rPr>
          <w:rFonts w:asciiTheme="minorHAnsi" w:eastAsiaTheme="minorEastAsia" w:hAnsiTheme="minorHAnsi" w:cstheme="minorHAnsi"/>
          <w:bCs/>
          <w:sz w:val="22"/>
          <w:szCs w:val="22"/>
        </w:rPr>
        <w:t xml:space="preserve"> we did lose a studio</w:t>
      </w:r>
      <w:r w:rsidR="003F4DC9">
        <w:rPr>
          <w:rFonts w:asciiTheme="minorHAnsi" w:eastAsiaTheme="minorEastAsia" w:hAnsiTheme="minorHAnsi" w:cstheme="minorHAnsi"/>
          <w:bCs/>
          <w:sz w:val="22"/>
          <w:szCs w:val="22"/>
        </w:rPr>
        <w:t xml:space="preserve"> instructor earlier in 2024 who at the time delivered 60% of all classes.  Most of the classes were covered quickly</w:t>
      </w:r>
      <w:r w:rsidR="006C2246">
        <w:rPr>
          <w:rFonts w:asciiTheme="minorHAnsi" w:eastAsiaTheme="minorEastAsia" w:hAnsiTheme="minorHAnsi" w:cstheme="minorHAnsi"/>
          <w:bCs/>
          <w:sz w:val="22"/>
          <w:szCs w:val="22"/>
        </w:rPr>
        <w:t>,</w:t>
      </w:r>
      <w:r w:rsidR="003F4DC9">
        <w:rPr>
          <w:rFonts w:asciiTheme="minorHAnsi" w:eastAsiaTheme="minorEastAsia" w:hAnsiTheme="minorHAnsi" w:cstheme="minorHAnsi"/>
          <w:bCs/>
          <w:sz w:val="22"/>
          <w:szCs w:val="22"/>
        </w:rPr>
        <w:t xml:space="preserve"> but we ha</w:t>
      </w:r>
      <w:r w:rsidR="006A1B63">
        <w:rPr>
          <w:rFonts w:asciiTheme="minorHAnsi" w:eastAsiaTheme="minorEastAsia" w:hAnsiTheme="minorHAnsi" w:cstheme="minorHAnsi"/>
          <w:bCs/>
          <w:sz w:val="22"/>
          <w:szCs w:val="22"/>
        </w:rPr>
        <w:t>d</w:t>
      </w:r>
      <w:r w:rsidR="003F4DC9">
        <w:rPr>
          <w:rFonts w:asciiTheme="minorHAnsi" w:eastAsiaTheme="minorEastAsia" w:hAnsiTheme="minorHAnsi" w:cstheme="minorHAnsi"/>
          <w:bCs/>
          <w:sz w:val="22"/>
          <w:szCs w:val="22"/>
        </w:rPr>
        <w:t xml:space="preserve"> not until recently covered the Thursday Aquafit class.  As this was a particularly popular class this did impact on </w:t>
      </w:r>
      <w:proofErr w:type="gramStart"/>
      <w:r w:rsidR="003F4DC9">
        <w:rPr>
          <w:rFonts w:asciiTheme="minorHAnsi" w:eastAsiaTheme="minorEastAsia" w:hAnsiTheme="minorHAnsi" w:cstheme="minorHAnsi"/>
          <w:bCs/>
          <w:sz w:val="22"/>
          <w:szCs w:val="22"/>
        </w:rPr>
        <w:t>a number of</w:t>
      </w:r>
      <w:proofErr w:type="gramEnd"/>
      <w:r w:rsidR="003F4DC9">
        <w:rPr>
          <w:rFonts w:asciiTheme="minorHAnsi" w:eastAsiaTheme="minorEastAsia" w:hAnsiTheme="minorHAnsi" w:cstheme="minorHAnsi"/>
          <w:bCs/>
          <w:sz w:val="22"/>
          <w:szCs w:val="22"/>
        </w:rPr>
        <w:t xml:space="preserve"> our users.</w:t>
      </w:r>
      <w:r w:rsidR="006C2246">
        <w:rPr>
          <w:rFonts w:asciiTheme="minorHAnsi" w:eastAsiaTheme="minorEastAsia" w:hAnsiTheme="minorHAnsi" w:cstheme="minorHAnsi"/>
          <w:bCs/>
          <w:sz w:val="22"/>
          <w:szCs w:val="22"/>
        </w:rPr>
        <w:t xml:space="preserve"> </w:t>
      </w:r>
      <w:r w:rsidR="0070422E">
        <w:rPr>
          <w:rFonts w:asciiTheme="minorHAnsi" w:eastAsiaTheme="minorEastAsia" w:hAnsiTheme="minorHAnsi" w:cstheme="minorHAnsi"/>
          <w:bCs/>
          <w:sz w:val="22"/>
          <w:szCs w:val="22"/>
        </w:rPr>
        <w:t>More recently w</w:t>
      </w:r>
      <w:r w:rsidR="006C2246">
        <w:rPr>
          <w:rFonts w:asciiTheme="minorHAnsi" w:eastAsiaTheme="minorEastAsia" w:hAnsiTheme="minorHAnsi" w:cstheme="minorHAnsi"/>
          <w:bCs/>
          <w:sz w:val="22"/>
          <w:szCs w:val="22"/>
        </w:rPr>
        <w:t>e have increased the number of classes we deliver each week by ten sessions to twelve.</w:t>
      </w:r>
      <w:r w:rsidR="00C420A9">
        <w:rPr>
          <w:rFonts w:asciiTheme="minorHAnsi" w:eastAsiaTheme="minorEastAsia" w:hAnsiTheme="minorHAnsi" w:cstheme="minorHAnsi"/>
          <w:bCs/>
          <w:sz w:val="22"/>
          <w:szCs w:val="22"/>
        </w:rPr>
        <w:t xml:space="preserve">  Historically, the site ha</w:t>
      </w:r>
      <w:r w:rsidR="008F7FF5">
        <w:rPr>
          <w:rFonts w:asciiTheme="minorHAnsi" w:eastAsiaTheme="minorEastAsia" w:hAnsiTheme="minorHAnsi" w:cstheme="minorHAnsi"/>
          <w:bCs/>
          <w:sz w:val="22"/>
          <w:szCs w:val="22"/>
        </w:rPr>
        <w:t>s found it</w:t>
      </w:r>
      <w:r w:rsidR="00C420A9">
        <w:rPr>
          <w:rFonts w:asciiTheme="minorHAnsi" w:eastAsiaTheme="minorEastAsia" w:hAnsiTheme="minorHAnsi" w:cstheme="minorHAnsi"/>
          <w:bCs/>
          <w:sz w:val="22"/>
          <w:szCs w:val="22"/>
        </w:rPr>
        <w:t xml:space="preserve"> difficult to recruit studio instructors</w:t>
      </w:r>
      <w:r w:rsidR="006A1B63">
        <w:rPr>
          <w:rFonts w:asciiTheme="minorHAnsi" w:eastAsiaTheme="minorEastAsia" w:hAnsiTheme="minorHAnsi" w:cstheme="minorHAnsi"/>
          <w:bCs/>
          <w:sz w:val="22"/>
          <w:szCs w:val="22"/>
        </w:rPr>
        <w:t>, d</w:t>
      </w:r>
      <w:r w:rsidR="00C420A9">
        <w:rPr>
          <w:rFonts w:asciiTheme="minorHAnsi" w:eastAsiaTheme="minorEastAsia" w:hAnsiTheme="minorHAnsi" w:cstheme="minorHAnsi"/>
          <w:bCs/>
          <w:sz w:val="22"/>
          <w:szCs w:val="22"/>
        </w:rPr>
        <w:t xml:space="preserve">ue to the </w:t>
      </w:r>
      <w:r w:rsidR="000B530F">
        <w:rPr>
          <w:rFonts w:asciiTheme="minorHAnsi" w:eastAsiaTheme="minorEastAsia" w:hAnsiTheme="minorHAnsi" w:cstheme="minorHAnsi"/>
          <w:bCs/>
          <w:sz w:val="22"/>
          <w:szCs w:val="22"/>
        </w:rPr>
        <w:t>relatively remote location of the site</w:t>
      </w:r>
      <w:r w:rsidR="00CF50A6">
        <w:rPr>
          <w:rFonts w:asciiTheme="minorHAnsi" w:eastAsiaTheme="minorEastAsia" w:hAnsiTheme="minorHAnsi" w:cstheme="minorHAnsi"/>
          <w:bCs/>
          <w:sz w:val="22"/>
          <w:szCs w:val="22"/>
        </w:rPr>
        <w:t>,</w:t>
      </w:r>
      <w:r w:rsidR="00C420A9">
        <w:rPr>
          <w:rFonts w:asciiTheme="minorHAnsi" w:eastAsiaTheme="minorEastAsia" w:hAnsiTheme="minorHAnsi" w:cstheme="minorHAnsi"/>
          <w:bCs/>
          <w:sz w:val="22"/>
          <w:szCs w:val="22"/>
        </w:rPr>
        <w:t xml:space="preserve"> we have often had to </w:t>
      </w:r>
      <w:r w:rsidR="00861845">
        <w:rPr>
          <w:rFonts w:asciiTheme="minorHAnsi" w:eastAsiaTheme="minorEastAsia" w:hAnsiTheme="minorHAnsi" w:cstheme="minorHAnsi"/>
          <w:bCs/>
          <w:sz w:val="22"/>
          <w:szCs w:val="22"/>
        </w:rPr>
        <w:t xml:space="preserve">offer </w:t>
      </w:r>
      <w:r w:rsidR="0070422E">
        <w:rPr>
          <w:rFonts w:asciiTheme="minorHAnsi" w:eastAsiaTheme="minorEastAsia" w:hAnsiTheme="minorHAnsi" w:cstheme="minorHAnsi"/>
          <w:bCs/>
          <w:sz w:val="22"/>
          <w:szCs w:val="22"/>
        </w:rPr>
        <w:t>back-to-back</w:t>
      </w:r>
      <w:r w:rsidR="00861845">
        <w:rPr>
          <w:rFonts w:asciiTheme="minorHAnsi" w:eastAsiaTheme="minorEastAsia" w:hAnsiTheme="minorHAnsi" w:cstheme="minorHAnsi"/>
          <w:bCs/>
          <w:sz w:val="22"/>
          <w:szCs w:val="22"/>
        </w:rPr>
        <w:t xml:space="preserve"> classes to attract instructors</w:t>
      </w:r>
      <w:r w:rsidR="00550C5B">
        <w:rPr>
          <w:rFonts w:asciiTheme="minorHAnsi" w:eastAsiaTheme="minorEastAsia" w:hAnsiTheme="minorHAnsi" w:cstheme="minorHAnsi"/>
          <w:bCs/>
          <w:sz w:val="22"/>
          <w:szCs w:val="22"/>
        </w:rPr>
        <w:t xml:space="preserve"> as one means of attracting staff.</w:t>
      </w:r>
    </w:p>
    <w:p w14:paraId="13BB5C46" w14:textId="77777777" w:rsidR="00470784" w:rsidRDefault="00470784" w:rsidP="007E1BE4">
      <w:pPr>
        <w:rPr>
          <w:rFonts w:asciiTheme="minorHAnsi" w:eastAsiaTheme="minorEastAsia" w:hAnsiTheme="minorHAnsi" w:cstheme="minorHAnsi"/>
          <w:bCs/>
          <w:sz w:val="22"/>
          <w:szCs w:val="22"/>
        </w:rPr>
      </w:pPr>
    </w:p>
    <w:p w14:paraId="07FCA7F9" w14:textId="77777777" w:rsidR="00984141" w:rsidRDefault="00984141" w:rsidP="007E1BE4">
      <w:pPr>
        <w:rPr>
          <w:rFonts w:asciiTheme="minorHAnsi" w:eastAsiaTheme="minorEastAsia" w:hAnsiTheme="minorHAnsi" w:cstheme="minorHAnsi"/>
          <w:bCs/>
          <w:sz w:val="22"/>
          <w:szCs w:val="22"/>
        </w:rPr>
      </w:pPr>
    </w:p>
    <w:p w14:paraId="4377F3E0" w14:textId="709AA83D" w:rsidR="00CD6976" w:rsidRPr="006F3078" w:rsidRDefault="00CD6976" w:rsidP="00CD6976">
      <w:pPr>
        <w:pStyle w:val="ListParagraph"/>
        <w:numPr>
          <w:ilvl w:val="0"/>
          <w:numId w:val="1"/>
        </w:numPr>
        <w:rPr>
          <w:rFonts w:asciiTheme="minorHAnsi" w:eastAsiaTheme="minorEastAsia" w:hAnsiTheme="minorHAnsi" w:cstheme="minorHAnsi"/>
          <w:b/>
          <w:sz w:val="22"/>
          <w:szCs w:val="22"/>
        </w:rPr>
      </w:pPr>
      <w:r w:rsidRPr="006F3078">
        <w:rPr>
          <w:rFonts w:asciiTheme="minorHAnsi" w:eastAsiaTheme="minorEastAsia" w:hAnsiTheme="minorHAnsi" w:cstheme="minorHAnsi"/>
          <w:b/>
          <w:sz w:val="22"/>
          <w:szCs w:val="22"/>
        </w:rPr>
        <w:t>Social Value</w:t>
      </w:r>
    </w:p>
    <w:p w14:paraId="26EBCBE3" w14:textId="77777777" w:rsidR="00CD6976" w:rsidRDefault="00CD6976" w:rsidP="00CD6976">
      <w:pPr>
        <w:rPr>
          <w:rFonts w:asciiTheme="minorHAnsi" w:eastAsiaTheme="minorEastAsia" w:hAnsiTheme="minorHAnsi" w:cstheme="minorHAnsi"/>
          <w:bCs/>
          <w:sz w:val="22"/>
          <w:szCs w:val="22"/>
        </w:rPr>
      </w:pPr>
    </w:p>
    <w:p w14:paraId="2850D756" w14:textId="70670460" w:rsidR="00CD6976" w:rsidRDefault="00574351" w:rsidP="00CD6976">
      <w:pPr>
        <w:rPr>
          <w:rFonts w:asciiTheme="minorHAnsi" w:eastAsiaTheme="minorEastAsia" w:hAnsiTheme="minorHAnsi" w:cstheme="minorHAnsi"/>
          <w:bCs/>
          <w:sz w:val="22"/>
          <w:szCs w:val="22"/>
        </w:rPr>
      </w:pPr>
      <w:r>
        <w:rPr>
          <w:rFonts w:asciiTheme="minorHAnsi" w:eastAsiaTheme="minorEastAsia" w:hAnsiTheme="minorHAnsi" w:cstheme="minorHAnsi"/>
          <w:bCs/>
          <w:sz w:val="22"/>
          <w:szCs w:val="22"/>
        </w:rPr>
        <w:t>Social V</w:t>
      </w:r>
      <w:r w:rsidR="00FC7EA7">
        <w:rPr>
          <w:rFonts w:asciiTheme="minorHAnsi" w:eastAsiaTheme="minorEastAsia" w:hAnsiTheme="minorHAnsi" w:cstheme="minorHAnsi"/>
          <w:bCs/>
          <w:sz w:val="22"/>
          <w:szCs w:val="22"/>
        </w:rPr>
        <w:t>al</w:t>
      </w:r>
      <w:r>
        <w:rPr>
          <w:rFonts w:asciiTheme="minorHAnsi" w:eastAsiaTheme="minorEastAsia" w:hAnsiTheme="minorHAnsi" w:cstheme="minorHAnsi"/>
          <w:bCs/>
          <w:sz w:val="22"/>
          <w:szCs w:val="22"/>
        </w:rPr>
        <w:t xml:space="preserve">ue displays the value generated through physical </w:t>
      </w:r>
      <w:r w:rsidR="00FC7EA7">
        <w:rPr>
          <w:rFonts w:asciiTheme="minorHAnsi" w:eastAsiaTheme="minorEastAsia" w:hAnsiTheme="minorHAnsi" w:cstheme="minorHAnsi"/>
          <w:bCs/>
          <w:sz w:val="22"/>
          <w:szCs w:val="22"/>
        </w:rPr>
        <w:t>activity</w:t>
      </w:r>
      <w:r>
        <w:rPr>
          <w:rFonts w:asciiTheme="minorHAnsi" w:eastAsiaTheme="minorEastAsia" w:hAnsiTheme="minorHAnsi" w:cstheme="minorHAnsi"/>
          <w:bCs/>
          <w:sz w:val="22"/>
          <w:szCs w:val="22"/>
        </w:rPr>
        <w:t xml:space="preserve"> at leisure centres</w:t>
      </w:r>
      <w:r w:rsidR="002B4C8F">
        <w:rPr>
          <w:rFonts w:asciiTheme="minorHAnsi" w:eastAsiaTheme="minorEastAsia" w:hAnsiTheme="minorHAnsi" w:cstheme="minorHAnsi"/>
          <w:bCs/>
          <w:sz w:val="22"/>
          <w:szCs w:val="22"/>
        </w:rPr>
        <w:t xml:space="preserve">.  This is broken down per site and per person and by the following key </w:t>
      </w:r>
      <w:r w:rsidR="00FC7EA7">
        <w:rPr>
          <w:rFonts w:asciiTheme="minorHAnsi" w:eastAsiaTheme="minorEastAsia" w:hAnsiTheme="minorHAnsi" w:cstheme="minorHAnsi"/>
          <w:bCs/>
          <w:sz w:val="22"/>
          <w:szCs w:val="22"/>
        </w:rPr>
        <w:t>indicators</w:t>
      </w:r>
      <w:r w:rsidR="002B4C8F">
        <w:rPr>
          <w:rFonts w:asciiTheme="minorHAnsi" w:eastAsiaTheme="minorEastAsia" w:hAnsiTheme="minorHAnsi" w:cstheme="minorHAnsi"/>
          <w:bCs/>
          <w:sz w:val="22"/>
          <w:szCs w:val="22"/>
        </w:rPr>
        <w:t xml:space="preserve"> – physical and mental health</w:t>
      </w:r>
      <w:r w:rsidR="00FC7EA7">
        <w:rPr>
          <w:rFonts w:asciiTheme="minorHAnsi" w:eastAsiaTheme="minorEastAsia" w:hAnsiTheme="minorHAnsi" w:cstheme="minorHAnsi"/>
          <w:bCs/>
          <w:sz w:val="22"/>
          <w:szCs w:val="22"/>
        </w:rPr>
        <w:t>.</w:t>
      </w:r>
    </w:p>
    <w:p w14:paraId="0DACC47C" w14:textId="77777777" w:rsidR="00B77207" w:rsidRDefault="00B77207" w:rsidP="00CD6976">
      <w:pPr>
        <w:rPr>
          <w:rFonts w:asciiTheme="minorHAnsi" w:eastAsiaTheme="minorEastAsia" w:hAnsiTheme="minorHAnsi" w:cstheme="minorHAnsi"/>
          <w:bCs/>
          <w:sz w:val="22"/>
          <w:szCs w:val="22"/>
        </w:rPr>
      </w:pPr>
    </w:p>
    <w:p w14:paraId="3D18A206" w14:textId="201E5D99" w:rsidR="00B77207" w:rsidRDefault="00B77207" w:rsidP="00CD6976">
      <w:pPr>
        <w:rPr>
          <w:rFonts w:asciiTheme="minorHAnsi" w:eastAsiaTheme="minorEastAsia" w:hAnsiTheme="minorHAnsi" w:cstheme="minorHAnsi"/>
          <w:bCs/>
          <w:sz w:val="22"/>
          <w:szCs w:val="22"/>
        </w:rPr>
      </w:pPr>
      <w:r>
        <w:rPr>
          <w:rFonts w:asciiTheme="minorHAnsi" w:eastAsiaTheme="minorEastAsia" w:hAnsiTheme="minorHAnsi" w:cstheme="minorHAnsi"/>
          <w:bCs/>
          <w:sz w:val="22"/>
          <w:szCs w:val="22"/>
        </w:rPr>
        <w:t xml:space="preserve">The </w:t>
      </w:r>
      <w:r w:rsidR="0046594B">
        <w:rPr>
          <w:rFonts w:asciiTheme="minorHAnsi" w:eastAsiaTheme="minorEastAsia" w:hAnsiTheme="minorHAnsi" w:cstheme="minorHAnsi"/>
          <w:bCs/>
          <w:sz w:val="22"/>
          <w:szCs w:val="22"/>
        </w:rPr>
        <w:t>social value for Willink LC is £24</w:t>
      </w:r>
      <w:r w:rsidR="002A4BC0">
        <w:rPr>
          <w:rFonts w:asciiTheme="minorHAnsi" w:eastAsiaTheme="minorEastAsia" w:hAnsiTheme="minorHAnsi" w:cstheme="minorHAnsi"/>
          <w:bCs/>
          <w:sz w:val="22"/>
          <w:szCs w:val="22"/>
        </w:rPr>
        <w:t>9,498</w:t>
      </w:r>
      <w:r w:rsidR="0023348A">
        <w:rPr>
          <w:rFonts w:asciiTheme="minorHAnsi" w:eastAsiaTheme="minorEastAsia" w:hAnsiTheme="minorHAnsi" w:cstheme="minorHAnsi"/>
          <w:bCs/>
          <w:sz w:val="22"/>
          <w:szCs w:val="22"/>
        </w:rPr>
        <w:t xml:space="preserve"> based on the total number of participants generating social value </w:t>
      </w:r>
      <w:r w:rsidR="006F3078">
        <w:rPr>
          <w:rFonts w:asciiTheme="minorHAnsi" w:eastAsiaTheme="minorEastAsia" w:hAnsiTheme="minorHAnsi" w:cstheme="minorHAnsi"/>
          <w:bCs/>
          <w:sz w:val="22"/>
          <w:szCs w:val="22"/>
        </w:rPr>
        <w:t xml:space="preserve">at </w:t>
      </w:r>
      <w:r w:rsidR="0023348A">
        <w:rPr>
          <w:rFonts w:asciiTheme="minorHAnsi" w:eastAsiaTheme="minorEastAsia" w:hAnsiTheme="minorHAnsi" w:cstheme="minorHAnsi"/>
          <w:bCs/>
          <w:sz w:val="22"/>
          <w:szCs w:val="22"/>
        </w:rPr>
        <w:t xml:space="preserve">3111 with </w:t>
      </w:r>
      <w:r w:rsidR="009B5106">
        <w:rPr>
          <w:rFonts w:asciiTheme="minorHAnsi" w:eastAsiaTheme="minorEastAsia" w:hAnsiTheme="minorHAnsi" w:cstheme="minorHAnsi"/>
          <w:bCs/>
          <w:sz w:val="22"/>
          <w:szCs w:val="22"/>
        </w:rPr>
        <w:t>the average social value per person at £80.00</w:t>
      </w:r>
      <w:r w:rsidR="006F3078">
        <w:rPr>
          <w:rFonts w:asciiTheme="minorHAnsi" w:eastAsiaTheme="minorEastAsia" w:hAnsiTheme="minorHAnsi" w:cstheme="minorHAnsi"/>
          <w:bCs/>
          <w:sz w:val="22"/>
          <w:szCs w:val="22"/>
        </w:rPr>
        <w:t>.  This is based on June 2024 figures.</w:t>
      </w:r>
    </w:p>
    <w:p w14:paraId="4B82FA5D" w14:textId="77777777" w:rsidR="00FC7EA7" w:rsidRDefault="00FC7EA7" w:rsidP="00CD6976">
      <w:pPr>
        <w:rPr>
          <w:rFonts w:asciiTheme="minorHAnsi" w:eastAsiaTheme="minorEastAsia" w:hAnsiTheme="minorHAnsi" w:cstheme="minorHAnsi"/>
          <w:bCs/>
          <w:sz w:val="22"/>
          <w:szCs w:val="22"/>
        </w:rPr>
      </w:pPr>
    </w:p>
    <w:bookmarkEnd w:id="0"/>
    <w:p w14:paraId="5376C0EA" w14:textId="77777777" w:rsidR="00A152AC" w:rsidRPr="00C633B5" w:rsidRDefault="00A152AC" w:rsidP="007E1BE4">
      <w:pPr>
        <w:rPr>
          <w:rFonts w:asciiTheme="minorHAnsi" w:eastAsiaTheme="minorEastAsia" w:hAnsiTheme="minorHAnsi" w:cstheme="minorHAnsi"/>
          <w:bCs/>
          <w:sz w:val="22"/>
          <w:szCs w:val="22"/>
        </w:rPr>
      </w:pPr>
    </w:p>
    <w:p w14:paraId="3EB64818" w14:textId="3FB79565" w:rsidR="00201300" w:rsidRDefault="00201300" w:rsidP="00E11851">
      <w:pPr>
        <w:pStyle w:val="ListParagraph"/>
        <w:numPr>
          <w:ilvl w:val="0"/>
          <w:numId w:val="1"/>
        </w:numPr>
        <w:rPr>
          <w:rFonts w:asciiTheme="minorHAnsi" w:eastAsiaTheme="minorEastAsia" w:hAnsiTheme="minorHAnsi" w:cstheme="minorHAnsi"/>
          <w:b/>
          <w:sz w:val="22"/>
          <w:szCs w:val="22"/>
        </w:rPr>
      </w:pPr>
      <w:r w:rsidRPr="006F4AE4">
        <w:rPr>
          <w:rFonts w:asciiTheme="minorHAnsi" w:eastAsiaTheme="minorEastAsia" w:hAnsiTheme="minorHAnsi" w:cstheme="minorHAnsi"/>
          <w:b/>
          <w:sz w:val="22"/>
          <w:szCs w:val="22"/>
        </w:rPr>
        <w:t xml:space="preserve">Marketing </w:t>
      </w:r>
    </w:p>
    <w:p w14:paraId="32FCE877" w14:textId="77777777" w:rsidR="003A472C" w:rsidRDefault="003A472C" w:rsidP="003A472C">
      <w:pPr>
        <w:rPr>
          <w:rFonts w:asciiTheme="minorHAnsi" w:eastAsiaTheme="minorEastAsia" w:hAnsiTheme="minorHAnsi" w:cstheme="minorHAnsi"/>
          <w:b/>
          <w:sz w:val="22"/>
          <w:szCs w:val="22"/>
        </w:rPr>
      </w:pPr>
    </w:p>
    <w:p w14:paraId="7CE97E74" w14:textId="77777777" w:rsidR="003A472C" w:rsidRDefault="003A472C" w:rsidP="003A472C">
      <w:pPr>
        <w:rPr>
          <w:rFonts w:asciiTheme="minorHAnsi" w:eastAsiaTheme="minorEastAsia" w:hAnsiTheme="minorHAnsi" w:cstheme="minorHAnsi"/>
          <w:bCs/>
          <w:sz w:val="22"/>
          <w:szCs w:val="22"/>
        </w:rPr>
      </w:pPr>
      <w:r w:rsidRPr="008073DC">
        <w:rPr>
          <w:rFonts w:asciiTheme="minorHAnsi" w:eastAsiaTheme="minorEastAsia" w:hAnsiTheme="minorHAnsi" w:cstheme="minorHAnsi"/>
          <w:bCs/>
          <w:sz w:val="22"/>
          <w:szCs w:val="22"/>
        </w:rPr>
        <w:t xml:space="preserve">Please see below the social media activity for </w:t>
      </w:r>
      <w:r>
        <w:rPr>
          <w:rFonts w:asciiTheme="minorHAnsi" w:eastAsiaTheme="minorEastAsia" w:hAnsiTheme="minorHAnsi" w:cstheme="minorHAnsi"/>
          <w:bCs/>
          <w:sz w:val="22"/>
          <w:szCs w:val="22"/>
        </w:rPr>
        <w:t xml:space="preserve">our first year of operation. </w:t>
      </w:r>
    </w:p>
    <w:p w14:paraId="60D59607" w14:textId="77777777" w:rsidR="003A472C" w:rsidRPr="003A472C" w:rsidRDefault="003A472C" w:rsidP="003A472C">
      <w:pPr>
        <w:rPr>
          <w:rFonts w:asciiTheme="minorHAnsi" w:eastAsiaTheme="minorEastAsia" w:hAnsiTheme="minorHAnsi" w:cstheme="minorHAnsi"/>
          <w:b/>
          <w:sz w:val="22"/>
          <w:szCs w:val="22"/>
        </w:rPr>
      </w:pPr>
    </w:p>
    <w:p w14:paraId="002A7013" w14:textId="64ACA75B" w:rsidR="000B7AB7" w:rsidRDefault="000B7AB7" w:rsidP="000B7AB7">
      <w:pPr>
        <w:rPr>
          <w:rFonts w:asciiTheme="minorHAnsi" w:eastAsiaTheme="minorEastAsia" w:hAnsiTheme="minorHAnsi" w:cstheme="minorHAnsi"/>
          <w:b/>
          <w:sz w:val="22"/>
          <w:szCs w:val="22"/>
        </w:rPr>
      </w:pPr>
    </w:p>
    <w:p w14:paraId="159A4DEF" w14:textId="4E9D4CD6" w:rsidR="00826387" w:rsidRDefault="00CE38C4" w:rsidP="0063065B">
      <w:pPr>
        <w:ind w:firstLine="180"/>
        <w:rPr>
          <w:rFonts w:asciiTheme="minorHAnsi" w:eastAsiaTheme="minorEastAsia" w:hAnsiTheme="minorHAnsi" w:cstheme="minorHAnsi"/>
          <w:bCs/>
          <w:sz w:val="22"/>
          <w:szCs w:val="22"/>
        </w:rPr>
      </w:pPr>
      <w:r>
        <w:rPr>
          <w:noProof/>
        </w:rPr>
        <w:drawing>
          <wp:anchor distT="0" distB="0" distL="114300" distR="114300" simplePos="0" relativeHeight="251658243" behindDoc="0" locked="0" layoutInCell="1" allowOverlap="1" wp14:anchorId="0E6E43FC" wp14:editId="03FFB200">
            <wp:simplePos x="0" y="0"/>
            <wp:positionH relativeFrom="page">
              <wp:posOffset>3873387</wp:posOffset>
            </wp:positionH>
            <wp:positionV relativeFrom="paragraph">
              <wp:posOffset>110490</wp:posOffset>
            </wp:positionV>
            <wp:extent cx="3235924" cy="2686891"/>
            <wp:effectExtent l="0" t="0" r="3175" b="18415"/>
            <wp:wrapNone/>
            <wp:docPr id="770070231" name="Chart 1">
              <a:extLst xmlns:a="http://schemas.openxmlformats.org/drawingml/2006/main">
                <a:ext uri="{FF2B5EF4-FFF2-40B4-BE49-F238E27FC236}">
                  <a16:creationId xmlns:a16="http://schemas.microsoft.com/office/drawing/2014/main" id="{D3BFCCD7-3BBE-5457-6031-B322359DC1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00826387">
        <w:rPr>
          <w:noProof/>
        </w:rPr>
        <w:drawing>
          <wp:anchor distT="0" distB="0" distL="114300" distR="114300" simplePos="0" relativeHeight="251658244" behindDoc="1" locked="0" layoutInCell="1" allowOverlap="1" wp14:anchorId="3577F26F" wp14:editId="035C686B">
            <wp:simplePos x="0" y="0"/>
            <wp:positionH relativeFrom="page">
              <wp:posOffset>525101</wp:posOffset>
            </wp:positionH>
            <wp:positionV relativeFrom="paragraph">
              <wp:posOffset>110169</wp:posOffset>
            </wp:positionV>
            <wp:extent cx="3267710" cy="2672080"/>
            <wp:effectExtent l="0" t="0" r="8890" b="13970"/>
            <wp:wrapTight wrapText="bothSides">
              <wp:wrapPolygon edited="0">
                <wp:start x="0" y="0"/>
                <wp:lineTo x="0" y="21559"/>
                <wp:lineTo x="21533" y="21559"/>
                <wp:lineTo x="21533" y="0"/>
                <wp:lineTo x="0" y="0"/>
              </wp:wrapPolygon>
            </wp:wrapTight>
            <wp:docPr id="1509709454" name="Chart 2">
              <a:extLst xmlns:a="http://schemas.openxmlformats.org/drawingml/2006/main">
                <a:ext uri="{FF2B5EF4-FFF2-40B4-BE49-F238E27FC236}">
                  <a16:creationId xmlns:a16="http://schemas.microsoft.com/office/drawing/2014/main" id="{F012E72B-C910-6660-9A30-22508485BB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01EB54AF" w14:textId="10CF9556" w:rsidR="00826387" w:rsidRDefault="00826387" w:rsidP="0063065B">
      <w:pPr>
        <w:ind w:firstLine="180"/>
        <w:rPr>
          <w:rFonts w:asciiTheme="minorHAnsi" w:eastAsiaTheme="minorEastAsia" w:hAnsiTheme="minorHAnsi" w:cstheme="minorHAnsi"/>
          <w:bCs/>
          <w:sz w:val="22"/>
          <w:szCs w:val="22"/>
        </w:rPr>
      </w:pPr>
    </w:p>
    <w:p w14:paraId="2BEFFCF7" w14:textId="6345B82D" w:rsidR="00826387" w:rsidRDefault="00826387" w:rsidP="0063065B">
      <w:pPr>
        <w:ind w:firstLine="180"/>
        <w:rPr>
          <w:rFonts w:asciiTheme="minorHAnsi" w:eastAsiaTheme="minorEastAsia" w:hAnsiTheme="minorHAnsi" w:cstheme="minorHAnsi"/>
          <w:bCs/>
          <w:sz w:val="22"/>
          <w:szCs w:val="22"/>
        </w:rPr>
      </w:pPr>
    </w:p>
    <w:p w14:paraId="11509131" w14:textId="6A85024E" w:rsidR="00826387" w:rsidRDefault="00826387" w:rsidP="0063065B">
      <w:pPr>
        <w:ind w:firstLine="180"/>
        <w:rPr>
          <w:rFonts w:asciiTheme="minorHAnsi" w:eastAsiaTheme="minorEastAsia" w:hAnsiTheme="minorHAnsi" w:cstheme="minorHAnsi"/>
          <w:bCs/>
          <w:sz w:val="22"/>
          <w:szCs w:val="22"/>
        </w:rPr>
      </w:pPr>
    </w:p>
    <w:p w14:paraId="5BB42141" w14:textId="77777777" w:rsidR="00826387" w:rsidRDefault="00826387" w:rsidP="0063065B">
      <w:pPr>
        <w:ind w:firstLine="180"/>
        <w:rPr>
          <w:rFonts w:asciiTheme="minorHAnsi" w:eastAsiaTheme="minorEastAsia" w:hAnsiTheme="minorHAnsi" w:cstheme="minorHAnsi"/>
          <w:bCs/>
          <w:sz w:val="22"/>
          <w:szCs w:val="22"/>
        </w:rPr>
      </w:pPr>
    </w:p>
    <w:p w14:paraId="698AAC2C" w14:textId="77777777" w:rsidR="00826387" w:rsidRDefault="00826387" w:rsidP="0063065B">
      <w:pPr>
        <w:ind w:firstLine="180"/>
        <w:rPr>
          <w:rFonts w:asciiTheme="minorHAnsi" w:eastAsiaTheme="minorEastAsia" w:hAnsiTheme="minorHAnsi" w:cstheme="minorHAnsi"/>
          <w:bCs/>
          <w:sz w:val="22"/>
          <w:szCs w:val="22"/>
        </w:rPr>
      </w:pPr>
    </w:p>
    <w:p w14:paraId="68B6F41D" w14:textId="77777777" w:rsidR="00826387" w:rsidRDefault="00826387" w:rsidP="0063065B">
      <w:pPr>
        <w:ind w:firstLine="180"/>
        <w:rPr>
          <w:rFonts w:asciiTheme="minorHAnsi" w:eastAsiaTheme="minorEastAsia" w:hAnsiTheme="minorHAnsi" w:cstheme="minorHAnsi"/>
          <w:bCs/>
          <w:sz w:val="22"/>
          <w:szCs w:val="22"/>
        </w:rPr>
      </w:pPr>
    </w:p>
    <w:p w14:paraId="55B219F9" w14:textId="77777777" w:rsidR="00826387" w:rsidRDefault="00826387" w:rsidP="0063065B">
      <w:pPr>
        <w:ind w:firstLine="180"/>
        <w:rPr>
          <w:rFonts w:asciiTheme="minorHAnsi" w:eastAsiaTheme="minorEastAsia" w:hAnsiTheme="minorHAnsi" w:cstheme="minorHAnsi"/>
          <w:bCs/>
          <w:sz w:val="22"/>
          <w:szCs w:val="22"/>
        </w:rPr>
      </w:pPr>
    </w:p>
    <w:p w14:paraId="5E2AF200" w14:textId="77777777" w:rsidR="00826387" w:rsidRDefault="00826387" w:rsidP="0063065B">
      <w:pPr>
        <w:ind w:firstLine="180"/>
        <w:rPr>
          <w:rFonts w:asciiTheme="minorHAnsi" w:eastAsiaTheme="minorEastAsia" w:hAnsiTheme="minorHAnsi" w:cstheme="minorHAnsi"/>
          <w:bCs/>
          <w:sz w:val="22"/>
          <w:szCs w:val="22"/>
        </w:rPr>
      </w:pPr>
    </w:p>
    <w:p w14:paraId="0A89941B" w14:textId="77777777" w:rsidR="00826387" w:rsidRDefault="00826387" w:rsidP="0063065B">
      <w:pPr>
        <w:ind w:firstLine="180"/>
        <w:rPr>
          <w:rFonts w:asciiTheme="minorHAnsi" w:eastAsiaTheme="minorEastAsia" w:hAnsiTheme="minorHAnsi" w:cstheme="minorHAnsi"/>
          <w:bCs/>
          <w:sz w:val="22"/>
          <w:szCs w:val="22"/>
        </w:rPr>
      </w:pPr>
    </w:p>
    <w:p w14:paraId="3376BAAC" w14:textId="77777777" w:rsidR="00826387" w:rsidRDefault="00826387" w:rsidP="0063065B">
      <w:pPr>
        <w:ind w:firstLine="180"/>
        <w:rPr>
          <w:rFonts w:asciiTheme="minorHAnsi" w:eastAsiaTheme="minorEastAsia" w:hAnsiTheme="minorHAnsi" w:cstheme="minorHAnsi"/>
          <w:bCs/>
          <w:sz w:val="22"/>
          <w:szCs w:val="22"/>
        </w:rPr>
      </w:pPr>
    </w:p>
    <w:p w14:paraId="0754C3E2" w14:textId="77777777" w:rsidR="00826387" w:rsidRDefault="00826387" w:rsidP="0063065B">
      <w:pPr>
        <w:ind w:firstLine="180"/>
        <w:rPr>
          <w:rFonts w:asciiTheme="minorHAnsi" w:eastAsiaTheme="minorEastAsia" w:hAnsiTheme="minorHAnsi" w:cstheme="minorHAnsi"/>
          <w:bCs/>
          <w:sz w:val="22"/>
          <w:szCs w:val="22"/>
        </w:rPr>
      </w:pPr>
    </w:p>
    <w:p w14:paraId="36E9C982" w14:textId="77777777" w:rsidR="00826387" w:rsidRDefault="00826387" w:rsidP="0063065B">
      <w:pPr>
        <w:ind w:firstLine="180"/>
        <w:rPr>
          <w:rFonts w:asciiTheme="minorHAnsi" w:eastAsiaTheme="minorEastAsia" w:hAnsiTheme="minorHAnsi" w:cstheme="minorHAnsi"/>
          <w:bCs/>
          <w:sz w:val="22"/>
          <w:szCs w:val="22"/>
        </w:rPr>
      </w:pPr>
    </w:p>
    <w:p w14:paraId="6EB0E33E" w14:textId="77777777" w:rsidR="00826387" w:rsidRDefault="00826387" w:rsidP="0063065B">
      <w:pPr>
        <w:ind w:firstLine="180"/>
        <w:rPr>
          <w:rFonts w:asciiTheme="minorHAnsi" w:eastAsiaTheme="minorEastAsia" w:hAnsiTheme="minorHAnsi" w:cstheme="minorHAnsi"/>
          <w:bCs/>
          <w:sz w:val="22"/>
          <w:szCs w:val="22"/>
        </w:rPr>
      </w:pPr>
    </w:p>
    <w:p w14:paraId="1F4C4798" w14:textId="77777777" w:rsidR="00826387" w:rsidRDefault="00826387" w:rsidP="0063065B">
      <w:pPr>
        <w:ind w:firstLine="180"/>
        <w:rPr>
          <w:rFonts w:asciiTheme="minorHAnsi" w:eastAsiaTheme="minorEastAsia" w:hAnsiTheme="minorHAnsi" w:cstheme="minorHAnsi"/>
          <w:bCs/>
          <w:sz w:val="22"/>
          <w:szCs w:val="22"/>
        </w:rPr>
      </w:pPr>
    </w:p>
    <w:p w14:paraId="1AD108AC" w14:textId="77777777" w:rsidR="00826387" w:rsidRDefault="00826387" w:rsidP="0063065B">
      <w:pPr>
        <w:ind w:firstLine="180"/>
        <w:rPr>
          <w:rFonts w:asciiTheme="minorHAnsi" w:eastAsiaTheme="minorEastAsia" w:hAnsiTheme="minorHAnsi" w:cstheme="minorHAnsi"/>
          <w:bCs/>
          <w:sz w:val="22"/>
          <w:szCs w:val="22"/>
        </w:rPr>
      </w:pPr>
    </w:p>
    <w:p w14:paraId="066854B5" w14:textId="77777777" w:rsidR="00826387" w:rsidRDefault="00826387" w:rsidP="0063065B">
      <w:pPr>
        <w:ind w:firstLine="180"/>
        <w:rPr>
          <w:rFonts w:asciiTheme="minorHAnsi" w:eastAsiaTheme="minorEastAsia" w:hAnsiTheme="minorHAnsi" w:cstheme="minorHAnsi"/>
          <w:bCs/>
          <w:sz w:val="22"/>
          <w:szCs w:val="22"/>
        </w:rPr>
      </w:pPr>
    </w:p>
    <w:p w14:paraId="298126AE" w14:textId="77777777" w:rsidR="003A472C" w:rsidRDefault="003A472C" w:rsidP="0063065B">
      <w:pPr>
        <w:ind w:firstLine="180"/>
        <w:rPr>
          <w:rFonts w:asciiTheme="minorHAnsi" w:eastAsiaTheme="minorEastAsia" w:hAnsiTheme="minorHAnsi" w:cstheme="minorHAnsi"/>
          <w:bCs/>
          <w:sz w:val="22"/>
          <w:szCs w:val="22"/>
        </w:rPr>
      </w:pPr>
    </w:p>
    <w:p w14:paraId="4D6CC7CC" w14:textId="77777777" w:rsidR="00984141" w:rsidRDefault="00984141" w:rsidP="0063065B">
      <w:pPr>
        <w:ind w:firstLine="180"/>
        <w:rPr>
          <w:rFonts w:asciiTheme="minorHAnsi" w:eastAsiaTheme="minorEastAsia" w:hAnsiTheme="minorHAnsi" w:cstheme="minorHAnsi"/>
          <w:bCs/>
          <w:sz w:val="22"/>
          <w:szCs w:val="22"/>
        </w:rPr>
      </w:pPr>
    </w:p>
    <w:p w14:paraId="15450755" w14:textId="21793E01" w:rsidR="000B7AB7" w:rsidRPr="008073DC" w:rsidRDefault="000B7AB7" w:rsidP="000B7AB7">
      <w:pPr>
        <w:rPr>
          <w:rFonts w:asciiTheme="minorHAnsi" w:eastAsiaTheme="minorEastAsia" w:hAnsiTheme="minorHAnsi" w:cstheme="minorHAnsi"/>
          <w:bCs/>
          <w:sz w:val="22"/>
          <w:szCs w:val="22"/>
        </w:rPr>
      </w:pPr>
    </w:p>
    <w:tbl>
      <w:tblPr>
        <w:tblStyle w:val="TableGrid"/>
        <w:tblW w:w="9447" w:type="dxa"/>
        <w:tblLook w:val="04A0" w:firstRow="1" w:lastRow="0" w:firstColumn="1" w:lastColumn="0" w:noHBand="0" w:noVBand="1"/>
      </w:tblPr>
      <w:tblGrid>
        <w:gridCol w:w="3045"/>
        <w:gridCol w:w="3198"/>
        <w:gridCol w:w="3204"/>
      </w:tblGrid>
      <w:tr w:rsidR="00F025C0" w14:paraId="09B65604" w14:textId="77777777" w:rsidTr="00A02910">
        <w:trPr>
          <w:trHeight w:val="255"/>
        </w:trPr>
        <w:tc>
          <w:tcPr>
            <w:tcW w:w="3045" w:type="dxa"/>
          </w:tcPr>
          <w:p w14:paraId="25483D30" w14:textId="7A39DE2F" w:rsidR="00A02910" w:rsidRDefault="00A02910" w:rsidP="00A02910">
            <w:pPr>
              <w:jc w:val="center"/>
              <w:rPr>
                <w:rFonts w:asciiTheme="minorHAnsi" w:hAnsiTheme="minorHAnsi" w:cstheme="minorHAnsi"/>
                <w:sz w:val="22"/>
                <w:szCs w:val="22"/>
              </w:rPr>
            </w:pPr>
            <w:r>
              <w:rPr>
                <w:rFonts w:asciiTheme="minorHAnsi" w:hAnsiTheme="minorHAnsi" w:cstheme="minorHAnsi"/>
                <w:sz w:val="22"/>
                <w:szCs w:val="22"/>
              </w:rPr>
              <w:t>Month</w:t>
            </w:r>
          </w:p>
        </w:tc>
        <w:tc>
          <w:tcPr>
            <w:tcW w:w="3198" w:type="dxa"/>
            <w:hideMark/>
          </w:tcPr>
          <w:p w14:paraId="495CE479" w14:textId="67C2551E" w:rsidR="00F025C0" w:rsidRPr="000B7AB7" w:rsidRDefault="00F025C0" w:rsidP="00A02910">
            <w:pPr>
              <w:jc w:val="center"/>
              <w:rPr>
                <w:rFonts w:asciiTheme="minorHAnsi" w:hAnsiTheme="minorHAnsi" w:cstheme="minorHAnsi"/>
                <w:sz w:val="22"/>
                <w:szCs w:val="22"/>
              </w:rPr>
            </w:pPr>
            <w:r w:rsidRPr="000B7AB7">
              <w:rPr>
                <w:rFonts w:asciiTheme="minorHAnsi" w:hAnsiTheme="minorHAnsi" w:cstheme="minorHAnsi"/>
                <w:sz w:val="22"/>
                <w:szCs w:val="22"/>
              </w:rPr>
              <w:t>Facebook Reach</w:t>
            </w:r>
          </w:p>
        </w:tc>
        <w:tc>
          <w:tcPr>
            <w:tcW w:w="3204" w:type="dxa"/>
            <w:hideMark/>
          </w:tcPr>
          <w:p w14:paraId="5A8CA449" w14:textId="11297649" w:rsidR="00F025C0" w:rsidRPr="000B7AB7" w:rsidRDefault="00F025C0" w:rsidP="00A02910">
            <w:pPr>
              <w:jc w:val="center"/>
              <w:rPr>
                <w:rFonts w:asciiTheme="minorHAnsi" w:hAnsiTheme="minorHAnsi" w:cstheme="minorHAnsi"/>
                <w:sz w:val="22"/>
                <w:szCs w:val="22"/>
              </w:rPr>
            </w:pPr>
            <w:r w:rsidRPr="000B7AB7">
              <w:rPr>
                <w:rFonts w:asciiTheme="minorHAnsi" w:hAnsiTheme="minorHAnsi" w:cstheme="minorHAnsi"/>
                <w:sz w:val="22"/>
                <w:szCs w:val="22"/>
              </w:rPr>
              <w:t>Instagram Reach</w:t>
            </w:r>
          </w:p>
        </w:tc>
      </w:tr>
      <w:tr w:rsidR="00F025C0" w14:paraId="78C956FD" w14:textId="77777777" w:rsidTr="00A02910">
        <w:trPr>
          <w:trHeight w:val="255"/>
        </w:trPr>
        <w:tc>
          <w:tcPr>
            <w:tcW w:w="3045" w:type="dxa"/>
          </w:tcPr>
          <w:p w14:paraId="1E8D2FFA" w14:textId="08F3DAF9" w:rsidR="00A02910" w:rsidRDefault="00A02910">
            <w:pPr>
              <w:rPr>
                <w:rFonts w:asciiTheme="minorHAnsi" w:hAnsiTheme="minorHAnsi" w:cstheme="minorHAnsi"/>
                <w:sz w:val="22"/>
                <w:szCs w:val="22"/>
              </w:rPr>
            </w:pPr>
            <w:r>
              <w:rPr>
                <w:rFonts w:asciiTheme="minorHAnsi" w:hAnsiTheme="minorHAnsi" w:cstheme="minorHAnsi"/>
                <w:sz w:val="22"/>
                <w:szCs w:val="22"/>
              </w:rPr>
              <w:t>July</w:t>
            </w:r>
          </w:p>
        </w:tc>
        <w:tc>
          <w:tcPr>
            <w:tcW w:w="3198" w:type="dxa"/>
            <w:hideMark/>
          </w:tcPr>
          <w:p w14:paraId="12920B36" w14:textId="06EB880E" w:rsidR="00F025C0" w:rsidRPr="000B7AB7" w:rsidRDefault="00E87231">
            <w:pPr>
              <w:rPr>
                <w:rFonts w:asciiTheme="minorHAnsi" w:hAnsiTheme="minorHAnsi" w:cstheme="minorHAnsi"/>
                <w:sz w:val="22"/>
                <w:szCs w:val="22"/>
              </w:rPr>
            </w:pPr>
            <w:r>
              <w:rPr>
                <w:rFonts w:asciiTheme="minorHAnsi" w:hAnsiTheme="minorHAnsi" w:cstheme="minorHAnsi"/>
                <w:sz w:val="22"/>
                <w:szCs w:val="22"/>
              </w:rPr>
              <w:t>1,777</w:t>
            </w:r>
          </w:p>
        </w:tc>
        <w:tc>
          <w:tcPr>
            <w:tcW w:w="3204" w:type="dxa"/>
            <w:hideMark/>
          </w:tcPr>
          <w:p w14:paraId="26E82598" w14:textId="4DDEEFA1" w:rsidR="00F025C0" w:rsidRPr="000B7AB7" w:rsidRDefault="00713BEB">
            <w:pPr>
              <w:rPr>
                <w:rFonts w:asciiTheme="minorHAnsi" w:hAnsiTheme="minorHAnsi" w:cstheme="minorHAnsi"/>
                <w:sz w:val="22"/>
                <w:szCs w:val="22"/>
              </w:rPr>
            </w:pPr>
            <w:r>
              <w:rPr>
                <w:rFonts w:asciiTheme="minorHAnsi" w:hAnsiTheme="minorHAnsi" w:cstheme="minorHAnsi"/>
                <w:sz w:val="22"/>
                <w:szCs w:val="22"/>
              </w:rPr>
              <w:t>159</w:t>
            </w:r>
          </w:p>
        </w:tc>
      </w:tr>
      <w:tr w:rsidR="00A02910" w14:paraId="1A617FBF" w14:textId="77777777" w:rsidTr="00A02910">
        <w:trPr>
          <w:trHeight w:val="255"/>
        </w:trPr>
        <w:tc>
          <w:tcPr>
            <w:tcW w:w="3045" w:type="dxa"/>
          </w:tcPr>
          <w:p w14:paraId="19FF2144" w14:textId="69D4C274" w:rsidR="00A02910" w:rsidRDefault="00A02910">
            <w:pPr>
              <w:rPr>
                <w:rFonts w:asciiTheme="minorHAnsi" w:hAnsiTheme="minorHAnsi" w:cstheme="minorHAnsi"/>
                <w:sz w:val="22"/>
                <w:szCs w:val="22"/>
              </w:rPr>
            </w:pPr>
            <w:r>
              <w:rPr>
                <w:rFonts w:asciiTheme="minorHAnsi" w:hAnsiTheme="minorHAnsi" w:cstheme="minorHAnsi"/>
                <w:sz w:val="22"/>
                <w:szCs w:val="22"/>
              </w:rPr>
              <w:lastRenderedPageBreak/>
              <w:t>August</w:t>
            </w:r>
          </w:p>
        </w:tc>
        <w:tc>
          <w:tcPr>
            <w:tcW w:w="3198" w:type="dxa"/>
          </w:tcPr>
          <w:p w14:paraId="6BABEAFE" w14:textId="322DDBF4" w:rsidR="00A02910" w:rsidRPr="000B7AB7" w:rsidRDefault="00760C40">
            <w:pPr>
              <w:rPr>
                <w:rFonts w:asciiTheme="minorHAnsi" w:hAnsiTheme="minorHAnsi" w:cstheme="minorHAnsi"/>
                <w:sz w:val="22"/>
                <w:szCs w:val="22"/>
              </w:rPr>
            </w:pPr>
            <w:r>
              <w:rPr>
                <w:rFonts w:asciiTheme="minorHAnsi" w:hAnsiTheme="minorHAnsi" w:cstheme="minorHAnsi"/>
                <w:sz w:val="22"/>
                <w:szCs w:val="22"/>
              </w:rPr>
              <w:t>1,129</w:t>
            </w:r>
          </w:p>
        </w:tc>
        <w:tc>
          <w:tcPr>
            <w:tcW w:w="3204" w:type="dxa"/>
          </w:tcPr>
          <w:p w14:paraId="3D630271" w14:textId="1F3DB74B" w:rsidR="00A02910" w:rsidRPr="000B7AB7" w:rsidRDefault="00262691">
            <w:pPr>
              <w:rPr>
                <w:rFonts w:asciiTheme="minorHAnsi" w:hAnsiTheme="minorHAnsi" w:cstheme="minorHAnsi"/>
                <w:sz w:val="22"/>
                <w:szCs w:val="22"/>
              </w:rPr>
            </w:pPr>
            <w:r>
              <w:rPr>
                <w:rFonts w:asciiTheme="minorHAnsi" w:hAnsiTheme="minorHAnsi" w:cstheme="minorHAnsi"/>
                <w:sz w:val="22"/>
                <w:szCs w:val="22"/>
              </w:rPr>
              <w:t>95</w:t>
            </w:r>
          </w:p>
        </w:tc>
      </w:tr>
      <w:tr w:rsidR="00A02910" w14:paraId="454E3710" w14:textId="77777777" w:rsidTr="00A02910">
        <w:trPr>
          <w:trHeight w:val="255"/>
        </w:trPr>
        <w:tc>
          <w:tcPr>
            <w:tcW w:w="3045" w:type="dxa"/>
          </w:tcPr>
          <w:p w14:paraId="38DA1CBB" w14:textId="00DCAB20" w:rsidR="00A02910" w:rsidRDefault="00A02910">
            <w:pPr>
              <w:rPr>
                <w:rFonts w:asciiTheme="minorHAnsi" w:hAnsiTheme="minorHAnsi" w:cstheme="minorHAnsi"/>
                <w:sz w:val="22"/>
                <w:szCs w:val="22"/>
              </w:rPr>
            </w:pPr>
            <w:r>
              <w:rPr>
                <w:rFonts w:asciiTheme="minorHAnsi" w:hAnsiTheme="minorHAnsi" w:cstheme="minorHAnsi"/>
                <w:sz w:val="22"/>
                <w:szCs w:val="22"/>
              </w:rPr>
              <w:t>September</w:t>
            </w:r>
          </w:p>
        </w:tc>
        <w:tc>
          <w:tcPr>
            <w:tcW w:w="3198" w:type="dxa"/>
          </w:tcPr>
          <w:p w14:paraId="228CFB84" w14:textId="509B4AF2" w:rsidR="00A02910" w:rsidRPr="000B7AB7" w:rsidRDefault="00DB74F7">
            <w:pPr>
              <w:rPr>
                <w:rFonts w:asciiTheme="minorHAnsi" w:hAnsiTheme="minorHAnsi" w:cstheme="minorHAnsi"/>
                <w:sz w:val="22"/>
                <w:szCs w:val="22"/>
              </w:rPr>
            </w:pPr>
            <w:r>
              <w:rPr>
                <w:rFonts w:asciiTheme="minorHAnsi" w:hAnsiTheme="minorHAnsi" w:cstheme="minorHAnsi"/>
                <w:sz w:val="22"/>
                <w:szCs w:val="22"/>
              </w:rPr>
              <w:t>3,076</w:t>
            </w:r>
          </w:p>
        </w:tc>
        <w:tc>
          <w:tcPr>
            <w:tcW w:w="3204" w:type="dxa"/>
          </w:tcPr>
          <w:p w14:paraId="1599B8AB" w14:textId="3D2D020C" w:rsidR="00A02910" w:rsidRPr="000B7AB7" w:rsidRDefault="00D7471A">
            <w:pPr>
              <w:rPr>
                <w:rFonts w:asciiTheme="minorHAnsi" w:hAnsiTheme="minorHAnsi" w:cstheme="minorHAnsi"/>
                <w:sz w:val="22"/>
                <w:szCs w:val="22"/>
              </w:rPr>
            </w:pPr>
            <w:r>
              <w:rPr>
                <w:rFonts w:asciiTheme="minorHAnsi" w:hAnsiTheme="minorHAnsi" w:cstheme="minorHAnsi"/>
                <w:sz w:val="22"/>
                <w:szCs w:val="22"/>
              </w:rPr>
              <w:t>151</w:t>
            </w:r>
          </w:p>
        </w:tc>
      </w:tr>
      <w:tr w:rsidR="00A02910" w14:paraId="3E179157" w14:textId="77777777" w:rsidTr="00A02910">
        <w:trPr>
          <w:trHeight w:val="255"/>
        </w:trPr>
        <w:tc>
          <w:tcPr>
            <w:tcW w:w="3045" w:type="dxa"/>
          </w:tcPr>
          <w:p w14:paraId="18BDC1E4" w14:textId="0F87BE0C" w:rsidR="00A02910" w:rsidRDefault="00A02910">
            <w:pPr>
              <w:rPr>
                <w:rFonts w:asciiTheme="minorHAnsi" w:hAnsiTheme="minorHAnsi" w:cstheme="minorHAnsi"/>
                <w:sz w:val="22"/>
                <w:szCs w:val="22"/>
              </w:rPr>
            </w:pPr>
            <w:r>
              <w:rPr>
                <w:rFonts w:asciiTheme="minorHAnsi" w:hAnsiTheme="minorHAnsi" w:cstheme="minorHAnsi"/>
                <w:sz w:val="22"/>
                <w:szCs w:val="22"/>
              </w:rPr>
              <w:t>October</w:t>
            </w:r>
          </w:p>
        </w:tc>
        <w:tc>
          <w:tcPr>
            <w:tcW w:w="3198" w:type="dxa"/>
          </w:tcPr>
          <w:p w14:paraId="42C404BF" w14:textId="305AA81D" w:rsidR="00A02910" w:rsidRPr="000B7AB7" w:rsidRDefault="008D6159">
            <w:pPr>
              <w:rPr>
                <w:rFonts w:asciiTheme="minorHAnsi" w:hAnsiTheme="minorHAnsi" w:cstheme="minorHAnsi"/>
                <w:sz w:val="22"/>
                <w:szCs w:val="22"/>
              </w:rPr>
            </w:pPr>
            <w:r>
              <w:rPr>
                <w:rFonts w:asciiTheme="minorHAnsi" w:hAnsiTheme="minorHAnsi" w:cstheme="minorHAnsi"/>
                <w:sz w:val="22"/>
                <w:szCs w:val="22"/>
              </w:rPr>
              <w:t>609</w:t>
            </w:r>
          </w:p>
        </w:tc>
        <w:tc>
          <w:tcPr>
            <w:tcW w:w="3204" w:type="dxa"/>
          </w:tcPr>
          <w:p w14:paraId="74F6E0B6" w14:textId="7890D343" w:rsidR="00A02910" w:rsidRPr="000B7AB7" w:rsidRDefault="004B3E72">
            <w:pPr>
              <w:rPr>
                <w:rFonts w:asciiTheme="minorHAnsi" w:hAnsiTheme="minorHAnsi" w:cstheme="minorHAnsi"/>
                <w:sz w:val="22"/>
                <w:szCs w:val="22"/>
              </w:rPr>
            </w:pPr>
            <w:r>
              <w:rPr>
                <w:rFonts w:asciiTheme="minorHAnsi" w:hAnsiTheme="minorHAnsi" w:cstheme="minorHAnsi"/>
                <w:sz w:val="22"/>
                <w:szCs w:val="22"/>
              </w:rPr>
              <w:t>101</w:t>
            </w:r>
          </w:p>
        </w:tc>
      </w:tr>
      <w:tr w:rsidR="00A02910" w14:paraId="1637EF07" w14:textId="77777777" w:rsidTr="00A02910">
        <w:trPr>
          <w:trHeight w:val="255"/>
        </w:trPr>
        <w:tc>
          <w:tcPr>
            <w:tcW w:w="3045" w:type="dxa"/>
          </w:tcPr>
          <w:p w14:paraId="34847A2F" w14:textId="580A4A35" w:rsidR="00A02910" w:rsidRDefault="00A02910">
            <w:pPr>
              <w:rPr>
                <w:rFonts w:asciiTheme="minorHAnsi" w:hAnsiTheme="minorHAnsi" w:cstheme="minorHAnsi"/>
                <w:sz w:val="22"/>
                <w:szCs w:val="22"/>
              </w:rPr>
            </w:pPr>
            <w:r>
              <w:rPr>
                <w:rFonts w:asciiTheme="minorHAnsi" w:hAnsiTheme="minorHAnsi" w:cstheme="minorHAnsi"/>
                <w:sz w:val="22"/>
                <w:szCs w:val="22"/>
              </w:rPr>
              <w:t>November</w:t>
            </w:r>
          </w:p>
        </w:tc>
        <w:tc>
          <w:tcPr>
            <w:tcW w:w="3198" w:type="dxa"/>
          </w:tcPr>
          <w:p w14:paraId="595019D7" w14:textId="2258A71F" w:rsidR="00A02910" w:rsidRPr="000B7AB7" w:rsidRDefault="005375ED">
            <w:pPr>
              <w:rPr>
                <w:rFonts w:asciiTheme="minorHAnsi" w:hAnsiTheme="minorHAnsi" w:cstheme="minorHAnsi"/>
                <w:sz w:val="22"/>
                <w:szCs w:val="22"/>
              </w:rPr>
            </w:pPr>
            <w:r>
              <w:rPr>
                <w:rFonts w:asciiTheme="minorHAnsi" w:hAnsiTheme="minorHAnsi" w:cstheme="minorHAnsi"/>
                <w:sz w:val="22"/>
                <w:szCs w:val="22"/>
              </w:rPr>
              <w:t>14,120</w:t>
            </w:r>
          </w:p>
        </w:tc>
        <w:tc>
          <w:tcPr>
            <w:tcW w:w="3204" w:type="dxa"/>
          </w:tcPr>
          <w:p w14:paraId="70FC32DB" w14:textId="6F2BECBC" w:rsidR="00A02910" w:rsidRPr="000B7AB7" w:rsidRDefault="005375ED">
            <w:pPr>
              <w:rPr>
                <w:rFonts w:asciiTheme="minorHAnsi" w:hAnsiTheme="minorHAnsi" w:cstheme="minorHAnsi"/>
                <w:sz w:val="22"/>
                <w:szCs w:val="22"/>
              </w:rPr>
            </w:pPr>
            <w:r>
              <w:rPr>
                <w:rFonts w:asciiTheme="minorHAnsi" w:hAnsiTheme="minorHAnsi" w:cstheme="minorHAnsi"/>
                <w:sz w:val="22"/>
                <w:szCs w:val="22"/>
              </w:rPr>
              <w:t>212</w:t>
            </w:r>
          </w:p>
        </w:tc>
      </w:tr>
      <w:tr w:rsidR="00A02910" w14:paraId="321861E8" w14:textId="77777777" w:rsidTr="00A02910">
        <w:trPr>
          <w:trHeight w:val="255"/>
        </w:trPr>
        <w:tc>
          <w:tcPr>
            <w:tcW w:w="3045" w:type="dxa"/>
          </w:tcPr>
          <w:p w14:paraId="15B666F4" w14:textId="319D150E" w:rsidR="00A02910" w:rsidRDefault="00A02910">
            <w:pPr>
              <w:rPr>
                <w:rFonts w:asciiTheme="minorHAnsi" w:hAnsiTheme="minorHAnsi" w:cstheme="minorHAnsi"/>
                <w:sz w:val="22"/>
                <w:szCs w:val="22"/>
              </w:rPr>
            </w:pPr>
            <w:r>
              <w:rPr>
                <w:rFonts w:asciiTheme="minorHAnsi" w:hAnsiTheme="minorHAnsi" w:cstheme="minorHAnsi"/>
                <w:sz w:val="22"/>
                <w:szCs w:val="22"/>
              </w:rPr>
              <w:t>December</w:t>
            </w:r>
          </w:p>
        </w:tc>
        <w:tc>
          <w:tcPr>
            <w:tcW w:w="3198" w:type="dxa"/>
          </w:tcPr>
          <w:p w14:paraId="1198618E" w14:textId="56DE6493" w:rsidR="00A02910" w:rsidRPr="000B7AB7" w:rsidRDefault="003C2C19">
            <w:pPr>
              <w:rPr>
                <w:rFonts w:asciiTheme="minorHAnsi" w:hAnsiTheme="minorHAnsi" w:cstheme="minorHAnsi"/>
                <w:sz w:val="22"/>
                <w:szCs w:val="22"/>
              </w:rPr>
            </w:pPr>
            <w:r>
              <w:rPr>
                <w:rFonts w:asciiTheme="minorHAnsi" w:hAnsiTheme="minorHAnsi" w:cstheme="minorHAnsi"/>
                <w:sz w:val="22"/>
                <w:szCs w:val="22"/>
              </w:rPr>
              <w:t>13,215</w:t>
            </w:r>
          </w:p>
        </w:tc>
        <w:tc>
          <w:tcPr>
            <w:tcW w:w="3204" w:type="dxa"/>
          </w:tcPr>
          <w:p w14:paraId="1DE33FEE" w14:textId="584C1E4B" w:rsidR="00A02910" w:rsidRPr="000B7AB7" w:rsidRDefault="00DB283E">
            <w:pPr>
              <w:rPr>
                <w:rFonts w:asciiTheme="minorHAnsi" w:hAnsiTheme="minorHAnsi" w:cstheme="minorHAnsi"/>
                <w:sz w:val="22"/>
                <w:szCs w:val="22"/>
              </w:rPr>
            </w:pPr>
            <w:r>
              <w:rPr>
                <w:rFonts w:asciiTheme="minorHAnsi" w:hAnsiTheme="minorHAnsi" w:cstheme="minorHAnsi"/>
                <w:sz w:val="22"/>
                <w:szCs w:val="22"/>
              </w:rPr>
              <w:t>481</w:t>
            </w:r>
          </w:p>
        </w:tc>
      </w:tr>
      <w:tr w:rsidR="00A02910" w14:paraId="56CE8032" w14:textId="77777777" w:rsidTr="00A02910">
        <w:trPr>
          <w:trHeight w:val="255"/>
        </w:trPr>
        <w:tc>
          <w:tcPr>
            <w:tcW w:w="3045" w:type="dxa"/>
          </w:tcPr>
          <w:p w14:paraId="5B9C99D8" w14:textId="5AEF5F15" w:rsidR="00A02910" w:rsidRDefault="00A02910">
            <w:pPr>
              <w:rPr>
                <w:rFonts w:asciiTheme="minorHAnsi" w:hAnsiTheme="minorHAnsi" w:cstheme="minorHAnsi"/>
                <w:sz w:val="22"/>
                <w:szCs w:val="22"/>
              </w:rPr>
            </w:pPr>
            <w:r>
              <w:rPr>
                <w:rFonts w:asciiTheme="minorHAnsi" w:hAnsiTheme="minorHAnsi" w:cstheme="minorHAnsi"/>
                <w:sz w:val="22"/>
                <w:szCs w:val="22"/>
              </w:rPr>
              <w:t>January</w:t>
            </w:r>
          </w:p>
        </w:tc>
        <w:tc>
          <w:tcPr>
            <w:tcW w:w="3198" w:type="dxa"/>
          </w:tcPr>
          <w:p w14:paraId="21C6E7D6" w14:textId="61526DCA" w:rsidR="00A02910" w:rsidRPr="000B7AB7" w:rsidRDefault="00840B92">
            <w:pPr>
              <w:rPr>
                <w:rFonts w:asciiTheme="minorHAnsi" w:hAnsiTheme="minorHAnsi" w:cstheme="minorHAnsi"/>
                <w:sz w:val="22"/>
                <w:szCs w:val="22"/>
              </w:rPr>
            </w:pPr>
            <w:r>
              <w:rPr>
                <w:rFonts w:asciiTheme="minorHAnsi" w:hAnsiTheme="minorHAnsi" w:cstheme="minorHAnsi"/>
                <w:sz w:val="22"/>
                <w:szCs w:val="22"/>
              </w:rPr>
              <w:t>21,258</w:t>
            </w:r>
          </w:p>
        </w:tc>
        <w:tc>
          <w:tcPr>
            <w:tcW w:w="3204" w:type="dxa"/>
          </w:tcPr>
          <w:p w14:paraId="66B8B396" w14:textId="2B121930" w:rsidR="00A02910" w:rsidRPr="000B7AB7" w:rsidRDefault="00840B92">
            <w:pPr>
              <w:rPr>
                <w:rFonts w:asciiTheme="minorHAnsi" w:hAnsiTheme="minorHAnsi" w:cstheme="minorHAnsi"/>
                <w:sz w:val="22"/>
                <w:szCs w:val="22"/>
              </w:rPr>
            </w:pPr>
            <w:r>
              <w:rPr>
                <w:rFonts w:asciiTheme="minorHAnsi" w:hAnsiTheme="minorHAnsi" w:cstheme="minorHAnsi"/>
                <w:sz w:val="22"/>
                <w:szCs w:val="22"/>
              </w:rPr>
              <w:t>675</w:t>
            </w:r>
          </w:p>
        </w:tc>
      </w:tr>
      <w:tr w:rsidR="00A02910" w14:paraId="3850BAED" w14:textId="77777777" w:rsidTr="00A02910">
        <w:trPr>
          <w:trHeight w:val="255"/>
        </w:trPr>
        <w:tc>
          <w:tcPr>
            <w:tcW w:w="3045" w:type="dxa"/>
          </w:tcPr>
          <w:p w14:paraId="3CCE2714" w14:textId="546B3105" w:rsidR="00A02910" w:rsidRDefault="00A02910">
            <w:pPr>
              <w:rPr>
                <w:rFonts w:asciiTheme="minorHAnsi" w:hAnsiTheme="minorHAnsi" w:cstheme="minorHAnsi"/>
                <w:sz w:val="22"/>
                <w:szCs w:val="22"/>
              </w:rPr>
            </w:pPr>
            <w:r>
              <w:rPr>
                <w:rFonts w:asciiTheme="minorHAnsi" w:hAnsiTheme="minorHAnsi" w:cstheme="minorHAnsi"/>
                <w:sz w:val="22"/>
                <w:szCs w:val="22"/>
              </w:rPr>
              <w:t>February</w:t>
            </w:r>
          </w:p>
        </w:tc>
        <w:tc>
          <w:tcPr>
            <w:tcW w:w="3198" w:type="dxa"/>
          </w:tcPr>
          <w:p w14:paraId="4BBDF93D" w14:textId="3AC6A18E" w:rsidR="00A02910" w:rsidRPr="000B7AB7" w:rsidRDefault="00ED104E">
            <w:pPr>
              <w:rPr>
                <w:rFonts w:asciiTheme="minorHAnsi" w:hAnsiTheme="minorHAnsi" w:cstheme="minorHAnsi"/>
                <w:sz w:val="22"/>
                <w:szCs w:val="22"/>
              </w:rPr>
            </w:pPr>
            <w:r>
              <w:rPr>
                <w:rFonts w:asciiTheme="minorHAnsi" w:hAnsiTheme="minorHAnsi" w:cstheme="minorHAnsi"/>
                <w:sz w:val="22"/>
                <w:szCs w:val="22"/>
              </w:rPr>
              <w:t>16,462</w:t>
            </w:r>
          </w:p>
        </w:tc>
        <w:tc>
          <w:tcPr>
            <w:tcW w:w="3204" w:type="dxa"/>
          </w:tcPr>
          <w:p w14:paraId="520F843B" w14:textId="3BD78B2D" w:rsidR="00A02910" w:rsidRPr="000B7AB7" w:rsidRDefault="00AD799A">
            <w:pPr>
              <w:rPr>
                <w:rFonts w:asciiTheme="minorHAnsi" w:hAnsiTheme="minorHAnsi" w:cstheme="minorHAnsi"/>
                <w:sz w:val="22"/>
                <w:szCs w:val="22"/>
              </w:rPr>
            </w:pPr>
            <w:r>
              <w:rPr>
                <w:rFonts w:asciiTheme="minorHAnsi" w:hAnsiTheme="minorHAnsi" w:cstheme="minorHAnsi"/>
                <w:sz w:val="22"/>
                <w:szCs w:val="22"/>
              </w:rPr>
              <w:t>352</w:t>
            </w:r>
          </w:p>
        </w:tc>
      </w:tr>
      <w:tr w:rsidR="00A02910" w14:paraId="649FEC85" w14:textId="77777777" w:rsidTr="00A02910">
        <w:trPr>
          <w:trHeight w:val="255"/>
        </w:trPr>
        <w:tc>
          <w:tcPr>
            <w:tcW w:w="3045" w:type="dxa"/>
          </w:tcPr>
          <w:p w14:paraId="516A0ECD" w14:textId="6A5DEAA9" w:rsidR="00A02910" w:rsidRDefault="00A02910">
            <w:pPr>
              <w:rPr>
                <w:rFonts w:asciiTheme="minorHAnsi" w:hAnsiTheme="minorHAnsi" w:cstheme="minorHAnsi"/>
                <w:sz w:val="22"/>
                <w:szCs w:val="22"/>
              </w:rPr>
            </w:pPr>
            <w:r>
              <w:rPr>
                <w:rFonts w:asciiTheme="minorHAnsi" w:hAnsiTheme="minorHAnsi" w:cstheme="minorHAnsi"/>
                <w:sz w:val="22"/>
                <w:szCs w:val="22"/>
              </w:rPr>
              <w:t>March</w:t>
            </w:r>
          </w:p>
        </w:tc>
        <w:tc>
          <w:tcPr>
            <w:tcW w:w="3198" w:type="dxa"/>
          </w:tcPr>
          <w:p w14:paraId="6CC69E32" w14:textId="19B92C64" w:rsidR="00A02910" w:rsidRPr="000B7AB7" w:rsidRDefault="007D2E76">
            <w:pPr>
              <w:rPr>
                <w:rFonts w:asciiTheme="minorHAnsi" w:hAnsiTheme="minorHAnsi" w:cstheme="minorHAnsi"/>
                <w:sz w:val="22"/>
                <w:szCs w:val="22"/>
              </w:rPr>
            </w:pPr>
            <w:r>
              <w:rPr>
                <w:rFonts w:asciiTheme="minorHAnsi" w:hAnsiTheme="minorHAnsi" w:cstheme="minorHAnsi"/>
                <w:sz w:val="22"/>
                <w:szCs w:val="22"/>
              </w:rPr>
              <w:t>16,561</w:t>
            </w:r>
          </w:p>
        </w:tc>
        <w:tc>
          <w:tcPr>
            <w:tcW w:w="3204" w:type="dxa"/>
          </w:tcPr>
          <w:p w14:paraId="1AAFC832" w14:textId="0D420567" w:rsidR="00A02910" w:rsidRPr="000B7AB7" w:rsidRDefault="007D2E76">
            <w:pPr>
              <w:rPr>
                <w:rFonts w:asciiTheme="minorHAnsi" w:hAnsiTheme="minorHAnsi" w:cstheme="minorHAnsi"/>
                <w:sz w:val="22"/>
                <w:szCs w:val="22"/>
              </w:rPr>
            </w:pPr>
            <w:r>
              <w:rPr>
                <w:rFonts w:asciiTheme="minorHAnsi" w:hAnsiTheme="minorHAnsi" w:cstheme="minorHAnsi"/>
                <w:sz w:val="22"/>
                <w:szCs w:val="22"/>
              </w:rPr>
              <w:t>293</w:t>
            </w:r>
          </w:p>
        </w:tc>
      </w:tr>
      <w:tr w:rsidR="00A02910" w14:paraId="52FBF57A" w14:textId="77777777" w:rsidTr="00A02910">
        <w:trPr>
          <w:trHeight w:val="255"/>
        </w:trPr>
        <w:tc>
          <w:tcPr>
            <w:tcW w:w="3045" w:type="dxa"/>
          </w:tcPr>
          <w:p w14:paraId="07223D45" w14:textId="2D058594" w:rsidR="00A02910" w:rsidRDefault="00A02910">
            <w:pPr>
              <w:rPr>
                <w:rFonts w:asciiTheme="minorHAnsi" w:hAnsiTheme="minorHAnsi" w:cstheme="minorHAnsi"/>
                <w:sz w:val="22"/>
                <w:szCs w:val="22"/>
              </w:rPr>
            </w:pPr>
            <w:r>
              <w:rPr>
                <w:rFonts w:asciiTheme="minorHAnsi" w:hAnsiTheme="minorHAnsi" w:cstheme="minorHAnsi"/>
                <w:sz w:val="22"/>
                <w:szCs w:val="22"/>
              </w:rPr>
              <w:t>April</w:t>
            </w:r>
          </w:p>
        </w:tc>
        <w:tc>
          <w:tcPr>
            <w:tcW w:w="3198" w:type="dxa"/>
          </w:tcPr>
          <w:p w14:paraId="47952FCC" w14:textId="4C9B8BD8" w:rsidR="00A02910" w:rsidRPr="000B7AB7" w:rsidRDefault="006A35D3">
            <w:pPr>
              <w:rPr>
                <w:rFonts w:asciiTheme="minorHAnsi" w:hAnsiTheme="minorHAnsi" w:cstheme="minorHAnsi"/>
                <w:sz w:val="22"/>
                <w:szCs w:val="22"/>
              </w:rPr>
            </w:pPr>
            <w:r>
              <w:rPr>
                <w:rFonts w:asciiTheme="minorHAnsi" w:hAnsiTheme="minorHAnsi" w:cstheme="minorHAnsi"/>
                <w:sz w:val="22"/>
                <w:szCs w:val="22"/>
              </w:rPr>
              <w:t>13,253</w:t>
            </w:r>
          </w:p>
        </w:tc>
        <w:tc>
          <w:tcPr>
            <w:tcW w:w="3204" w:type="dxa"/>
          </w:tcPr>
          <w:p w14:paraId="415773A2" w14:textId="005A0CEB" w:rsidR="00A02910" w:rsidRPr="000B7AB7" w:rsidRDefault="006A35D3">
            <w:pPr>
              <w:rPr>
                <w:rFonts w:asciiTheme="minorHAnsi" w:hAnsiTheme="minorHAnsi" w:cstheme="minorHAnsi"/>
                <w:sz w:val="22"/>
                <w:szCs w:val="22"/>
              </w:rPr>
            </w:pPr>
            <w:r>
              <w:rPr>
                <w:rFonts w:asciiTheme="minorHAnsi" w:hAnsiTheme="minorHAnsi" w:cstheme="minorHAnsi"/>
                <w:sz w:val="22"/>
                <w:szCs w:val="22"/>
              </w:rPr>
              <w:t>281</w:t>
            </w:r>
          </w:p>
        </w:tc>
      </w:tr>
      <w:tr w:rsidR="00A02910" w14:paraId="38960AB0" w14:textId="77777777" w:rsidTr="00A02910">
        <w:trPr>
          <w:trHeight w:val="255"/>
        </w:trPr>
        <w:tc>
          <w:tcPr>
            <w:tcW w:w="3045" w:type="dxa"/>
          </w:tcPr>
          <w:p w14:paraId="24A11375" w14:textId="2D1B98BB" w:rsidR="00A02910" w:rsidRDefault="00A02910">
            <w:pPr>
              <w:rPr>
                <w:rFonts w:asciiTheme="minorHAnsi" w:hAnsiTheme="minorHAnsi" w:cstheme="minorHAnsi"/>
                <w:sz w:val="22"/>
                <w:szCs w:val="22"/>
              </w:rPr>
            </w:pPr>
            <w:r>
              <w:rPr>
                <w:rFonts w:asciiTheme="minorHAnsi" w:hAnsiTheme="minorHAnsi" w:cstheme="minorHAnsi"/>
                <w:sz w:val="22"/>
                <w:szCs w:val="22"/>
              </w:rPr>
              <w:t>May</w:t>
            </w:r>
          </w:p>
        </w:tc>
        <w:tc>
          <w:tcPr>
            <w:tcW w:w="3198" w:type="dxa"/>
          </w:tcPr>
          <w:p w14:paraId="527446CB" w14:textId="0281E859" w:rsidR="00A02910" w:rsidRPr="000B7AB7" w:rsidRDefault="00876541">
            <w:pPr>
              <w:rPr>
                <w:rFonts w:asciiTheme="minorHAnsi" w:hAnsiTheme="minorHAnsi" w:cstheme="minorHAnsi"/>
                <w:sz w:val="22"/>
                <w:szCs w:val="22"/>
              </w:rPr>
            </w:pPr>
            <w:r>
              <w:rPr>
                <w:rFonts w:asciiTheme="minorHAnsi" w:hAnsiTheme="minorHAnsi" w:cstheme="minorHAnsi"/>
                <w:sz w:val="22"/>
                <w:szCs w:val="22"/>
              </w:rPr>
              <w:t>11,289</w:t>
            </w:r>
          </w:p>
        </w:tc>
        <w:tc>
          <w:tcPr>
            <w:tcW w:w="3204" w:type="dxa"/>
          </w:tcPr>
          <w:p w14:paraId="51CCCB09" w14:textId="004727E6" w:rsidR="00A02910" w:rsidRPr="000B7AB7" w:rsidRDefault="00876541">
            <w:pPr>
              <w:rPr>
                <w:rFonts w:asciiTheme="minorHAnsi" w:hAnsiTheme="minorHAnsi" w:cstheme="minorHAnsi"/>
                <w:sz w:val="22"/>
                <w:szCs w:val="22"/>
              </w:rPr>
            </w:pPr>
            <w:r>
              <w:rPr>
                <w:rFonts w:asciiTheme="minorHAnsi" w:hAnsiTheme="minorHAnsi" w:cstheme="minorHAnsi"/>
                <w:sz w:val="22"/>
                <w:szCs w:val="22"/>
              </w:rPr>
              <w:t>214</w:t>
            </w:r>
          </w:p>
        </w:tc>
      </w:tr>
      <w:tr w:rsidR="00A02910" w14:paraId="2B82A36A" w14:textId="77777777" w:rsidTr="00A02910">
        <w:trPr>
          <w:trHeight w:val="255"/>
        </w:trPr>
        <w:tc>
          <w:tcPr>
            <w:tcW w:w="3045" w:type="dxa"/>
          </w:tcPr>
          <w:p w14:paraId="03F6640E" w14:textId="707BF529" w:rsidR="00A02910" w:rsidRDefault="00A02910">
            <w:pPr>
              <w:rPr>
                <w:rFonts w:asciiTheme="minorHAnsi" w:hAnsiTheme="minorHAnsi" w:cstheme="minorHAnsi"/>
                <w:sz w:val="22"/>
                <w:szCs w:val="22"/>
              </w:rPr>
            </w:pPr>
            <w:r>
              <w:rPr>
                <w:rFonts w:asciiTheme="minorHAnsi" w:hAnsiTheme="minorHAnsi" w:cstheme="minorHAnsi"/>
                <w:sz w:val="22"/>
                <w:szCs w:val="22"/>
              </w:rPr>
              <w:t>June</w:t>
            </w:r>
          </w:p>
        </w:tc>
        <w:tc>
          <w:tcPr>
            <w:tcW w:w="3198" w:type="dxa"/>
          </w:tcPr>
          <w:p w14:paraId="1E693000" w14:textId="0FB6F228" w:rsidR="00A02910" w:rsidRPr="000B7AB7" w:rsidRDefault="00C30C1B">
            <w:pPr>
              <w:rPr>
                <w:rFonts w:asciiTheme="minorHAnsi" w:hAnsiTheme="minorHAnsi" w:cstheme="minorHAnsi"/>
                <w:sz w:val="22"/>
                <w:szCs w:val="22"/>
              </w:rPr>
            </w:pPr>
            <w:r>
              <w:rPr>
                <w:rFonts w:asciiTheme="minorHAnsi" w:hAnsiTheme="minorHAnsi" w:cstheme="minorHAnsi"/>
                <w:sz w:val="22"/>
                <w:szCs w:val="22"/>
              </w:rPr>
              <w:t>13,150</w:t>
            </w:r>
          </w:p>
        </w:tc>
        <w:tc>
          <w:tcPr>
            <w:tcW w:w="3204" w:type="dxa"/>
          </w:tcPr>
          <w:p w14:paraId="44632B58" w14:textId="16F2218C" w:rsidR="00A02910" w:rsidRPr="000B7AB7" w:rsidRDefault="00C30C1B">
            <w:pPr>
              <w:rPr>
                <w:rFonts w:asciiTheme="minorHAnsi" w:hAnsiTheme="minorHAnsi" w:cstheme="minorHAnsi"/>
                <w:sz w:val="22"/>
                <w:szCs w:val="22"/>
              </w:rPr>
            </w:pPr>
            <w:r>
              <w:rPr>
                <w:rFonts w:asciiTheme="minorHAnsi" w:hAnsiTheme="minorHAnsi" w:cstheme="minorHAnsi"/>
                <w:sz w:val="22"/>
                <w:szCs w:val="22"/>
              </w:rPr>
              <w:t>390</w:t>
            </w:r>
          </w:p>
        </w:tc>
      </w:tr>
    </w:tbl>
    <w:p w14:paraId="1CB5AD76" w14:textId="026CC68C" w:rsidR="00470784" w:rsidRDefault="00470784" w:rsidP="0063065B">
      <w:pPr>
        <w:rPr>
          <w:rFonts w:asciiTheme="minorHAnsi" w:eastAsiaTheme="minorEastAsia" w:hAnsiTheme="minorHAnsi" w:cstheme="minorHAnsi"/>
          <w:bCs/>
          <w:sz w:val="22"/>
          <w:szCs w:val="22"/>
        </w:rPr>
      </w:pPr>
    </w:p>
    <w:p w14:paraId="3A48C0D0" w14:textId="77777777" w:rsidR="00826387" w:rsidRDefault="00826387" w:rsidP="00F90141">
      <w:pPr>
        <w:jc w:val="both"/>
        <w:rPr>
          <w:rFonts w:asciiTheme="minorHAnsi" w:eastAsiaTheme="minorEastAsia" w:hAnsiTheme="minorHAnsi" w:cstheme="minorHAnsi"/>
          <w:bCs/>
          <w:sz w:val="22"/>
          <w:szCs w:val="22"/>
        </w:rPr>
      </w:pPr>
    </w:p>
    <w:p w14:paraId="3B6955BC" w14:textId="56522833" w:rsidR="000C4C9B" w:rsidRPr="000C4C9B" w:rsidRDefault="000C4C9B" w:rsidP="00F90141">
      <w:pPr>
        <w:jc w:val="both"/>
        <w:rPr>
          <w:rFonts w:asciiTheme="minorHAnsi" w:eastAsiaTheme="minorEastAsia" w:hAnsiTheme="minorHAnsi" w:cstheme="minorHAnsi"/>
          <w:bCs/>
          <w:sz w:val="22"/>
          <w:szCs w:val="22"/>
        </w:rPr>
      </w:pPr>
      <w:r w:rsidRPr="000C4C9B">
        <w:rPr>
          <w:rFonts w:asciiTheme="minorHAnsi" w:eastAsiaTheme="minorEastAsia" w:hAnsiTheme="minorHAnsi" w:cstheme="minorHAnsi"/>
          <w:bCs/>
          <w:sz w:val="22"/>
          <w:szCs w:val="22"/>
        </w:rPr>
        <w:t xml:space="preserve">In </w:t>
      </w:r>
      <w:r>
        <w:rPr>
          <w:rFonts w:asciiTheme="minorHAnsi" w:eastAsiaTheme="minorEastAsia" w:hAnsiTheme="minorHAnsi" w:cstheme="minorHAnsi"/>
          <w:bCs/>
          <w:sz w:val="22"/>
          <w:szCs w:val="22"/>
        </w:rPr>
        <w:t>October</w:t>
      </w:r>
      <w:r w:rsidRPr="000C4C9B">
        <w:rPr>
          <w:rFonts w:asciiTheme="minorHAnsi" w:eastAsiaTheme="minorEastAsia" w:hAnsiTheme="minorHAnsi" w:cstheme="minorHAnsi"/>
          <w:bCs/>
          <w:sz w:val="22"/>
          <w:szCs w:val="22"/>
        </w:rPr>
        <w:t xml:space="preserve">, we made a strategic decision to employ an individual </w:t>
      </w:r>
      <w:r>
        <w:rPr>
          <w:rFonts w:asciiTheme="minorHAnsi" w:eastAsiaTheme="minorEastAsia" w:hAnsiTheme="minorHAnsi" w:cstheme="minorHAnsi"/>
          <w:bCs/>
          <w:sz w:val="22"/>
          <w:szCs w:val="22"/>
        </w:rPr>
        <w:t>who</w:t>
      </w:r>
      <w:r w:rsidRPr="000C4C9B">
        <w:rPr>
          <w:rFonts w:asciiTheme="minorHAnsi" w:eastAsiaTheme="minorEastAsia" w:hAnsiTheme="minorHAnsi" w:cstheme="minorHAnsi"/>
          <w:bCs/>
          <w:sz w:val="22"/>
          <w:szCs w:val="22"/>
        </w:rPr>
        <w:t xml:space="preserve"> actively monitor</w:t>
      </w:r>
      <w:r>
        <w:rPr>
          <w:rFonts w:asciiTheme="minorHAnsi" w:eastAsiaTheme="minorEastAsia" w:hAnsiTheme="minorHAnsi" w:cstheme="minorHAnsi"/>
          <w:bCs/>
          <w:sz w:val="22"/>
          <w:szCs w:val="22"/>
        </w:rPr>
        <w:t>ed</w:t>
      </w:r>
      <w:r w:rsidRPr="000C4C9B">
        <w:rPr>
          <w:rFonts w:asciiTheme="minorHAnsi" w:eastAsiaTheme="minorEastAsia" w:hAnsiTheme="minorHAnsi" w:cstheme="minorHAnsi"/>
          <w:bCs/>
          <w:sz w:val="22"/>
          <w:szCs w:val="22"/>
        </w:rPr>
        <w:t xml:space="preserve"> and manag</w:t>
      </w:r>
      <w:r>
        <w:rPr>
          <w:rFonts w:asciiTheme="minorHAnsi" w:eastAsiaTheme="minorEastAsia" w:hAnsiTheme="minorHAnsi" w:cstheme="minorHAnsi"/>
          <w:bCs/>
          <w:sz w:val="22"/>
          <w:szCs w:val="22"/>
        </w:rPr>
        <w:t>ed</w:t>
      </w:r>
      <w:r w:rsidRPr="000C4C9B">
        <w:rPr>
          <w:rFonts w:asciiTheme="minorHAnsi" w:eastAsiaTheme="minorEastAsia" w:hAnsiTheme="minorHAnsi" w:cstheme="minorHAnsi"/>
          <w:bCs/>
          <w:sz w:val="22"/>
          <w:szCs w:val="22"/>
        </w:rPr>
        <w:t xml:space="preserve"> our social media presence. As the data reflects, this initiative resulted in a noticeable and sustained increase in reach on both platforms</w:t>
      </w:r>
      <w:r>
        <w:rPr>
          <w:rFonts w:asciiTheme="minorHAnsi" w:eastAsiaTheme="minorEastAsia" w:hAnsiTheme="minorHAnsi" w:cstheme="minorHAnsi"/>
          <w:bCs/>
          <w:sz w:val="22"/>
          <w:szCs w:val="22"/>
        </w:rPr>
        <w:t xml:space="preserve">. </w:t>
      </w:r>
      <w:r w:rsidRPr="000C4C9B">
        <w:rPr>
          <w:rFonts w:asciiTheme="minorHAnsi" w:eastAsiaTheme="minorEastAsia" w:hAnsiTheme="minorHAnsi" w:cstheme="minorHAnsi"/>
          <w:bCs/>
          <w:sz w:val="22"/>
          <w:szCs w:val="22"/>
        </w:rPr>
        <w:t>Facebook Reach saw a dramatic increase from 609 in October to 14,120 in November—a 2,200% increase. This upward trend continued, with consistent reach levels exceeding 13,000 in the following months, peaking at 21,258 in January.</w:t>
      </w:r>
      <w:r>
        <w:rPr>
          <w:rFonts w:asciiTheme="minorHAnsi" w:eastAsiaTheme="minorEastAsia" w:hAnsiTheme="minorHAnsi" w:cstheme="minorHAnsi"/>
          <w:bCs/>
          <w:sz w:val="22"/>
          <w:szCs w:val="22"/>
        </w:rPr>
        <w:t xml:space="preserve"> Our </w:t>
      </w:r>
      <w:r w:rsidRPr="000C4C9B">
        <w:rPr>
          <w:rFonts w:asciiTheme="minorHAnsi" w:eastAsiaTheme="minorEastAsia" w:hAnsiTheme="minorHAnsi" w:cstheme="minorHAnsi"/>
          <w:bCs/>
          <w:sz w:val="22"/>
          <w:szCs w:val="22"/>
        </w:rPr>
        <w:t xml:space="preserve">Instagram Reach also experienced growth, increasing from 101 in October to 212 in November, and eventually reaching a high of 675 by January. </w:t>
      </w:r>
      <w:r w:rsidR="00A90175">
        <w:rPr>
          <w:rFonts w:asciiTheme="minorHAnsi" w:eastAsiaTheme="minorEastAsia" w:hAnsiTheme="minorHAnsi" w:cstheme="minorHAnsi"/>
          <w:bCs/>
          <w:sz w:val="22"/>
          <w:szCs w:val="22"/>
        </w:rPr>
        <w:t>Both platforms continue</w:t>
      </w:r>
      <w:r w:rsidRPr="000C4C9B">
        <w:rPr>
          <w:rFonts w:asciiTheme="minorHAnsi" w:eastAsiaTheme="minorEastAsia" w:hAnsiTheme="minorHAnsi" w:cstheme="minorHAnsi"/>
          <w:bCs/>
          <w:sz w:val="22"/>
          <w:szCs w:val="22"/>
        </w:rPr>
        <w:t xml:space="preserve"> to show higher numbers compared to pre-November levels.</w:t>
      </w:r>
    </w:p>
    <w:p w14:paraId="530AD347" w14:textId="77777777" w:rsidR="000C4C9B" w:rsidRPr="000C4C9B" w:rsidRDefault="000C4C9B" w:rsidP="00F90141">
      <w:pPr>
        <w:jc w:val="both"/>
        <w:rPr>
          <w:rFonts w:asciiTheme="minorHAnsi" w:eastAsiaTheme="minorEastAsia" w:hAnsiTheme="minorHAnsi" w:cstheme="minorHAnsi"/>
          <w:bCs/>
          <w:sz w:val="22"/>
          <w:szCs w:val="22"/>
        </w:rPr>
      </w:pPr>
    </w:p>
    <w:p w14:paraId="5FB60FAB" w14:textId="67A7113E" w:rsidR="000C4C9B" w:rsidRDefault="000C4C9B" w:rsidP="00F90141">
      <w:pPr>
        <w:jc w:val="both"/>
        <w:rPr>
          <w:rFonts w:asciiTheme="minorHAnsi" w:eastAsiaTheme="minorEastAsia" w:hAnsiTheme="minorHAnsi" w:cstheme="minorHAnsi"/>
          <w:bCs/>
          <w:sz w:val="22"/>
          <w:szCs w:val="22"/>
        </w:rPr>
      </w:pPr>
      <w:r w:rsidRPr="000C4C9B">
        <w:rPr>
          <w:rFonts w:asciiTheme="minorHAnsi" w:eastAsiaTheme="minorEastAsia" w:hAnsiTheme="minorHAnsi" w:cstheme="minorHAnsi"/>
          <w:bCs/>
          <w:sz w:val="22"/>
          <w:szCs w:val="22"/>
        </w:rPr>
        <w:t xml:space="preserve">This surge in reach can be attributed to the focused efforts of our new social media manager, who likely implemented better engagement strategies, timely content posting, and more effective audience targeting. By closely monitoring trends and interactions, we </w:t>
      </w:r>
      <w:r w:rsidR="00F14489">
        <w:rPr>
          <w:rFonts w:asciiTheme="minorHAnsi" w:eastAsiaTheme="minorEastAsia" w:hAnsiTheme="minorHAnsi" w:cstheme="minorHAnsi"/>
          <w:bCs/>
          <w:sz w:val="22"/>
          <w:szCs w:val="22"/>
        </w:rPr>
        <w:t>can</w:t>
      </w:r>
      <w:r w:rsidRPr="000C4C9B">
        <w:rPr>
          <w:rFonts w:asciiTheme="minorHAnsi" w:eastAsiaTheme="minorEastAsia" w:hAnsiTheme="minorHAnsi" w:cstheme="minorHAnsi"/>
          <w:bCs/>
          <w:sz w:val="22"/>
          <w:szCs w:val="22"/>
        </w:rPr>
        <w:t xml:space="preserve"> capitali</w:t>
      </w:r>
      <w:r w:rsidR="00486343">
        <w:rPr>
          <w:rFonts w:asciiTheme="minorHAnsi" w:eastAsiaTheme="minorEastAsia" w:hAnsiTheme="minorHAnsi" w:cstheme="minorHAnsi"/>
          <w:bCs/>
          <w:sz w:val="22"/>
          <w:szCs w:val="22"/>
        </w:rPr>
        <w:t>s</w:t>
      </w:r>
      <w:r w:rsidRPr="000C4C9B">
        <w:rPr>
          <w:rFonts w:asciiTheme="minorHAnsi" w:eastAsiaTheme="minorEastAsia" w:hAnsiTheme="minorHAnsi" w:cstheme="minorHAnsi"/>
          <w:bCs/>
          <w:sz w:val="22"/>
          <w:szCs w:val="22"/>
        </w:rPr>
        <w:t>e on opportunities to grow our online presence.</w:t>
      </w:r>
    </w:p>
    <w:p w14:paraId="37CC0247" w14:textId="77777777" w:rsidR="008D6159" w:rsidRDefault="008D6159" w:rsidP="00F90141">
      <w:pPr>
        <w:jc w:val="both"/>
        <w:rPr>
          <w:rFonts w:asciiTheme="minorHAnsi" w:eastAsiaTheme="minorEastAsia" w:hAnsiTheme="minorHAnsi" w:cstheme="minorHAnsi"/>
          <w:bCs/>
          <w:sz w:val="22"/>
          <w:szCs w:val="22"/>
        </w:rPr>
      </w:pPr>
    </w:p>
    <w:p w14:paraId="77432BA3" w14:textId="19D40F61" w:rsidR="00143ED4" w:rsidRDefault="00FA1812" w:rsidP="00F90141">
      <w:pPr>
        <w:jc w:val="both"/>
        <w:rPr>
          <w:rFonts w:asciiTheme="minorHAnsi" w:eastAsiaTheme="minorEastAsia" w:hAnsiTheme="minorHAnsi" w:cstheme="minorHAnsi"/>
          <w:bCs/>
          <w:sz w:val="22"/>
          <w:szCs w:val="22"/>
        </w:rPr>
      </w:pPr>
      <w:r w:rsidRPr="00FA1812">
        <w:rPr>
          <w:rFonts w:asciiTheme="minorHAnsi" w:eastAsiaTheme="minorEastAsia" w:hAnsiTheme="minorHAnsi" w:cstheme="minorHAnsi"/>
          <w:bCs/>
          <w:sz w:val="22"/>
          <w:szCs w:val="22"/>
        </w:rPr>
        <w:t>Each month, we launch several national marketing campaigns that are designed to reach a wide audience and promote our brand on a larger scale. These campaigns are complemented by targeted local promotions, tailored to engage and resonate with the specific communities we serve.</w:t>
      </w:r>
      <w:r>
        <w:rPr>
          <w:rFonts w:asciiTheme="minorHAnsi" w:eastAsiaTheme="minorEastAsia" w:hAnsiTheme="minorHAnsi" w:cstheme="minorHAnsi"/>
          <w:bCs/>
          <w:sz w:val="22"/>
          <w:szCs w:val="22"/>
        </w:rPr>
        <w:t xml:space="preserve"> </w:t>
      </w:r>
      <w:r w:rsidRPr="00FA1812">
        <w:rPr>
          <w:rFonts w:asciiTheme="minorHAnsi" w:eastAsiaTheme="minorEastAsia" w:hAnsiTheme="minorHAnsi" w:cstheme="minorHAnsi"/>
          <w:bCs/>
          <w:sz w:val="22"/>
          <w:szCs w:val="22"/>
        </w:rPr>
        <w:t>In addition to our internal efforts, we actively collaborate with the West Berks Communications &amp; Marketing Officer for any joint promotional activities. This partnership allows us to align our messaging with local initiatives, ensuring cohesive and consistent communication across different channels. By combining national exposure with locali</w:t>
      </w:r>
      <w:r w:rsidR="00F90141">
        <w:rPr>
          <w:rFonts w:asciiTheme="minorHAnsi" w:eastAsiaTheme="minorEastAsia" w:hAnsiTheme="minorHAnsi" w:cstheme="minorHAnsi"/>
          <w:bCs/>
          <w:sz w:val="22"/>
          <w:szCs w:val="22"/>
        </w:rPr>
        <w:t>s</w:t>
      </w:r>
      <w:r w:rsidRPr="00FA1812">
        <w:rPr>
          <w:rFonts w:asciiTheme="minorHAnsi" w:eastAsiaTheme="minorEastAsia" w:hAnsiTheme="minorHAnsi" w:cstheme="minorHAnsi"/>
          <w:bCs/>
          <w:sz w:val="22"/>
          <w:szCs w:val="22"/>
        </w:rPr>
        <w:t xml:space="preserve">ed outreach, we </w:t>
      </w:r>
      <w:r w:rsidR="007957F0" w:rsidRPr="00FA1812">
        <w:rPr>
          <w:rFonts w:asciiTheme="minorHAnsi" w:eastAsiaTheme="minorEastAsia" w:hAnsiTheme="minorHAnsi" w:cstheme="minorHAnsi"/>
          <w:bCs/>
          <w:sz w:val="22"/>
          <w:szCs w:val="22"/>
        </w:rPr>
        <w:t>can</w:t>
      </w:r>
      <w:r w:rsidRPr="00FA1812">
        <w:rPr>
          <w:rFonts w:asciiTheme="minorHAnsi" w:eastAsiaTheme="minorEastAsia" w:hAnsiTheme="minorHAnsi" w:cstheme="minorHAnsi"/>
          <w:bCs/>
          <w:sz w:val="22"/>
          <w:szCs w:val="22"/>
        </w:rPr>
        <w:t xml:space="preserve"> maximi</w:t>
      </w:r>
      <w:r w:rsidR="00F90141">
        <w:rPr>
          <w:rFonts w:asciiTheme="minorHAnsi" w:eastAsiaTheme="minorEastAsia" w:hAnsiTheme="minorHAnsi" w:cstheme="minorHAnsi"/>
          <w:bCs/>
          <w:sz w:val="22"/>
          <w:szCs w:val="22"/>
        </w:rPr>
        <w:t>s</w:t>
      </w:r>
      <w:r w:rsidRPr="00FA1812">
        <w:rPr>
          <w:rFonts w:asciiTheme="minorHAnsi" w:eastAsiaTheme="minorEastAsia" w:hAnsiTheme="minorHAnsi" w:cstheme="minorHAnsi"/>
          <w:bCs/>
          <w:sz w:val="22"/>
          <w:szCs w:val="22"/>
        </w:rPr>
        <w:t>e our impact and effectively engage both broad and niche markets.</w:t>
      </w:r>
    </w:p>
    <w:p w14:paraId="2BFB60A2" w14:textId="70122502" w:rsidR="00984141" w:rsidRDefault="00984141" w:rsidP="00F90141">
      <w:pPr>
        <w:jc w:val="both"/>
        <w:rPr>
          <w:rFonts w:asciiTheme="minorHAnsi" w:eastAsiaTheme="minorEastAsia" w:hAnsiTheme="minorHAnsi" w:cstheme="minorHAnsi"/>
          <w:bCs/>
          <w:sz w:val="22"/>
          <w:szCs w:val="22"/>
        </w:rPr>
      </w:pPr>
    </w:p>
    <w:p w14:paraId="062470D3" w14:textId="0EE9AE42" w:rsidR="00B15C06" w:rsidRPr="000E1C96" w:rsidRDefault="00A935CB" w:rsidP="0063065B">
      <w:pPr>
        <w:rPr>
          <w:rFonts w:asciiTheme="minorHAnsi" w:eastAsiaTheme="minorEastAsia" w:hAnsiTheme="minorHAnsi" w:cstheme="minorHAnsi"/>
          <w:bCs/>
          <w:sz w:val="22"/>
          <w:szCs w:val="22"/>
        </w:rPr>
      </w:pPr>
      <w:r>
        <w:rPr>
          <w:rFonts w:asciiTheme="minorHAnsi" w:eastAsiaTheme="minorEastAsia" w:hAnsiTheme="minorHAnsi" w:cstheme="minorHAnsi"/>
          <w:bCs/>
          <w:sz w:val="22"/>
          <w:szCs w:val="22"/>
        </w:rPr>
        <w:t xml:space="preserve">Below are some examples of </w:t>
      </w:r>
      <w:r w:rsidR="006C217D">
        <w:rPr>
          <w:rFonts w:asciiTheme="minorHAnsi" w:eastAsiaTheme="minorEastAsia" w:hAnsiTheme="minorHAnsi" w:cstheme="minorHAnsi"/>
          <w:bCs/>
          <w:sz w:val="22"/>
          <w:szCs w:val="22"/>
        </w:rPr>
        <w:t>recent promotions.</w:t>
      </w:r>
    </w:p>
    <w:p w14:paraId="1AA4CC91" w14:textId="7B49290D" w:rsidR="00246C7E" w:rsidRPr="006D070E" w:rsidRDefault="007051ED" w:rsidP="00DB41BC">
      <w:pPr>
        <w:jc w:val="both"/>
        <w:rPr>
          <w:rFonts w:asciiTheme="minorHAnsi" w:eastAsiaTheme="minorEastAsia" w:hAnsiTheme="minorHAnsi" w:cstheme="minorHAnsi"/>
          <w:bCs/>
          <w:sz w:val="22"/>
          <w:szCs w:val="22"/>
        </w:rPr>
      </w:pPr>
      <w:r>
        <w:rPr>
          <w:rFonts w:asciiTheme="minorHAnsi" w:eastAsiaTheme="minorEastAsia" w:hAnsiTheme="minorHAnsi" w:cstheme="minorHAnsi"/>
          <w:bCs/>
          <w:noProof/>
          <w:sz w:val="22"/>
          <w:szCs w:val="22"/>
        </w:rPr>
        <w:lastRenderedPageBreak/>
        <mc:AlternateContent>
          <mc:Choice Requires="wpg">
            <w:drawing>
              <wp:anchor distT="0" distB="0" distL="114300" distR="114300" simplePos="0" relativeHeight="251658245" behindDoc="0" locked="0" layoutInCell="1" allowOverlap="1" wp14:anchorId="69814262" wp14:editId="374D1D30">
                <wp:simplePos x="0" y="0"/>
                <wp:positionH relativeFrom="column">
                  <wp:posOffset>-380246</wp:posOffset>
                </wp:positionH>
                <wp:positionV relativeFrom="paragraph">
                  <wp:posOffset>656056</wp:posOffset>
                </wp:positionV>
                <wp:extent cx="5884476" cy="2879725"/>
                <wp:effectExtent l="0" t="0" r="2540" b="0"/>
                <wp:wrapTight wrapText="bothSides">
                  <wp:wrapPolygon edited="0">
                    <wp:start x="0" y="0"/>
                    <wp:lineTo x="0" y="21433"/>
                    <wp:lineTo x="21539" y="21433"/>
                    <wp:lineTo x="21539" y="0"/>
                    <wp:lineTo x="0" y="0"/>
                  </wp:wrapPolygon>
                </wp:wrapTight>
                <wp:docPr id="2050914429" name="Group 1"/>
                <wp:cNvGraphicFramePr/>
                <a:graphic xmlns:a="http://schemas.openxmlformats.org/drawingml/2006/main">
                  <a:graphicData uri="http://schemas.microsoft.com/office/word/2010/wordprocessingGroup">
                    <wpg:wgp>
                      <wpg:cNvGrpSpPr/>
                      <wpg:grpSpPr>
                        <a:xfrm>
                          <a:off x="0" y="0"/>
                          <a:ext cx="5884476" cy="2879725"/>
                          <a:chOff x="0" y="0"/>
                          <a:chExt cx="5884476" cy="2879725"/>
                        </a:xfrm>
                      </wpg:grpSpPr>
                      <pic:pic xmlns:pic="http://schemas.openxmlformats.org/drawingml/2006/picture">
                        <pic:nvPicPr>
                          <pic:cNvPr id="92846285" name="Picture 1" descr="A red and white poster with people exercising&#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829616" y="0"/>
                            <a:ext cx="2054860" cy="2879725"/>
                          </a:xfrm>
                          <a:prstGeom prst="rect">
                            <a:avLst/>
                          </a:prstGeom>
                        </pic:spPr>
                      </pic:pic>
                      <pic:pic xmlns:pic="http://schemas.openxmlformats.org/drawingml/2006/picture">
                        <pic:nvPicPr>
                          <pic:cNvPr id="56419897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828415" cy="2879725"/>
                          </a:xfrm>
                          <a:prstGeom prst="rect">
                            <a:avLst/>
                          </a:prstGeom>
                        </pic:spPr>
                      </pic:pic>
                    </wpg:wgp>
                  </a:graphicData>
                </a:graphic>
              </wp:anchor>
            </w:drawing>
          </mc:Choice>
          <mc:Fallback>
            <w:pict>
              <v:group w14:anchorId="0C899466" id="Group 1" o:spid="_x0000_s1026" style="position:absolute;margin-left:-29.95pt;margin-top:51.65pt;width:463.35pt;height:226.75pt;z-index:251660292" coordsize="58844,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">
                <v:shape id="Picture 1" o:spid="_x0000_s1027" type="#_x0000_t75" alt="A red and white poster with people exercising&#10;&#10;Description automatically generated" style="position:absolute;left:38296;width:20548;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">
                  <v:imagedata r:id="rId20" o:title="A red and white poster with people exercising&#10;&#10;Description automatically generated"/>
                </v:shape>
                <v:shape id="Picture 1" o:spid="_x0000_s1028" type="#_x0000_t75" style="position:absolute;width:38284;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">
                  <v:imagedata r:id="rId21" o:title=""/>
                </v:shape>
                <w10:wrap type="tight"/>
              </v:group>
            </w:pict>
          </mc:Fallback>
        </mc:AlternateContent>
      </w:r>
    </w:p>
    <w:tbl>
      <w:tblPr>
        <w:tblW w:w="9142" w:type="dxa"/>
        <w:jc w:val="center"/>
        <w:shd w:val="clear" w:color="auto" w:fill="FFFFFF"/>
        <w:tblCellMar>
          <w:left w:w="0" w:type="dxa"/>
          <w:right w:w="0" w:type="dxa"/>
        </w:tblCellMar>
        <w:tblLook w:val="04A0" w:firstRow="1" w:lastRow="0" w:firstColumn="1" w:lastColumn="0" w:noHBand="0" w:noVBand="1"/>
      </w:tblPr>
      <w:tblGrid>
        <w:gridCol w:w="9142"/>
      </w:tblGrid>
      <w:tr w:rsidR="00E74A9A" w14:paraId="0C425E61" w14:textId="77777777" w:rsidTr="003525CA">
        <w:trPr>
          <w:jc w:val="center"/>
        </w:trPr>
        <w:tc>
          <w:tcPr>
            <w:tcW w:w="9142" w:type="dxa"/>
            <w:shd w:val="clear" w:color="auto" w:fill="FFFFFF"/>
            <w:vAlign w:val="center"/>
          </w:tcPr>
          <w:p w14:paraId="0ECA91A7" w14:textId="39A4C1A6" w:rsidR="00865002" w:rsidRPr="00F409F0" w:rsidRDefault="00865002" w:rsidP="00F409F0">
            <w:pPr>
              <w:spacing w:line="360" w:lineRule="atLeast"/>
              <w:rPr>
                <w:rFonts w:asciiTheme="minorHAnsi" w:hAnsiTheme="minorHAnsi" w:cstheme="minorHAnsi"/>
                <w:color w:val="243A58"/>
                <w:sz w:val="22"/>
                <w:szCs w:val="22"/>
              </w:rPr>
            </w:pPr>
          </w:p>
        </w:tc>
      </w:tr>
      <w:tr w:rsidR="00E74A9A" w14:paraId="438A74B8" w14:textId="77777777" w:rsidTr="003525CA">
        <w:trPr>
          <w:jc w:val="center"/>
        </w:trPr>
        <w:tc>
          <w:tcPr>
            <w:tcW w:w="9142" w:type="dxa"/>
            <w:shd w:val="clear" w:color="auto" w:fill="FFFFFF"/>
            <w:vAlign w:val="center"/>
          </w:tcPr>
          <w:p w14:paraId="692B773E" w14:textId="2B3FB020" w:rsidR="00E74A9A" w:rsidRDefault="00C05EDA" w:rsidP="00E74A9A">
            <w:pPr>
              <w:spacing w:line="360" w:lineRule="atLeast"/>
              <w:rPr>
                <w:color w:val="243A58"/>
                <w:sz w:val="21"/>
                <w:szCs w:val="21"/>
              </w:rPr>
            </w:pPr>
            <w:r w:rsidRPr="00C05EDA">
              <w:rPr>
                <w:noProof/>
                <w:color w:val="243A58"/>
                <w:sz w:val="21"/>
                <w:szCs w:val="21"/>
              </w:rPr>
              <w:lastRenderedPageBreak/>
              <w:drawing>
                <wp:inline distT="0" distB="0" distL="0" distR="0" wp14:anchorId="455489ED" wp14:editId="573C1BD1">
                  <wp:extent cx="5731510" cy="8400415"/>
                  <wp:effectExtent l="0" t="0" r="2540" b="635"/>
                  <wp:docPr id="1690797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97391" name=""/>
                          <pic:cNvPicPr/>
                        </pic:nvPicPr>
                        <pic:blipFill>
                          <a:blip r:embed="rId22"/>
                          <a:stretch>
                            <a:fillRect/>
                          </a:stretch>
                        </pic:blipFill>
                        <pic:spPr>
                          <a:xfrm>
                            <a:off x="0" y="0"/>
                            <a:ext cx="5731510" cy="8400415"/>
                          </a:xfrm>
                          <a:prstGeom prst="rect">
                            <a:avLst/>
                          </a:prstGeom>
                        </pic:spPr>
                      </pic:pic>
                    </a:graphicData>
                  </a:graphic>
                </wp:inline>
              </w:drawing>
            </w:r>
          </w:p>
        </w:tc>
      </w:tr>
      <w:tr w:rsidR="00C563EF" w14:paraId="0690B948" w14:textId="77777777" w:rsidTr="003525CA">
        <w:trPr>
          <w:jc w:val="center"/>
        </w:trPr>
        <w:tc>
          <w:tcPr>
            <w:tcW w:w="9142" w:type="dxa"/>
            <w:shd w:val="clear" w:color="auto" w:fill="FFFFFF"/>
            <w:vAlign w:val="center"/>
          </w:tcPr>
          <w:p w14:paraId="78AAE8EA" w14:textId="77777777" w:rsidR="00C563EF" w:rsidRDefault="00C563EF" w:rsidP="00E74A9A">
            <w:pPr>
              <w:spacing w:line="360" w:lineRule="atLeast"/>
              <w:rPr>
                <w:color w:val="243A58"/>
                <w:sz w:val="21"/>
                <w:szCs w:val="21"/>
              </w:rPr>
            </w:pPr>
          </w:p>
          <w:p w14:paraId="1FEB50FD" w14:textId="77777777" w:rsidR="00C563EF" w:rsidRDefault="00C563EF" w:rsidP="00E74A9A">
            <w:pPr>
              <w:spacing w:line="360" w:lineRule="atLeast"/>
              <w:rPr>
                <w:color w:val="243A58"/>
                <w:sz w:val="21"/>
                <w:szCs w:val="21"/>
              </w:rPr>
            </w:pPr>
          </w:p>
          <w:p w14:paraId="76AA83D7" w14:textId="0C222F73" w:rsidR="00C563EF" w:rsidRPr="00C05EDA" w:rsidRDefault="00C563EF" w:rsidP="00E74A9A">
            <w:pPr>
              <w:spacing w:line="360" w:lineRule="atLeast"/>
              <w:rPr>
                <w:color w:val="243A58"/>
                <w:sz w:val="21"/>
                <w:szCs w:val="21"/>
              </w:rPr>
            </w:pPr>
            <w:r w:rsidRPr="00C563EF">
              <w:rPr>
                <w:noProof/>
                <w:color w:val="243A58"/>
                <w:sz w:val="21"/>
                <w:szCs w:val="21"/>
              </w:rPr>
              <w:lastRenderedPageBreak/>
              <w:drawing>
                <wp:inline distT="0" distB="0" distL="0" distR="0" wp14:anchorId="16831630" wp14:editId="3DF6E6E3">
                  <wp:extent cx="5731510" cy="8179435"/>
                  <wp:effectExtent l="0" t="0" r="2540" b="0"/>
                  <wp:docPr id="600719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19066" name=""/>
                          <pic:cNvPicPr/>
                        </pic:nvPicPr>
                        <pic:blipFill>
                          <a:blip r:embed="rId23"/>
                          <a:stretch>
                            <a:fillRect/>
                          </a:stretch>
                        </pic:blipFill>
                        <pic:spPr>
                          <a:xfrm>
                            <a:off x="0" y="0"/>
                            <a:ext cx="5731510" cy="8179435"/>
                          </a:xfrm>
                          <a:prstGeom prst="rect">
                            <a:avLst/>
                          </a:prstGeom>
                        </pic:spPr>
                      </pic:pic>
                    </a:graphicData>
                  </a:graphic>
                </wp:inline>
              </w:drawing>
            </w:r>
          </w:p>
        </w:tc>
      </w:tr>
      <w:tr w:rsidR="00E74A9A" w14:paraId="78E528B5" w14:textId="77777777" w:rsidTr="003525CA">
        <w:trPr>
          <w:jc w:val="center"/>
        </w:trPr>
        <w:tc>
          <w:tcPr>
            <w:tcW w:w="9142" w:type="dxa"/>
            <w:shd w:val="clear" w:color="auto" w:fill="FFFFFF"/>
            <w:vAlign w:val="center"/>
            <w:hideMark/>
          </w:tcPr>
          <w:p w14:paraId="4183D091" w14:textId="77777777" w:rsidR="00E74A9A" w:rsidRDefault="00E74A9A">
            <w:pPr>
              <w:jc w:val="center"/>
              <w:rPr>
                <w:sz w:val="20"/>
                <w:szCs w:val="20"/>
              </w:rPr>
            </w:pPr>
          </w:p>
        </w:tc>
      </w:tr>
      <w:tr w:rsidR="00E74A9A" w14:paraId="30EB2672" w14:textId="77777777" w:rsidTr="003525CA">
        <w:trPr>
          <w:jc w:val="center"/>
        </w:trPr>
        <w:tc>
          <w:tcPr>
            <w:tcW w:w="9142" w:type="dxa"/>
            <w:shd w:val="clear" w:color="auto" w:fill="FFFFFF"/>
            <w:vAlign w:val="center"/>
            <w:hideMark/>
          </w:tcPr>
          <w:p w14:paraId="16F4303C" w14:textId="77777777" w:rsidR="00E74A9A" w:rsidRDefault="00E74A9A" w:rsidP="006828B9">
            <w:pPr>
              <w:rPr>
                <w:sz w:val="20"/>
                <w:szCs w:val="20"/>
              </w:rPr>
            </w:pPr>
          </w:p>
        </w:tc>
      </w:tr>
    </w:tbl>
    <w:p w14:paraId="52093ADD" w14:textId="11C5730F" w:rsidR="006D561A" w:rsidRPr="006828B9" w:rsidRDefault="006D561A" w:rsidP="006828B9">
      <w:pPr>
        <w:rPr>
          <w:rFonts w:asciiTheme="minorHAnsi" w:eastAsiaTheme="minorEastAsia" w:hAnsiTheme="minorHAnsi" w:cstheme="minorHAnsi"/>
          <w:b/>
          <w:sz w:val="22"/>
          <w:szCs w:val="22"/>
        </w:rPr>
      </w:pPr>
    </w:p>
    <w:p w14:paraId="4C324478" w14:textId="2FDD75F1" w:rsidR="006D561A" w:rsidRDefault="006D561A" w:rsidP="0086280A">
      <w:pPr>
        <w:jc w:val="both"/>
        <w:rPr>
          <w:rFonts w:asciiTheme="minorHAnsi" w:eastAsiaTheme="minorEastAsia" w:hAnsiTheme="minorHAnsi" w:cstheme="minorHAnsi"/>
          <w:sz w:val="22"/>
          <w:szCs w:val="22"/>
        </w:rPr>
      </w:pPr>
    </w:p>
    <w:p w14:paraId="1131676B" w14:textId="77777777" w:rsidR="00862CFA" w:rsidRDefault="00862CFA" w:rsidP="0086280A">
      <w:pPr>
        <w:jc w:val="both"/>
        <w:rPr>
          <w:rFonts w:asciiTheme="minorHAnsi" w:eastAsiaTheme="minorEastAsia" w:hAnsiTheme="minorHAnsi" w:cstheme="minorHAnsi"/>
          <w:sz w:val="22"/>
          <w:szCs w:val="22"/>
        </w:rPr>
      </w:pPr>
    </w:p>
    <w:p w14:paraId="09222033" w14:textId="77777777" w:rsidR="00862CFA" w:rsidRDefault="00862CFA" w:rsidP="0086280A">
      <w:pPr>
        <w:jc w:val="both"/>
        <w:rPr>
          <w:rFonts w:asciiTheme="minorHAnsi" w:eastAsiaTheme="minorEastAsia" w:hAnsiTheme="minorHAnsi" w:cstheme="minorHAnsi"/>
          <w:sz w:val="22"/>
          <w:szCs w:val="22"/>
        </w:rPr>
      </w:pPr>
    </w:p>
    <w:p w14:paraId="339B93A8" w14:textId="21F234B8" w:rsidR="00862CFA" w:rsidRPr="006F4AE4" w:rsidRDefault="00862CFA" w:rsidP="0086280A">
      <w:pPr>
        <w:jc w:val="both"/>
        <w:rPr>
          <w:rFonts w:asciiTheme="minorHAnsi" w:eastAsiaTheme="minorEastAsia" w:hAnsiTheme="minorHAnsi" w:cstheme="minorHAnsi"/>
          <w:sz w:val="22"/>
          <w:szCs w:val="22"/>
        </w:rPr>
      </w:pPr>
      <w:r w:rsidRPr="00862CFA">
        <w:rPr>
          <w:rFonts w:asciiTheme="minorHAnsi" w:eastAsiaTheme="minorEastAsia" w:hAnsiTheme="minorHAnsi" w:cstheme="minorHAnsi"/>
          <w:noProof/>
          <w:sz w:val="22"/>
          <w:szCs w:val="22"/>
        </w:rPr>
        <w:lastRenderedPageBreak/>
        <w:drawing>
          <wp:inline distT="0" distB="0" distL="0" distR="0" wp14:anchorId="63DD4238" wp14:editId="0959BA14">
            <wp:extent cx="5731510" cy="8180705"/>
            <wp:effectExtent l="0" t="0" r="2540" b="0"/>
            <wp:docPr id="486627706" name="Picture 1" descr="A group of people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27706" name="Picture 1" descr="A group of people in a pool&#10;&#10;Description automatically generated"/>
                    <pic:cNvPicPr/>
                  </pic:nvPicPr>
                  <pic:blipFill>
                    <a:blip r:embed="rId24"/>
                    <a:stretch>
                      <a:fillRect/>
                    </a:stretch>
                  </pic:blipFill>
                  <pic:spPr>
                    <a:xfrm>
                      <a:off x="0" y="0"/>
                      <a:ext cx="5731510" cy="8180705"/>
                    </a:xfrm>
                    <a:prstGeom prst="rect">
                      <a:avLst/>
                    </a:prstGeom>
                  </pic:spPr>
                </pic:pic>
              </a:graphicData>
            </a:graphic>
          </wp:inline>
        </w:drawing>
      </w:r>
    </w:p>
    <w:sectPr w:rsidR="00862CFA" w:rsidRPr="006F4AE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5B774F" w14:textId="77777777" w:rsidR="009A157B" w:rsidRDefault="009A157B" w:rsidP="001929B3">
      <w:r>
        <w:separator/>
      </w:r>
    </w:p>
  </w:endnote>
  <w:endnote w:type="continuationSeparator" w:id="0">
    <w:p w14:paraId="3A9716C9" w14:textId="77777777" w:rsidR="009A157B" w:rsidRDefault="009A157B" w:rsidP="001929B3">
      <w:r>
        <w:continuationSeparator/>
      </w:r>
    </w:p>
  </w:endnote>
  <w:endnote w:type="continuationNotice" w:id="1">
    <w:p w14:paraId="525B11DE" w14:textId="77777777" w:rsidR="009A157B" w:rsidRDefault="009A15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1D3045" w14:textId="77777777" w:rsidR="009A157B" w:rsidRDefault="009A157B" w:rsidP="001929B3">
      <w:r>
        <w:separator/>
      </w:r>
    </w:p>
  </w:footnote>
  <w:footnote w:type="continuationSeparator" w:id="0">
    <w:p w14:paraId="4D9A98FC" w14:textId="77777777" w:rsidR="009A157B" w:rsidRDefault="009A157B" w:rsidP="001929B3">
      <w:r>
        <w:continuationSeparator/>
      </w:r>
    </w:p>
  </w:footnote>
  <w:footnote w:type="continuationNotice" w:id="1">
    <w:p w14:paraId="77FE8D4A" w14:textId="77777777" w:rsidR="009A157B" w:rsidRDefault="009A157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3231B3"/>
    <w:multiLevelType w:val="multilevel"/>
    <w:tmpl w:val="C1906230"/>
    <w:lvl w:ilvl="0">
      <w:start w:val="1"/>
      <w:numFmt w:val="decimal"/>
      <w:lvlText w:val="%1."/>
      <w:lvlJc w:val="left"/>
      <w:pPr>
        <w:tabs>
          <w:tab w:val="num" w:pos="540"/>
        </w:tabs>
        <w:ind w:left="540" w:hanging="360"/>
      </w:pPr>
      <w:rPr>
        <w:rFonts w:hint="default"/>
      </w:rPr>
    </w:lvl>
    <w:lvl w:ilvl="1">
      <w:start w:val="1"/>
      <w:numFmt w:val="decimal"/>
      <w:isLgl/>
      <w:lvlText w:val="%1.%2"/>
      <w:lvlJc w:val="left"/>
      <w:pPr>
        <w:tabs>
          <w:tab w:val="num" w:pos="750"/>
        </w:tabs>
        <w:ind w:left="750" w:hanging="39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 w15:restartNumberingAfterBreak="0">
    <w:nsid w:val="10350277"/>
    <w:multiLevelType w:val="hybridMultilevel"/>
    <w:tmpl w:val="6C0A58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BC0F18"/>
    <w:multiLevelType w:val="multilevel"/>
    <w:tmpl w:val="C1906230"/>
    <w:lvl w:ilvl="0">
      <w:start w:val="1"/>
      <w:numFmt w:val="decimal"/>
      <w:lvlText w:val="%1."/>
      <w:lvlJc w:val="left"/>
      <w:pPr>
        <w:tabs>
          <w:tab w:val="num" w:pos="540"/>
        </w:tabs>
        <w:ind w:left="540" w:hanging="360"/>
      </w:pPr>
      <w:rPr>
        <w:rFonts w:hint="default"/>
      </w:rPr>
    </w:lvl>
    <w:lvl w:ilvl="1">
      <w:start w:val="1"/>
      <w:numFmt w:val="decimal"/>
      <w:isLgl/>
      <w:lvlText w:val="%1.%2"/>
      <w:lvlJc w:val="left"/>
      <w:pPr>
        <w:tabs>
          <w:tab w:val="num" w:pos="750"/>
        </w:tabs>
        <w:ind w:left="750" w:hanging="39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3" w15:restartNumberingAfterBreak="0">
    <w:nsid w:val="1A3E7A6B"/>
    <w:multiLevelType w:val="hybridMultilevel"/>
    <w:tmpl w:val="39AA9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22C3276"/>
    <w:multiLevelType w:val="multilevel"/>
    <w:tmpl w:val="C1906230"/>
    <w:lvl w:ilvl="0">
      <w:start w:val="1"/>
      <w:numFmt w:val="decimal"/>
      <w:lvlText w:val="%1."/>
      <w:lvlJc w:val="left"/>
      <w:pPr>
        <w:tabs>
          <w:tab w:val="num" w:pos="540"/>
        </w:tabs>
        <w:ind w:left="540" w:hanging="360"/>
      </w:pPr>
      <w:rPr>
        <w:rFonts w:hint="default"/>
      </w:rPr>
    </w:lvl>
    <w:lvl w:ilvl="1">
      <w:start w:val="1"/>
      <w:numFmt w:val="decimal"/>
      <w:isLgl/>
      <w:lvlText w:val="%1.%2"/>
      <w:lvlJc w:val="left"/>
      <w:pPr>
        <w:tabs>
          <w:tab w:val="num" w:pos="750"/>
        </w:tabs>
        <w:ind w:left="750" w:hanging="39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5" w15:restartNumberingAfterBreak="0">
    <w:nsid w:val="2C085E3C"/>
    <w:multiLevelType w:val="multilevel"/>
    <w:tmpl w:val="C1906230"/>
    <w:lvl w:ilvl="0">
      <w:start w:val="1"/>
      <w:numFmt w:val="decimal"/>
      <w:lvlText w:val="%1."/>
      <w:lvlJc w:val="left"/>
      <w:pPr>
        <w:tabs>
          <w:tab w:val="num" w:pos="502"/>
        </w:tabs>
        <w:ind w:left="502" w:hanging="360"/>
      </w:pPr>
      <w:rPr>
        <w:rFonts w:hint="default"/>
      </w:rPr>
    </w:lvl>
    <w:lvl w:ilvl="1">
      <w:start w:val="1"/>
      <w:numFmt w:val="decimal"/>
      <w:isLgl/>
      <w:lvlText w:val="%1.%2"/>
      <w:lvlJc w:val="left"/>
      <w:pPr>
        <w:tabs>
          <w:tab w:val="num" w:pos="712"/>
        </w:tabs>
        <w:ind w:left="712" w:hanging="390"/>
      </w:pPr>
      <w:rPr>
        <w:rFonts w:hint="default"/>
      </w:rPr>
    </w:lvl>
    <w:lvl w:ilvl="2">
      <w:start w:val="1"/>
      <w:numFmt w:val="decimal"/>
      <w:isLgl/>
      <w:lvlText w:val="%1.%2.%3"/>
      <w:lvlJc w:val="left"/>
      <w:pPr>
        <w:tabs>
          <w:tab w:val="num" w:pos="1042"/>
        </w:tabs>
        <w:ind w:left="1042" w:hanging="720"/>
      </w:pPr>
      <w:rPr>
        <w:rFonts w:hint="default"/>
      </w:rPr>
    </w:lvl>
    <w:lvl w:ilvl="3">
      <w:start w:val="1"/>
      <w:numFmt w:val="decimal"/>
      <w:isLgl/>
      <w:lvlText w:val="%1.%2.%3.%4"/>
      <w:lvlJc w:val="left"/>
      <w:pPr>
        <w:tabs>
          <w:tab w:val="num" w:pos="1402"/>
        </w:tabs>
        <w:ind w:left="1402" w:hanging="1080"/>
      </w:pPr>
      <w:rPr>
        <w:rFonts w:hint="default"/>
      </w:rPr>
    </w:lvl>
    <w:lvl w:ilvl="4">
      <w:start w:val="1"/>
      <w:numFmt w:val="decimal"/>
      <w:isLgl/>
      <w:lvlText w:val="%1.%2.%3.%4.%5"/>
      <w:lvlJc w:val="left"/>
      <w:pPr>
        <w:tabs>
          <w:tab w:val="num" w:pos="1402"/>
        </w:tabs>
        <w:ind w:left="1402" w:hanging="1080"/>
      </w:pPr>
      <w:rPr>
        <w:rFonts w:hint="default"/>
      </w:rPr>
    </w:lvl>
    <w:lvl w:ilvl="5">
      <w:start w:val="1"/>
      <w:numFmt w:val="decimal"/>
      <w:isLgl/>
      <w:lvlText w:val="%1.%2.%3.%4.%5.%6"/>
      <w:lvlJc w:val="left"/>
      <w:pPr>
        <w:tabs>
          <w:tab w:val="num" w:pos="1762"/>
        </w:tabs>
        <w:ind w:left="1762" w:hanging="1440"/>
      </w:pPr>
      <w:rPr>
        <w:rFonts w:hint="default"/>
      </w:rPr>
    </w:lvl>
    <w:lvl w:ilvl="6">
      <w:start w:val="1"/>
      <w:numFmt w:val="decimal"/>
      <w:isLgl/>
      <w:lvlText w:val="%1.%2.%3.%4.%5.%6.%7"/>
      <w:lvlJc w:val="left"/>
      <w:pPr>
        <w:tabs>
          <w:tab w:val="num" w:pos="1762"/>
        </w:tabs>
        <w:ind w:left="1762" w:hanging="1440"/>
      </w:pPr>
      <w:rPr>
        <w:rFonts w:hint="default"/>
      </w:rPr>
    </w:lvl>
    <w:lvl w:ilvl="7">
      <w:start w:val="1"/>
      <w:numFmt w:val="decimal"/>
      <w:isLgl/>
      <w:lvlText w:val="%1.%2.%3.%4.%5.%6.%7.%8"/>
      <w:lvlJc w:val="left"/>
      <w:pPr>
        <w:tabs>
          <w:tab w:val="num" w:pos="2122"/>
        </w:tabs>
        <w:ind w:left="2122" w:hanging="1800"/>
      </w:pPr>
      <w:rPr>
        <w:rFonts w:hint="default"/>
      </w:rPr>
    </w:lvl>
    <w:lvl w:ilvl="8">
      <w:start w:val="1"/>
      <w:numFmt w:val="decimal"/>
      <w:isLgl/>
      <w:lvlText w:val="%1.%2.%3.%4.%5.%6.%7.%8.%9"/>
      <w:lvlJc w:val="left"/>
      <w:pPr>
        <w:tabs>
          <w:tab w:val="num" w:pos="2122"/>
        </w:tabs>
        <w:ind w:left="2122" w:hanging="1800"/>
      </w:pPr>
      <w:rPr>
        <w:rFonts w:hint="default"/>
      </w:rPr>
    </w:lvl>
  </w:abstractNum>
  <w:abstractNum w:abstractNumId="6" w15:restartNumberingAfterBreak="0">
    <w:nsid w:val="2F0E7111"/>
    <w:multiLevelType w:val="hybridMultilevel"/>
    <w:tmpl w:val="6DBC3E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FB74EE7"/>
    <w:multiLevelType w:val="hybridMultilevel"/>
    <w:tmpl w:val="34E82BA4"/>
    <w:lvl w:ilvl="0" w:tplc="69B6D57A">
      <w:start w:val="7"/>
      <w:numFmt w:val="decimal"/>
      <w:lvlText w:val="%1."/>
      <w:lvlJc w:val="left"/>
      <w:pPr>
        <w:ind w:left="540" w:hanging="360"/>
      </w:pPr>
      <w:rPr>
        <w:rFonts w:hint="default"/>
      </w:rPr>
    </w:lvl>
    <w:lvl w:ilvl="1" w:tplc="08090019" w:tentative="1">
      <w:start w:val="1"/>
      <w:numFmt w:val="lowerLetter"/>
      <w:lvlText w:val="%2."/>
      <w:lvlJc w:val="left"/>
      <w:pPr>
        <w:ind w:left="1260" w:hanging="360"/>
      </w:pPr>
    </w:lvl>
    <w:lvl w:ilvl="2" w:tplc="0809001B" w:tentative="1">
      <w:start w:val="1"/>
      <w:numFmt w:val="lowerRoman"/>
      <w:lvlText w:val="%3."/>
      <w:lvlJc w:val="right"/>
      <w:pPr>
        <w:ind w:left="1980" w:hanging="180"/>
      </w:pPr>
    </w:lvl>
    <w:lvl w:ilvl="3" w:tplc="0809000F" w:tentative="1">
      <w:start w:val="1"/>
      <w:numFmt w:val="decimal"/>
      <w:lvlText w:val="%4."/>
      <w:lvlJc w:val="left"/>
      <w:pPr>
        <w:ind w:left="2700" w:hanging="360"/>
      </w:pPr>
    </w:lvl>
    <w:lvl w:ilvl="4" w:tplc="08090019" w:tentative="1">
      <w:start w:val="1"/>
      <w:numFmt w:val="lowerLetter"/>
      <w:lvlText w:val="%5."/>
      <w:lvlJc w:val="left"/>
      <w:pPr>
        <w:ind w:left="3420" w:hanging="360"/>
      </w:pPr>
    </w:lvl>
    <w:lvl w:ilvl="5" w:tplc="0809001B" w:tentative="1">
      <w:start w:val="1"/>
      <w:numFmt w:val="lowerRoman"/>
      <w:lvlText w:val="%6."/>
      <w:lvlJc w:val="right"/>
      <w:pPr>
        <w:ind w:left="4140" w:hanging="180"/>
      </w:pPr>
    </w:lvl>
    <w:lvl w:ilvl="6" w:tplc="0809000F" w:tentative="1">
      <w:start w:val="1"/>
      <w:numFmt w:val="decimal"/>
      <w:lvlText w:val="%7."/>
      <w:lvlJc w:val="left"/>
      <w:pPr>
        <w:ind w:left="4860" w:hanging="360"/>
      </w:pPr>
    </w:lvl>
    <w:lvl w:ilvl="7" w:tplc="08090019" w:tentative="1">
      <w:start w:val="1"/>
      <w:numFmt w:val="lowerLetter"/>
      <w:lvlText w:val="%8."/>
      <w:lvlJc w:val="left"/>
      <w:pPr>
        <w:ind w:left="5580" w:hanging="360"/>
      </w:pPr>
    </w:lvl>
    <w:lvl w:ilvl="8" w:tplc="0809001B" w:tentative="1">
      <w:start w:val="1"/>
      <w:numFmt w:val="lowerRoman"/>
      <w:lvlText w:val="%9."/>
      <w:lvlJc w:val="right"/>
      <w:pPr>
        <w:ind w:left="6300" w:hanging="180"/>
      </w:pPr>
    </w:lvl>
  </w:abstractNum>
  <w:abstractNum w:abstractNumId="8" w15:restartNumberingAfterBreak="0">
    <w:nsid w:val="31751408"/>
    <w:multiLevelType w:val="hybridMultilevel"/>
    <w:tmpl w:val="F5380C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3033D17"/>
    <w:multiLevelType w:val="hybridMultilevel"/>
    <w:tmpl w:val="96140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3992537"/>
    <w:multiLevelType w:val="hybridMultilevel"/>
    <w:tmpl w:val="CD108E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7514C54"/>
    <w:multiLevelType w:val="multilevel"/>
    <w:tmpl w:val="C1906230"/>
    <w:lvl w:ilvl="0">
      <w:start w:val="1"/>
      <w:numFmt w:val="decimal"/>
      <w:lvlText w:val="%1."/>
      <w:lvlJc w:val="left"/>
      <w:pPr>
        <w:tabs>
          <w:tab w:val="num" w:pos="502"/>
        </w:tabs>
        <w:ind w:left="502" w:hanging="360"/>
      </w:pPr>
      <w:rPr>
        <w:rFonts w:hint="default"/>
      </w:rPr>
    </w:lvl>
    <w:lvl w:ilvl="1">
      <w:start w:val="1"/>
      <w:numFmt w:val="decimal"/>
      <w:isLgl/>
      <w:lvlText w:val="%1.%2"/>
      <w:lvlJc w:val="left"/>
      <w:pPr>
        <w:tabs>
          <w:tab w:val="num" w:pos="712"/>
        </w:tabs>
        <w:ind w:left="712" w:hanging="390"/>
      </w:pPr>
      <w:rPr>
        <w:rFonts w:hint="default"/>
      </w:rPr>
    </w:lvl>
    <w:lvl w:ilvl="2">
      <w:start w:val="1"/>
      <w:numFmt w:val="decimal"/>
      <w:isLgl/>
      <w:lvlText w:val="%1.%2.%3"/>
      <w:lvlJc w:val="left"/>
      <w:pPr>
        <w:tabs>
          <w:tab w:val="num" w:pos="1042"/>
        </w:tabs>
        <w:ind w:left="1042" w:hanging="720"/>
      </w:pPr>
      <w:rPr>
        <w:rFonts w:hint="default"/>
      </w:rPr>
    </w:lvl>
    <w:lvl w:ilvl="3">
      <w:start w:val="1"/>
      <w:numFmt w:val="decimal"/>
      <w:isLgl/>
      <w:lvlText w:val="%1.%2.%3.%4"/>
      <w:lvlJc w:val="left"/>
      <w:pPr>
        <w:tabs>
          <w:tab w:val="num" w:pos="1402"/>
        </w:tabs>
        <w:ind w:left="1402" w:hanging="1080"/>
      </w:pPr>
      <w:rPr>
        <w:rFonts w:hint="default"/>
      </w:rPr>
    </w:lvl>
    <w:lvl w:ilvl="4">
      <w:start w:val="1"/>
      <w:numFmt w:val="decimal"/>
      <w:isLgl/>
      <w:lvlText w:val="%1.%2.%3.%4.%5"/>
      <w:lvlJc w:val="left"/>
      <w:pPr>
        <w:tabs>
          <w:tab w:val="num" w:pos="1402"/>
        </w:tabs>
        <w:ind w:left="1402" w:hanging="1080"/>
      </w:pPr>
      <w:rPr>
        <w:rFonts w:hint="default"/>
      </w:rPr>
    </w:lvl>
    <w:lvl w:ilvl="5">
      <w:start w:val="1"/>
      <w:numFmt w:val="decimal"/>
      <w:isLgl/>
      <w:lvlText w:val="%1.%2.%3.%4.%5.%6"/>
      <w:lvlJc w:val="left"/>
      <w:pPr>
        <w:tabs>
          <w:tab w:val="num" w:pos="1762"/>
        </w:tabs>
        <w:ind w:left="1762" w:hanging="1440"/>
      </w:pPr>
      <w:rPr>
        <w:rFonts w:hint="default"/>
      </w:rPr>
    </w:lvl>
    <w:lvl w:ilvl="6">
      <w:start w:val="1"/>
      <w:numFmt w:val="decimal"/>
      <w:isLgl/>
      <w:lvlText w:val="%1.%2.%3.%4.%5.%6.%7"/>
      <w:lvlJc w:val="left"/>
      <w:pPr>
        <w:tabs>
          <w:tab w:val="num" w:pos="1762"/>
        </w:tabs>
        <w:ind w:left="1762" w:hanging="1440"/>
      </w:pPr>
      <w:rPr>
        <w:rFonts w:hint="default"/>
      </w:rPr>
    </w:lvl>
    <w:lvl w:ilvl="7">
      <w:start w:val="1"/>
      <w:numFmt w:val="decimal"/>
      <w:isLgl/>
      <w:lvlText w:val="%1.%2.%3.%4.%5.%6.%7.%8"/>
      <w:lvlJc w:val="left"/>
      <w:pPr>
        <w:tabs>
          <w:tab w:val="num" w:pos="2122"/>
        </w:tabs>
        <w:ind w:left="2122" w:hanging="1800"/>
      </w:pPr>
      <w:rPr>
        <w:rFonts w:hint="default"/>
      </w:rPr>
    </w:lvl>
    <w:lvl w:ilvl="8">
      <w:start w:val="1"/>
      <w:numFmt w:val="decimal"/>
      <w:isLgl/>
      <w:lvlText w:val="%1.%2.%3.%4.%5.%6.%7.%8.%9"/>
      <w:lvlJc w:val="left"/>
      <w:pPr>
        <w:tabs>
          <w:tab w:val="num" w:pos="2122"/>
        </w:tabs>
        <w:ind w:left="2122" w:hanging="1800"/>
      </w:pPr>
      <w:rPr>
        <w:rFonts w:hint="default"/>
      </w:rPr>
    </w:lvl>
  </w:abstractNum>
  <w:abstractNum w:abstractNumId="12" w15:restartNumberingAfterBreak="0">
    <w:nsid w:val="3E214AA8"/>
    <w:multiLevelType w:val="multilevel"/>
    <w:tmpl w:val="C1906230"/>
    <w:lvl w:ilvl="0">
      <w:start w:val="1"/>
      <w:numFmt w:val="decimal"/>
      <w:lvlText w:val="%1."/>
      <w:lvlJc w:val="left"/>
      <w:pPr>
        <w:tabs>
          <w:tab w:val="num" w:pos="540"/>
        </w:tabs>
        <w:ind w:left="540" w:hanging="360"/>
      </w:pPr>
      <w:rPr>
        <w:rFonts w:hint="default"/>
      </w:rPr>
    </w:lvl>
    <w:lvl w:ilvl="1">
      <w:start w:val="1"/>
      <w:numFmt w:val="decimal"/>
      <w:isLgl/>
      <w:lvlText w:val="%1.%2"/>
      <w:lvlJc w:val="left"/>
      <w:pPr>
        <w:tabs>
          <w:tab w:val="num" w:pos="750"/>
        </w:tabs>
        <w:ind w:left="750" w:hanging="39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3" w15:restartNumberingAfterBreak="0">
    <w:nsid w:val="3E8111C8"/>
    <w:multiLevelType w:val="hybridMultilevel"/>
    <w:tmpl w:val="B0621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56D23A2"/>
    <w:multiLevelType w:val="hybridMultilevel"/>
    <w:tmpl w:val="9C98E1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7A41A29"/>
    <w:multiLevelType w:val="hybridMultilevel"/>
    <w:tmpl w:val="B0BA72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93B2502"/>
    <w:multiLevelType w:val="hybridMultilevel"/>
    <w:tmpl w:val="F47851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E75313E"/>
    <w:multiLevelType w:val="hybridMultilevel"/>
    <w:tmpl w:val="A4A6156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4ED3446C"/>
    <w:multiLevelType w:val="hybridMultilevel"/>
    <w:tmpl w:val="D95C1F3E"/>
    <w:lvl w:ilvl="0" w:tplc="0F7C5DD2">
      <w:start w:val="6"/>
      <w:numFmt w:val="decimal"/>
      <w:lvlText w:val="%1."/>
      <w:lvlJc w:val="left"/>
      <w:pPr>
        <w:ind w:left="502" w:hanging="360"/>
      </w:pPr>
      <w:rPr>
        <w:rFonts w:hint="default"/>
      </w:rPr>
    </w:lvl>
    <w:lvl w:ilvl="1" w:tplc="08090019" w:tentative="1">
      <w:start w:val="1"/>
      <w:numFmt w:val="lowerLetter"/>
      <w:lvlText w:val="%2."/>
      <w:lvlJc w:val="left"/>
      <w:pPr>
        <w:ind w:left="1260" w:hanging="360"/>
      </w:pPr>
    </w:lvl>
    <w:lvl w:ilvl="2" w:tplc="0809001B" w:tentative="1">
      <w:start w:val="1"/>
      <w:numFmt w:val="lowerRoman"/>
      <w:lvlText w:val="%3."/>
      <w:lvlJc w:val="right"/>
      <w:pPr>
        <w:ind w:left="1980" w:hanging="180"/>
      </w:pPr>
    </w:lvl>
    <w:lvl w:ilvl="3" w:tplc="0809000F" w:tentative="1">
      <w:start w:val="1"/>
      <w:numFmt w:val="decimal"/>
      <w:lvlText w:val="%4."/>
      <w:lvlJc w:val="left"/>
      <w:pPr>
        <w:ind w:left="2700" w:hanging="360"/>
      </w:pPr>
    </w:lvl>
    <w:lvl w:ilvl="4" w:tplc="08090019" w:tentative="1">
      <w:start w:val="1"/>
      <w:numFmt w:val="lowerLetter"/>
      <w:lvlText w:val="%5."/>
      <w:lvlJc w:val="left"/>
      <w:pPr>
        <w:ind w:left="3420" w:hanging="360"/>
      </w:pPr>
    </w:lvl>
    <w:lvl w:ilvl="5" w:tplc="0809001B" w:tentative="1">
      <w:start w:val="1"/>
      <w:numFmt w:val="lowerRoman"/>
      <w:lvlText w:val="%6."/>
      <w:lvlJc w:val="right"/>
      <w:pPr>
        <w:ind w:left="4140" w:hanging="180"/>
      </w:pPr>
    </w:lvl>
    <w:lvl w:ilvl="6" w:tplc="0809000F" w:tentative="1">
      <w:start w:val="1"/>
      <w:numFmt w:val="decimal"/>
      <w:lvlText w:val="%7."/>
      <w:lvlJc w:val="left"/>
      <w:pPr>
        <w:ind w:left="4860" w:hanging="360"/>
      </w:pPr>
    </w:lvl>
    <w:lvl w:ilvl="7" w:tplc="08090019" w:tentative="1">
      <w:start w:val="1"/>
      <w:numFmt w:val="lowerLetter"/>
      <w:lvlText w:val="%8."/>
      <w:lvlJc w:val="left"/>
      <w:pPr>
        <w:ind w:left="5580" w:hanging="360"/>
      </w:pPr>
    </w:lvl>
    <w:lvl w:ilvl="8" w:tplc="0809001B" w:tentative="1">
      <w:start w:val="1"/>
      <w:numFmt w:val="lowerRoman"/>
      <w:lvlText w:val="%9."/>
      <w:lvlJc w:val="right"/>
      <w:pPr>
        <w:ind w:left="6300" w:hanging="180"/>
      </w:pPr>
    </w:lvl>
  </w:abstractNum>
  <w:abstractNum w:abstractNumId="19" w15:restartNumberingAfterBreak="0">
    <w:nsid w:val="51382633"/>
    <w:multiLevelType w:val="multilevel"/>
    <w:tmpl w:val="7402D3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A7630A1"/>
    <w:multiLevelType w:val="hybridMultilevel"/>
    <w:tmpl w:val="84600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1954AFF"/>
    <w:multiLevelType w:val="hybridMultilevel"/>
    <w:tmpl w:val="D2743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5830CC0"/>
    <w:multiLevelType w:val="multilevel"/>
    <w:tmpl w:val="C1906230"/>
    <w:lvl w:ilvl="0">
      <w:start w:val="1"/>
      <w:numFmt w:val="decimal"/>
      <w:lvlText w:val="%1."/>
      <w:lvlJc w:val="left"/>
      <w:pPr>
        <w:tabs>
          <w:tab w:val="num" w:pos="540"/>
        </w:tabs>
        <w:ind w:left="540" w:hanging="360"/>
      </w:pPr>
      <w:rPr>
        <w:rFonts w:hint="default"/>
      </w:rPr>
    </w:lvl>
    <w:lvl w:ilvl="1">
      <w:start w:val="1"/>
      <w:numFmt w:val="decimal"/>
      <w:isLgl/>
      <w:lvlText w:val="%1.%2"/>
      <w:lvlJc w:val="left"/>
      <w:pPr>
        <w:tabs>
          <w:tab w:val="num" w:pos="750"/>
        </w:tabs>
        <w:ind w:left="750" w:hanging="39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3" w15:restartNumberingAfterBreak="0">
    <w:nsid w:val="67881B6D"/>
    <w:multiLevelType w:val="hybridMultilevel"/>
    <w:tmpl w:val="9A6249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8D20A2F"/>
    <w:multiLevelType w:val="multilevel"/>
    <w:tmpl w:val="D450A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9A403D9"/>
    <w:multiLevelType w:val="hybridMultilevel"/>
    <w:tmpl w:val="702E3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1510A59"/>
    <w:multiLevelType w:val="hybridMultilevel"/>
    <w:tmpl w:val="40E644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4D27798"/>
    <w:multiLevelType w:val="multilevel"/>
    <w:tmpl w:val="C1906230"/>
    <w:lvl w:ilvl="0">
      <w:start w:val="1"/>
      <w:numFmt w:val="decimal"/>
      <w:lvlText w:val="%1."/>
      <w:lvlJc w:val="left"/>
      <w:pPr>
        <w:tabs>
          <w:tab w:val="num" w:pos="540"/>
        </w:tabs>
        <w:ind w:left="540" w:hanging="360"/>
      </w:pPr>
      <w:rPr>
        <w:rFonts w:hint="default"/>
      </w:rPr>
    </w:lvl>
    <w:lvl w:ilvl="1">
      <w:start w:val="1"/>
      <w:numFmt w:val="decimal"/>
      <w:isLgl/>
      <w:lvlText w:val="%1.%2"/>
      <w:lvlJc w:val="left"/>
      <w:pPr>
        <w:tabs>
          <w:tab w:val="num" w:pos="750"/>
        </w:tabs>
        <w:ind w:left="750" w:hanging="39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8" w15:restartNumberingAfterBreak="0">
    <w:nsid w:val="792439CB"/>
    <w:multiLevelType w:val="multilevel"/>
    <w:tmpl w:val="C1906230"/>
    <w:lvl w:ilvl="0">
      <w:start w:val="1"/>
      <w:numFmt w:val="decimal"/>
      <w:lvlText w:val="%1."/>
      <w:lvlJc w:val="left"/>
      <w:pPr>
        <w:tabs>
          <w:tab w:val="num" w:pos="540"/>
        </w:tabs>
        <w:ind w:left="540" w:hanging="360"/>
      </w:pPr>
      <w:rPr>
        <w:rFonts w:hint="default"/>
      </w:rPr>
    </w:lvl>
    <w:lvl w:ilvl="1">
      <w:start w:val="1"/>
      <w:numFmt w:val="decimal"/>
      <w:isLgl/>
      <w:lvlText w:val="%1.%2"/>
      <w:lvlJc w:val="left"/>
      <w:pPr>
        <w:tabs>
          <w:tab w:val="num" w:pos="750"/>
        </w:tabs>
        <w:ind w:left="750" w:hanging="39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num w:numId="1" w16cid:durableId="451166273">
    <w:abstractNumId w:val="0"/>
  </w:num>
  <w:num w:numId="2" w16cid:durableId="2095590347">
    <w:abstractNumId w:val="2"/>
  </w:num>
  <w:num w:numId="3" w16cid:durableId="1437095606">
    <w:abstractNumId w:val="27"/>
  </w:num>
  <w:num w:numId="4" w16cid:durableId="1477410109">
    <w:abstractNumId w:val="4"/>
  </w:num>
  <w:num w:numId="5" w16cid:durableId="1719434445">
    <w:abstractNumId w:val="20"/>
  </w:num>
  <w:num w:numId="6" w16cid:durableId="1970016658">
    <w:abstractNumId w:val="1"/>
  </w:num>
  <w:num w:numId="7" w16cid:durableId="187720186">
    <w:abstractNumId w:val="15"/>
  </w:num>
  <w:num w:numId="8" w16cid:durableId="716317879">
    <w:abstractNumId w:val="23"/>
  </w:num>
  <w:num w:numId="9" w16cid:durableId="1251280897">
    <w:abstractNumId w:val="12"/>
  </w:num>
  <w:num w:numId="10" w16cid:durableId="210043449">
    <w:abstractNumId w:val="8"/>
  </w:num>
  <w:num w:numId="11" w16cid:durableId="161898313">
    <w:abstractNumId w:val="6"/>
  </w:num>
  <w:num w:numId="12" w16cid:durableId="1405762001">
    <w:abstractNumId w:val="14"/>
  </w:num>
  <w:num w:numId="13" w16cid:durableId="1698197095">
    <w:abstractNumId w:val="7"/>
  </w:num>
  <w:num w:numId="14" w16cid:durableId="1201287723">
    <w:abstractNumId w:val="25"/>
  </w:num>
  <w:num w:numId="15" w16cid:durableId="1585719650">
    <w:abstractNumId w:val="16"/>
  </w:num>
  <w:num w:numId="16" w16cid:durableId="1483959979">
    <w:abstractNumId w:val="26"/>
  </w:num>
  <w:num w:numId="17" w16cid:durableId="137260207">
    <w:abstractNumId w:val="17"/>
  </w:num>
  <w:num w:numId="18" w16cid:durableId="1498156242">
    <w:abstractNumId w:val="28"/>
  </w:num>
  <w:num w:numId="19" w16cid:durableId="290138372">
    <w:abstractNumId w:val="10"/>
  </w:num>
  <w:num w:numId="20" w16cid:durableId="1029986752">
    <w:abstractNumId w:val="21"/>
  </w:num>
  <w:num w:numId="21" w16cid:durableId="102724460">
    <w:abstractNumId w:val="13"/>
  </w:num>
  <w:num w:numId="22" w16cid:durableId="2041542420">
    <w:abstractNumId w:val="18"/>
  </w:num>
  <w:num w:numId="23" w16cid:durableId="1957642658">
    <w:abstractNumId w:val="9"/>
  </w:num>
  <w:num w:numId="24" w16cid:durableId="1195340146">
    <w:abstractNumId w:val="22"/>
  </w:num>
  <w:num w:numId="25" w16cid:durableId="67770523">
    <w:abstractNumId w:val="11"/>
  </w:num>
  <w:num w:numId="26" w16cid:durableId="2041859935">
    <w:abstractNumId w:val="5"/>
  </w:num>
  <w:num w:numId="27" w16cid:durableId="1984580358">
    <w:abstractNumId w:val="24"/>
  </w:num>
  <w:num w:numId="28" w16cid:durableId="1487087058">
    <w:abstractNumId w:val="3"/>
  </w:num>
  <w:num w:numId="29" w16cid:durableId="207130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revisionView w:inkAnnotation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1A2C"/>
    <w:rsid w:val="000001A8"/>
    <w:rsid w:val="00000683"/>
    <w:rsid w:val="00000A16"/>
    <w:rsid w:val="00001381"/>
    <w:rsid w:val="0000196F"/>
    <w:rsid w:val="00002333"/>
    <w:rsid w:val="00002550"/>
    <w:rsid w:val="00002AF2"/>
    <w:rsid w:val="00002BE0"/>
    <w:rsid w:val="00003157"/>
    <w:rsid w:val="000037DC"/>
    <w:rsid w:val="00005B74"/>
    <w:rsid w:val="00005C05"/>
    <w:rsid w:val="00005DA6"/>
    <w:rsid w:val="000061A7"/>
    <w:rsid w:val="0000642F"/>
    <w:rsid w:val="000064E9"/>
    <w:rsid w:val="000078C7"/>
    <w:rsid w:val="00011804"/>
    <w:rsid w:val="00011B91"/>
    <w:rsid w:val="00012078"/>
    <w:rsid w:val="00012329"/>
    <w:rsid w:val="000125BD"/>
    <w:rsid w:val="00012BC6"/>
    <w:rsid w:val="00012D77"/>
    <w:rsid w:val="00013FFB"/>
    <w:rsid w:val="0001490F"/>
    <w:rsid w:val="0001540C"/>
    <w:rsid w:val="00016A38"/>
    <w:rsid w:val="00017773"/>
    <w:rsid w:val="00017AD0"/>
    <w:rsid w:val="00017E86"/>
    <w:rsid w:val="000208D6"/>
    <w:rsid w:val="00021CAA"/>
    <w:rsid w:val="00022E7D"/>
    <w:rsid w:val="00023269"/>
    <w:rsid w:val="00023794"/>
    <w:rsid w:val="00023B4F"/>
    <w:rsid w:val="00023E7F"/>
    <w:rsid w:val="0002405D"/>
    <w:rsid w:val="000241A4"/>
    <w:rsid w:val="00024EAD"/>
    <w:rsid w:val="000250DD"/>
    <w:rsid w:val="000251D2"/>
    <w:rsid w:val="000257DF"/>
    <w:rsid w:val="00027DD1"/>
    <w:rsid w:val="000305D9"/>
    <w:rsid w:val="000305DD"/>
    <w:rsid w:val="00030E17"/>
    <w:rsid w:val="000311A0"/>
    <w:rsid w:val="000318E2"/>
    <w:rsid w:val="000325C4"/>
    <w:rsid w:val="00033F0A"/>
    <w:rsid w:val="00034569"/>
    <w:rsid w:val="00034707"/>
    <w:rsid w:val="00034994"/>
    <w:rsid w:val="00035BDB"/>
    <w:rsid w:val="00036370"/>
    <w:rsid w:val="00036E15"/>
    <w:rsid w:val="00036F64"/>
    <w:rsid w:val="00037556"/>
    <w:rsid w:val="000377EE"/>
    <w:rsid w:val="000401BA"/>
    <w:rsid w:val="00040C36"/>
    <w:rsid w:val="00041311"/>
    <w:rsid w:val="000416DD"/>
    <w:rsid w:val="000417C0"/>
    <w:rsid w:val="00043ECF"/>
    <w:rsid w:val="000442BC"/>
    <w:rsid w:val="00044AFD"/>
    <w:rsid w:val="000452F2"/>
    <w:rsid w:val="00045606"/>
    <w:rsid w:val="000466DA"/>
    <w:rsid w:val="00046998"/>
    <w:rsid w:val="00050FD8"/>
    <w:rsid w:val="00052FC6"/>
    <w:rsid w:val="00053FD5"/>
    <w:rsid w:val="0005489D"/>
    <w:rsid w:val="00055624"/>
    <w:rsid w:val="00055CA3"/>
    <w:rsid w:val="00055F9B"/>
    <w:rsid w:val="000564B7"/>
    <w:rsid w:val="00057A28"/>
    <w:rsid w:val="000606E5"/>
    <w:rsid w:val="000610C8"/>
    <w:rsid w:val="00061617"/>
    <w:rsid w:val="0006173F"/>
    <w:rsid w:val="0006273C"/>
    <w:rsid w:val="00062B55"/>
    <w:rsid w:val="00063810"/>
    <w:rsid w:val="00065B95"/>
    <w:rsid w:val="00065C4A"/>
    <w:rsid w:val="000668E4"/>
    <w:rsid w:val="00070302"/>
    <w:rsid w:val="00070523"/>
    <w:rsid w:val="000707FC"/>
    <w:rsid w:val="00071021"/>
    <w:rsid w:val="000710D3"/>
    <w:rsid w:val="00071675"/>
    <w:rsid w:val="000728E1"/>
    <w:rsid w:val="00072F27"/>
    <w:rsid w:val="0007302E"/>
    <w:rsid w:val="00073C77"/>
    <w:rsid w:val="000756BD"/>
    <w:rsid w:val="00075B20"/>
    <w:rsid w:val="00075B90"/>
    <w:rsid w:val="0007637F"/>
    <w:rsid w:val="000763C7"/>
    <w:rsid w:val="00076594"/>
    <w:rsid w:val="00076B3D"/>
    <w:rsid w:val="000776C0"/>
    <w:rsid w:val="00077D53"/>
    <w:rsid w:val="00077FD8"/>
    <w:rsid w:val="000805D5"/>
    <w:rsid w:val="000806BA"/>
    <w:rsid w:val="0008099E"/>
    <w:rsid w:val="000819C1"/>
    <w:rsid w:val="00081A98"/>
    <w:rsid w:val="00081DE7"/>
    <w:rsid w:val="000825A9"/>
    <w:rsid w:val="00082AF9"/>
    <w:rsid w:val="00082DD1"/>
    <w:rsid w:val="000839F2"/>
    <w:rsid w:val="00083FBC"/>
    <w:rsid w:val="00084AD4"/>
    <w:rsid w:val="00084DCB"/>
    <w:rsid w:val="00085976"/>
    <w:rsid w:val="000866C8"/>
    <w:rsid w:val="00087601"/>
    <w:rsid w:val="00091D39"/>
    <w:rsid w:val="000925A8"/>
    <w:rsid w:val="000925FB"/>
    <w:rsid w:val="00092DB6"/>
    <w:rsid w:val="0009332A"/>
    <w:rsid w:val="000934E7"/>
    <w:rsid w:val="000936AA"/>
    <w:rsid w:val="00094BFB"/>
    <w:rsid w:val="00095BD9"/>
    <w:rsid w:val="0009690B"/>
    <w:rsid w:val="00096EBF"/>
    <w:rsid w:val="000978F6"/>
    <w:rsid w:val="00097A60"/>
    <w:rsid w:val="000A0604"/>
    <w:rsid w:val="000A1952"/>
    <w:rsid w:val="000A1A0B"/>
    <w:rsid w:val="000A2748"/>
    <w:rsid w:val="000A2B8F"/>
    <w:rsid w:val="000A355D"/>
    <w:rsid w:val="000A3AC6"/>
    <w:rsid w:val="000A4FE7"/>
    <w:rsid w:val="000A5016"/>
    <w:rsid w:val="000A50E3"/>
    <w:rsid w:val="000A52B5"/>
    <w:rsid w:val="000A5492"/>
    <w:rsid w:val="000A5A1F"/>
    <w:rsid w:val="000A6E7C"/>
    <w:rsid w:val="000A6ED0"/>
    <w:rsid w:val="000A6FE2"/>
    <w:rsid w:val="000A70BD"/>
    <w:rsid w:val="000A7AD0"/>
    <w:rsid w:val="000B0873"/>
    <w:rsid w:val="000B0F9C"/>
    <w:rsid w:val="000B1BD3"/>
    <w:rsid w:val="000B1F2A"/>
    <w:rsid w:val="000B1F6A"/>
    <w:rsid w:val="000B2FCF"/>
    <w:rsid w:val="000B396F"/>
    <w:rsid w:val="000B4429"/>
    <w:rsid w:val="000B4F01"/>
    <w:rsid w:val="000B530F"/>
    <w:rsid w:val="000B558B"/>
    <w:rsid w:val="000B694C"/>
    <w:rsid w:val="000B695B"/>
    <w:rsid w:val="000B7503"/>
    <w:rsid w:val="000B7676"/>
    <w:rsid w:val="000B76C7"/>
    <w:rsid w:val="000B7AB7"/>
    <w:rsid w:val="000B7C79"/>
    <w:rsid w:val="000B7C84"/>
    <w:rsid w:val="000B7D9E"/>
    <w:rsid w:val="000C0252"/>
    <w:rsid w:val="000C02C9"/>
    <w:rsid w:val="000C040B"/>
    <w:rsid w:val="000C2360"/>
    <w:rsid w:val="000C3A5D"/>
    <w:rsid w:val="000C44FD"/>
    <w:rsid w:val="000C4A93"/>
    <w:rsid w:val="000C4C9B"/>
    <w:rsid w:val="000C6556"/>
    <w:rsid w:val="000C67FA"/>
    <w:rsid w:val="000C6AC5"/>
    <w:rsid w:val="000C6DE0"/>
    <w:rsid w:val="000C6F6E"/>
    <w:rsid w:val="000C7465"/>
    <w:rsid w:val="000C77CC"/>
    <w:rsid w:val="000C7C1F"/>
    <w:rsid w:val="000C7FB7"/>
    <w:rsid w:val="000D0932"/>
    <w:rsid w:val="000D1263"/>
    <w:rsid w:val="000D2653"/>
    <w:rsid w:val="000D2C68"/>
    <w:rsid w:val="000D3171"/>
    <w:rsid w:val="000D36F8"/>
    <w:rsid w:val="000D46F9"/>
    <w:rsid w:val="000D4CAD"/>
    <w:rsid w:val="000D4D19"/>
    <w:rsid w:val="000D63CA"/>
    <w:rsid w:val="000D6BF1"/>
    <w:rsid w:val="000D6E3D"/>
    <w:rsid w:val="000D74A3"/>
    <w:rsid w:val="000E172C"/>
    <w:rsid w:val="000E1A2C"/>
    <w:rsid w:val="000E1B68"/>
    <w:rsid w:val="000E1C96"/>
    <w:rsid w:val="000E260A"/>
    <w:rsid w:val="000E276C"/>
    <w:rsid w:val="000E33BA"/>
    <w:rsid w:val="000E363D"/>
    <w:rsid w:val="000E4025"/>
    <w:rsid w:val="000E421C"/>
    <w:rsid w:val="000E4820"/>
    <w:rsid w:val="000E5C5B"/>
    <w:rsid w:val="000E6C06"/>
    <w:rsid w:val="000E7193"/>
    <w:rsid w:val="000E771F"/>
    <w:rsid w:val="000E7C9F"/>
    <w:rsid w:val="000F08DC"/>
    <w:rsid w:val="000F18F4"/>
    <w:rsid w:val="000F1B9B"/>
    <w:rsid w:val="000F352D"/>
    <w:rsid w:val="000F3C1E"/>
    <w:rsid w:val="000F3EA1"/>
    <w:rsid w:val="000F476E"/>
    <w:rsid w:val="000F4DE8"/>
    <w:rsid w:val="000F55BC"/>
    <w:rsid w:val="000F6C1F"/>
    <w:rsid w:val="000F6D98"/>
    <w:rsid w:val="000F7E0D"/>
    <w:rsid w:val="001008DC"/>
    <w:rsid w:val="00101025"/>
    <w:rsid w:val="001011A7"/>
    <w:rsid w:val="00101928"/>
    <w:rsid w:val="00101A07"/>
    <w:rsid w:val="00102285"/>
    <w:rsid w:val="00102B3F"/>
    <w:rsid w:val="00103731"/>
    <w:rsid w:val="001038F4"/>
    <w:rsid w:val="001047BF"/>
    <w:rsid w:val="00104824"/>
    <w:rsid w:val="001058D0"/>
    <w:rsid w:val="0010596F"/>
    <w:rsid w:val="00105E1A"/>
    <w:rsid w:val="00107221"/>
    <w:rsid w:val="00110F54"/>
    <w:rsid w:val="0011140B"/>
    <w:rsid w:val="00111A3C"/>
    <w:rsid w:val="001121D2"/>
    <w:rsid w:val="00112BF6"/>
    <w:rsid w:val="00113EB7"/>
    <w:rsid w:val="00114398"/>
    <w:rsid w:val="00114666"/>
    <w:rsid w:val="00114BDC"/>
    <w:rsid w:val="00115656"/>
    <w:rsid w:val="00115A5E"/>
    <w:rsid w:val="00115AE1"/>
    <w:rsid w:val="00117077"/>
    <w:rsid w:val="001172A3"/>
    <w:rsid w:val="0011766E"/>
    <w:rsid w:val="00117AB5"/>
    <w:rsid w:val="00117B5E"/>
    <w:rsid w:val="00120480"/>
    <w:rsid w:val="00120E0A"/>
    <w:rsid w:val="0012115E"/>
    <w:rsid w:val="001234A5"/>
    <w:rsid w:val="00123CA8"/>
    <w:rsid w:val="00124E15"/>
    <w:rsid w:val="001259F4"/>
    <w:rsid w:val="00125DA6"/>
    <w:rsid w:val="00126562"/>
    <w:rsid w:val="0013073F"/>
    <w:rsid w:val="00131197"/>
    <w:rsid w:val="00132697"/>
    <w:rsid w:val="0013298B"/>
    <w:rsid w:val="001352F5"/>
    <w:rsid w:val="0013674B"/>
    <w:rsid w:val="00136769"/>
    <w:rsid w:val="001368A4"/>
    <w:rsid w:val="00141060"/>
    <w:rsid w:val="00141A5B"/>
    <w:rsid w:val="001430BD"/>
    <w:rsid w:val="0014343D"/>
    <w:rsid w:val="00143ED4"/>
    <w:rsid w:val="00144402"/>
    <w:rsid w:val="0014490B"/>
    <w:rsid w:val="00145B6D"/>
    <w:rsid w:val="00145D74"/>
    <w:rsid w:val="0014779C"/>
    <w:rsid w:val="00147D25"/>
    <w:rsid w:val="0015076B"/>
    <w:rsid w:val="001510E6"/>
    <w:rsid w:val="00151BEE"/>
    <w:rsid w:val="00151D91"/>
    <w:rsid w:val="0015233D"/>
    <w:rsid w:val="00152C51"/>
    <w:rsid w:val="001530CA"/>
    <w:rsid w:val="001537F4"/>
    <w:rsid w:val="00153AB4"/>
    <w:rsid w:val="00153B8C"/>
    <w:rsid w:val="001569D5"/>
    <w:rsid w:val="00157CFE"/>
    <w:rsid w:val="001606A0"/>
    <w:rsid w:val="001621E3"/>
    <w:rsid w:val="00162327"/>
    <w:rsid w:val="00162559"/>
    <w:rsid w:val="00162D20"/>
    <w:rsid w:val="00163039"/>
    <w:rsid w:val="0016396E"/>
    <w:rsid w:val="00163C5C"/>
    <w:rsid w:val="0016487E"/>
    <w:rsid w:val="00164C0E"/>
    <w:rsid w:val="00164EA0"/>
    <w:rsid w:val="00165D15"/>
    <w:rsid w:val="001669A4"/>
    <w:rsid w:val="00167EDA"/>
    <w:rsid w:val="0017069C"/>
    <w:rsid w:val="0017096D"/>
    <w:rsid w:val="0017117A"/>
    <w:rsid w:val="001734D0"/>
    <w:rsid w:val="00173658"/>
    <w:rsid w:val="001746F3"/>
    <w:rsid w:val="00174B59"/>
    <w:rsid w:val="00174EF7"/>
    <w:rsid w:val="001751A5"/>
    <w:rsid w:val="0017569C"/>
    <w:rsid w:val="00175D25"/>
    <w:rsid w:val="001763A9"/>
    <w:rsid w:val="00180E8E"/>
    <w:rsid w:val="001812EF"/>
    <w:rsid w:val="001818B9"/>
    <w:rsid w:val="00181986"/>
    <w:rsid w:val="00182E38"/>
    <w:rsid w:val="00182F9B"/>
    <w:rsid w:val="00183027"/>
    <w:rsid w:val="00183075"/>
    <w:rsid w:val="001838CC"/>
    <w:rsid w:val="00183EAE"/>
    <w:rsid w:val="001842B0"/>
    <w:rsid w:val="001843DB"/>
    <w:rsid w:val="00184411"/>
    <w:rsid w:val="00184FC5"/>
    <w:rsid w:val="001850BD"/>
    <w:rsid w:val="00185150"/>
    <w:rsid w:val="001851B8"/>
    <w:rsid w:val="0019064A"/>
    <w:rsid w:val="001906A1"/>
    <w:rsid w:val="001908AA"/>
    <w:rsid w:val="00190FBF"/>
    <w:rsid w:val="001914FF"/>
    <w:rsid w:val="00191582"/>
    <w:rsid w:val="001929B3"/>
    <w:rsid w:val="00194870"/>
    <w:rsid w:val="0019646C"/>
    <w:rsid w:val="00196DB5"/>
    <w:rsid w:val="00197463"/>
    <w:rsid w:val="001A092E"/>
    <w:rsid w:val="001A0A43"/>
    <w:rsid w:val="001A1DCD"/>
    <w:rsid w:val="001A2936"/>
    <w:rsid w:val="001A297B"/>
    <w:rsid w:val="001A30F5"/>
    <w:rsid w:val="001A323F"/>
    <w:rsid w:val="001A49A6"/>
    <w:rsid w:val="001A53AE"/>
    <w:rsid w:val="001A5CBE"/>
    <w:rsid w:val="001A60C5"/>
    <w:rsid w:val="001A6421"/>
    <w:rsid w:val="001A6B34"/>
    <w:rsid w:val="001A6CF8"/>
    <w:rsid w:val="001A7DB4"/>
    <w:rsid w:val="001B0A02"/>
    <w:rsid w:val="001B0F45"/>
    <w:rsid w:val="001B15C5"/>
    <w:rsid w:val="001B2369"/>
    <w:rsid w:val="001B241A"/>
    <w:rsid w:val="001B32CC"/>
    <w:rsid w:val="001B3701"/>
    <w:rsid w:val="001B37A2"/>
    <w:rsid w:val="001B381B"/>
    <w:rsid w:val="001B3ED1"/>
    <w:rsid w:val="001B3FE8"/>
    <w:rsid w:val="001B48EE"/>
    <w:rsid w:val="001B493F"/>
    <w:rsid w:val="001B4A46"/>
    <w:rsid w:val="001B54D9"/>
    <w:rsid w:val="001B6BFD"/>
    <w:rsid w:val="001B796C"/>
    <w:rsid w:val="001C007E"/>
    <w:rsid w:val="001C0EE6"/>
    <w:rsid w:val="001C11D1"/>
    <w:rsid w:val="001C1644"/>
    <w:rsid w:val="001C1869"/>
    <w:rsid w:val="001C1972"/>
    <w:rsid w:val="001C1DB0"/>
    <w:rsid w:val="001C2137"/>
    <w:rsid w:val="001C4598"/>
    <w:rsid w:val="001C499C"/>
    <w:rsid w:val="001C4CBA"/>
    <w:rsid w:val="001C5786"/>
    <w:rsid w:val="001C57C5"/>
    <w:rsid w:val="001C5A4A"/>
    <w:rsid w:val="001C5BDA"/>
    <w:rsid w:val="001C5EA6"/>
    <w:rsid w:val="001C6284"/>
    <w:rsid w:val="001C7674"/>
    <w:rsid w:val="001C7D67"/>
    <w:rsid w:val="001C7DFB"/>
    <w:rsid w:val="001D0548"/>
    <w:rsid w:val="001D063C"/>
    <w:rsid w:val="001D1343"/>
    <w:rsid w:val="001D1A96"/>
    <w:rsid w:val="001D1E2B"/>
    <w:rsid w:val="001D2BA9"/>
    <w:rsid w:val="001D2C9C"/>
    <w:rsid w:val="001D3572"/>
    <w:rsid w:val="001D4A2D"/>
    <w:rsid w:val="001D4AC8"/>
    <w:rsid w:val="001D5808"/>
    <w:rsid w:val="001D6846"/>
    <w:rsid w:val="001D6D08"/>
    <w:rsid w:val="001D73B3"/>
    <w:rsid w:val="001D73EE"/>
    <w:rsid w:val="001E0A74"/>
    <w:rsid w:val="001E0B72"/>
    <w:rsid w:val="001E16D1"/>
    <w:rsid w:val="001E1E56"/>
    <w:rsid w:val="001E2732"/>
    <w:rsid w:val="001E29A8"/>
    <w:rsid w:val="001E323A"/>
    <w:rsid w:val="001E355E"/>
    <w:rsid w:val="001E3628"/>
    <w:rsid w:val="001E3FEC"/>
    <w:rsid w:val="001E423E"/>
    <w:rsid w:val="001E4B5E"/>
    <w:rsid w:val="001E4CDA"/>
    <w:rsid w:val="001E648D"/>
    <w:rsid w:val="001E7106"/>
    <w:rsid w:val="001E77B5"/>
    <w:rsid w:val="001F057B"/>
    <w:rsid w:val="001F1061"/>
    <w:rsid w:val="001F1EB3"/>
    <w:rsid w:val="001F1FE2"/>
    <w:rsid w:val="001F2CA5"/>
    <w:rsid w:val="001F2DAC"/>
    <w:rsid w:val="001F3969"/>
    <w:rsid w:val="001F3E30"/>
    <w:rsid w:val="001F44B8"/>
    <w:rsid w:val="001F4CEE"/>
    <w:rsid w:val="001F5465"/>
    <w:rsid w:val="001F5488"/>
    <w:rsid w:val="001F6FDD"/>
    <w:rsid w:val="001F7170"/>
    <w:rsid w:val="001F7687"/>
    <w:rsid w:val="001F7E73"/>
    <w:rsid w:val="002009CD"/>
    <w:rsid w:val="0020101F"/>
    <w:rsid w:val="00201300"/>
    <w:rsid w:val="002018EF"/>
    <w:rsid w:val="002027E8"/>
    <w:rsid w:val="002028E1"/>
    <w:rsid w:val="0020389A"/>
    <w:rsid w:val="0020418C"/>
    <w:rsid w:val="002043A4"/>
    <w:rsid w:val="00204799"/>
    <w:rsid w:val="00204963"/>
    <w:rsid w:val="00204E20"/>
    <w:rsid w:val="00205A32"/>
    <w:rsid w:val="0020696A"/>
    <w:rsid w:val="0021004E"/>
    <w:rsid w:val="00210951"/>
    <w:rsid w:val="00211AA6"/>
    <w:rsid w:val="00211AA7"/>
    <w:rsid w:val="00212A90"/>
    <w:rsid w:val="00212B58"/>
    <w:rsid w:val="00213F01"/>
    <w:rsid w:val="002142AF"/>
    <w:rsid w:val="00214322"/>
    <w:rsid w:val="00215116"/>
    <w:rsid w:val="0021655A"/>
    <w:rsid w:val="002200FA"/>
    <w:rsid w:val="0022067A"/>
    <w:rsid w:val="00220DC6"/>
    <w:rsid w:val="00221D43"/>
    <w:rsid w:val="00223420"/>
    <w:rsid w:val="00224A73"/>
    <w:rsid w:val="00224AFD"/>
    <w:rsid w:val="00224B6D"/>
    <w:rsid w:val="00225095"/>
    <w:rsid w:val="00226140"/>
    <w:rsid w:val="00226CB7"/>
    <w:rsid w:val="00226D62"/>
    <w:rsid w:val="0022709D"/>
    <w:rsid w:val="00227409"/>
    <w:rsid w:val="00227E72"/>
    <w:rsid w:val="00230256"/>
    <w:rsid w:val="00231DD9"/>
    <w:rsid w:val="00231FF3"/>
    <w:rsid w:val="0023205E"/>
    <w:rsid w:val="002325F0"/>
    <w:rsid w:val="00232F5C"/>
    <w:rsid w:val="0023348A"/>
    <w:rsid w:val="00233948"/>
    <w:rsid w:val="00233B66"/>
    <w:rsid w:val="002346D0"/>
    <w:rsid w:val="00234D80"/>
    <w:rsid w:val="0023541A"/>
    <w:rsid w:val="00235BDE"/>
    <w:rsid w:val="002371AD"/>
    <w:rsid w:val="002409B3"/>
    <w:rsid w:val="00242F97"/>
    <w:rsid w:val="00243D67"/>
    <w:rsid w:val="002457C8"/>
    <w:rsid w:val="002459E1"/>
    <w:rsid w:val="00246198"/>
    <w:rsid w:val="00246C7E"/>
    <w:rsid w:val="00246F69"/>
    <w:rsid w:val="0024764D"/>
    <w:rsid w:val="002478FB"/>
    <w:rsid w:val="00247A0B"/>
    <w:rsid w:val="00250583"/>
    <w:rsid w:val="00250D06"/>
    <w:rsid w:val="00252202"/>
    <w:rsid w:val="00253446"/>
    <w:rsid w:val="002538C4"/>
    <w:rsid w:val="00253C2C"/>
    <w:rsid w:val="0025434D"/>
    <w:rsid w:val="00255714"/>
    <w:rsid w:val="00255837"/>
    <w:rsid w:val="00255987"/>
    <w:rsid w:val="00255B2B"/>
    <w:rsid w:val="00255DDF"/>
    <w:rsid w:val="00255F59"/>
    <w:rsid w:val="00256009"/>
    <w:rsid w:val="0025615C"/>
    <w:rsid w:val="00256262"/>
    <w:rsid w:val="00257069"/>
    <w:rsid w:val="00257E1E"/>
    <w:rsid w:val="002605AA"/>
    <w:rsid w:val="00262691"/>
    <w:rsid w:val="002629F9"/>
    <w:rsid w:val="00263C02"/>
    <w:rsid w:val="00265F7C"/>
    <w:rsid w:val="00267011"/>
    <w:rsid w:val="0026738F"/>
    <w:rsid w:val="002676B4"/>
    <w:rsid w:val="0027032A"/>
    <w:rsid w:val="00270791"/>
    <w:rsid w:val="002708D9"/>
    <w:rsid w:val="00271C31"/>
    <w:rsid w:val="00272677"/>
    <w:rsid w:val="002729A2"/>
    <w:rsid w:val="00273A67"/>
    <w:rsid w:val="00273B1C"/>
    <w:rsid w:val="00273D55"/>
    <w:rsid w:val="00275746"/>
    <w:rsid w:val="0027580A"/>
    <w:rsid w:val="00275DC8"/>
    <w:rsid w:val="0027619B"/>
    <w:rsid w:val="002762BD"/>
    <w:rsid w:val="0027701B"/>
    <w:rsid w:val="0027752E"/>
    <w:rsid w:val="00277575"/>
    <w:rsid w:val="002804E2"/>
    <w:rsid w:val="00280883"/>
    <w:rsid w:val="00281B87"/>
    <w:rsid w:val="00282468"/>
    <w:rsid w:val="00283159"/>
    <w:rsid w:val="00283D87"/>
    <w:rsid w:val="00285505"/>
    <w:rsid w:val="0028587A"/>
    <w:rsid w:val="00285B0E"/>
    <w:rsid w:val="002861E9"/>
    <w:rsid w:val="00286321"/>
    <w:rsid w:val="00286DA2"/>
    <w:rsid w:val="00286FCE"/>
    <w:rsid w:val="00286FDD"/>
    <w:rsid w:val="00287850"/>
    <w:rsid w:val="00287B36"/>
    <w:rsid w:val="00290107"/>
    <w:rsid w:val="00290135"/>
    <w:rsid w:val="002902C7"/>
    <w:rsid w:val="00290623"/>
    <w:rsid w:val="002924FB"/>
    <w:rsid w:val="0029281F"/>
    <w:rsid w:val="00292B0E"/>
    <w:rsid w:val="00292D06"/>
    <w:rsid w:val="0029307D"/>
    <w:rsid w:val="002935C9"/>
    <w:rsid w:val="00294010"/>
    <w:rsid w:val="002945B9"/>
    <w:rsid w:val="0029584F"/>
    <w:rsid w:val="00295D38"/>
    <w:rsid w:val="00295F63"/>
    <w:rsid w:val="002964EE"/>
    <w:rsid w:val="00296EE3"/>
    <w:rsid w:val="002977D6"/>
    <w:rsid w:val="00297A60"/>
    <w:rsid w:val="002A1076"/>
    <w:rsid w:val="002A1885"/>
    <w:rsid w:val="002A1BDA"/>
    <w:rsid w:val="002A1D9C"/>
    <w:rsid w:val="002A28A6"/>
    <w:rsid w:val="002A291B"/>
    <w:rsid w:val="002A2A78"/>
    <w:rsid w:val="002A2C8A"/>
    <w:rsid w:val="002A2ECE"/>
    <w:rsid w:val="002A33AD"/>
    <w:rsid w:val="002A35EA"/>
    <w:rsid w:val="002A4190"/>
    <w:rsid w:val="002A4BC0"/>
    <w:rsid w:val="002A4EE4"/>
    <w:rsid w:val="002A5105"/>
    <w:rsid w:val="002A5530"/>
    <w:rsid w:val="002A572C"/>
    <w:rsid w:val="002A591D"/>
    <w:rsid w:val="002A64F5"/>
    <w:rsid w:val="002A6F21"/>
    <w:rsid w:val="002A76FF"/>
    <w:rsid w:val="002A7919"/>
    <w:rsid w:val="002A796E"/>
    <w:rsid w:val="002A7C24"/>
    <w:rsid w:val="002A7D15"/>
    <w:rsid w:val="002B1054"/>
    <w:rsid w:val="002B1757"/>
    <w:rsid w:val="002B2D09"/>
    <w:rsid w:val="002B3E97"/>
    <w:rsid w:val="002B4C8F"/>
    <w:rsid w:val="002B5F75"/>
    <w:rsid w:val="002B69DE"/>
    <w:rsid w:val="002B6C93"/>
    <w:rsid w:val="002B6F24"/>
    <w:rsid w:val="002B77C7"/>
    <w:rsid w:val="002B7AA0"/>
    <w:rsid w:val="002C0DB7"/>
    <w:rsid w:val="002C139E"/>
    <w:rsid w:val="002C22CF"/>
    <w:rsid w:val="002C2E94"/>
    <w:rsid w:val="002C2EE4"/>
    <w:rsid w:val="002C303B"/>
    <w:rsid w:val="002C3926"/>
    <w:rsid w:val="002C3EFE"/>
    <w:rsid w:val="002C41BD"/>
    <w:rsid w:val="002C42E2"/>
    <w:rsid w:val="002C43E0"/>
    <w:rsid w:val="002C4711"/>
    <w:rsid w:val="002C72C6"/>
    <w:rsid w:val="002C771D"/>
    <w:rsid w:val="002C7F27"/>
    <w:rsid w:val="002D0044"/>
    <w:rsid w:val="002D0B3C"/>
    <w:rsid w:val="002D14FF"/>
    <w:rsid w:val="002D1B3C"/>
    <w:rsid w:val="002D2524"/>
    <w:rsid w:val="002D2D3B"/>
    <w:rsid w:val="002D3EAF"/>
    <w:rsid w:val="002D44A6"/>
    <w:rsid w:val="002D46C5"/>
    <w:rsid w:val="002D4F2E"/>
    <w:rsid w:val="002D54E4"/>
    <w:rsid w:val="002D65F4"/>
    <w:rsid w:val="002D66B9"/>
    <w:rsid w:val="002D66EC"/>
    <w:rsid w:val="002D7301"/>
    <w:rsid w:val="002D79BB"/>
    <w:rsid w:val="002D7EFE"/>
    <w:rsid w:val="002D7F04"/>
    <w:rsid w:val="002E07A6"/>
    <w:rsid w:val="002E1C8B"/>
    <w:rsid w:val="002E1C95"/>
    <w:rsid w:val="002E244E"/>
    <w:rsid w:val="002E24D7"/>
    <w:rsid w:val="002E2D3E"/>
    <w:rsid w:val="002E3218"/>
    <w:rsid w:val="002E384D"/>
    <w:rsid w:val="002E43A9"/>
    <w:rsid w:val="002E49B5"/>
    <w:rsid w:val="002E49E0"/>
    <w:rsid w:val="002E68FF"/>
    <w:rsid w:val="002E6A2A"/>
    <w:rsid w:val="002E707D"/>
    <w:rsid w:val="002E7FA9"/>
    <w:rsid w:val="002F006B"/>
    <w:rsid w:val="002F0C42"/>
    <w:rsid w:val="002F0CBD"/>
    <w:rsid w:val="002F11A3"/>
    <w:rsid w:val="002F1B7E"/>
    <w:rsid w:val="002F2072"/>
    <w:rsid w:val="002F492D"/>
    <w:rsid w:val="002F59DB"/>
    <w:rsid w:val="002F5E6B"/>
    <w:rsid w:val="002F66CF"/>
    <w:rsid w:val="002F66F8"/>
    <w:rsid w:val="002F77DF"/>
    <w:rsid w:val="003003FC"/>
    <w:rsid w:val="0030070B"/>
    <w:rsid w:val="003007F7"/>
    <w:rsid w:val="003018FC"/>
    <w:rsid w:val="00301E49"/>
    <w:rsid w:val="00302B46"/>
    <w:rsid w:val="00302E2C"/>
    <w:rsid w:val="003032FC"/>
    <w:rsid w:val="003045B2"/>
    <w:rsid w:val="00304906"/>
    <w:rsid w:val="00304FEF"/>
    <w:rsid w:val="00305222"/>
    <w:rsid w:val="0030594D"/>
    <w:rsid w:val="00307366"/>
    <w:rsid w:val="00310112"/>
    <w:rsid w:val="0031061E"/>
    <w:rsid w:val="00310F6B"/>
    <w:rsid w:val="003113BC"/>
    <w:rsid w:val="003121E6"/>
    <w:rsid w:val="00312BC3"/>
    <w:rsid w:val="00312DEC"/>
    <w:rsid w:val="00314139"/>
    <w:rsid w:val="00314496"/>
    <w:rsid w:val="0031501B"/>
    <w:rsid w:val="00315352"/>
    <w:rsid w:val="003156B4"/>
    <w:rsid w:val="00316239"/>
    <w:rsid w:val="00317290"/>
    <w:rsid w:val="00320D2F"/>
    <w:rsid w:val="00321F0B"/>
    <w:rsid w:val="00322DEE"/>
    <w:rsid w:val="00322F67"/>
    <w:rsid w:val="00325056"/>
    <w:rsid w:val="00325064"/>
    <w:rsid w:val="00325528"/>
    <w:rsid w:val="00325BA8"/>
    <w:rsid w:val="00326FE3"/>
    <w:rsid w:val="00327C7B"/>
    <w:rsid w:val="0033236A"/>
    <w:rsid w:val="0033317D"/>
    <w:rsid w:val="00333AD5"/>
    <w:rsid w:val="00333B02"/>
    <w:rsid w:val="00334486"/>
    <w:rsid w:val="003351E2"/>
    <w:rsid w:val="00335400"/>
    <w:rsid w:val="00335ED1"/>
    <w:rsid w:val="003369DA"/>
    <w:rsid w:val="00337792"/>
    <w:rsid w:val="00337BA5"/>
    <w:rsid w:val="00340CB5"/>
    <w:rsid w:val="00342BF9"/>
    <w:rsid w:val="003430FD"/>
    <w:rsid w:val="00343F9C"/>
    <w:rsid w:val="00344F94"/>
    <w:rsid w:val="003451DF"/>
    <w:rsid w:val="00345357"/>
    <w:rsid w:val="003467AE"/>
    <w:rsid w:val="00346D97"/>
    <w:rsid w:val="003472C1"/>
    <w:rsid w:val="00347766"/>
    <w:rsid w:val="00350248"/>
    <w:rsid w:val="00350F0A"/>
    <w:rsid w:val="00351430"/>
    <w:rsid w:val="0035234F"/>
    <w:rsid w:val="00352494"/>
    <w:rsid w:val="003525CA"/>
    <w:rsid w:val="00352874"/>
    <w:rsid w:val="00352B72"/>
    <w:rsid w:val="00352FBE"/>
    <w:rsid w:val="00353177"/>
    <w:rsid w:val="003542CB"/>
    <w:rsid w:val="0035455B"/>
    <w:rsid w:val="003545D4"/>
    <w:rsid w:val="00354B0E"/>
    <w:rsid w:val="00354E93"/>
    <w:rsid w:val="00354FB6"/>
    <w:rsid w:val="003558A4"/>
    <w:rsid w:val="00356119"/>
    <w:rsid w:val="00357B1F"/>
    <w:rsid w:val="00357FC4"/>
    <w:rsid w:val="00360144"/>
    <w:rsid w:val="003608DF"/>
    <w:rsid w:val="00362684"/>
    <w:rsid w:val="00362C94"/>
    <w:rsid w:val="00363619"/>
    <w:rsid w:val="00363BED"/>
    <w:rsid w:val="00363C67"/>
    <w:rsid w:val="003662B5"/>
    <w:rsid w:val="003670DC"/>
    <w:rsid w:val="00367763"/>
    <w:rsid w:val="00367E5D"/>
    <w:rsid w:val="00367FE1"/>
    <w:rsid w:val="00370156"/>
    <w:rsid w:val="0037066D"/>
    <w:rsid w:val="00370A5A"/>
    <w:rsid w:val="00371AB5"/>
    <w:rsid w:val="00371C16"/>
    <w:rsid w:val="00372E14"/>
    <w:rsid w:val="0037302F"/>
    <w:rsid w:val="003739BE"/>
    <w:rsid w:val="003741A4"/>
    <w:rsid w:val="00375ABA"/>
    <w:rsid w:val="00375AD7"/>
    <w:rsid w:val="00375B23"/>
    <w:rsid w:val="00375D42"/>
    <w:rsid w:val="00376589"/>
    <w:rsid w:val="00376B6C"/>
    <w:rsid w:val="0038045A"/>
    <w:rsid w:val="0038126C"/>
    <w:rsid w:val="003816CB"/>
    <w:rsid w:val="00382151"/>
    <w:rsid w:val="0038240F"/>
    <w:rsid w:val="00383072"/>
    <w:rsid w:val="003831EC"/>
    <w:rsid w:val="00383260"/>
    <w:rsid w:val="00383359"/>
    <w:rsid w:val="0038374B"/>
    <w:rsid w:val="003845CC"/>
    <w:rsid w:val="00385472"/>
    <w:rsid w:val="00386361"/>
    <w:rsid w:val="00386F6E"/>
    <w:rsid w:val="00386FD0"/>
    <w:rsid w:val="003873B8"/>
    <w:rsid w:val="003876E9"/>
    <w:rsid w:val="00391D00"/>
    <w:rsid w:val="003927AA"/>
    <w:rsid w:val="003931AB"/>
    <w:rsid w:val="003940BF"/>
    <w:rsid w:val="0039424C"/>
    <w:rsid w:val="0039477C"/>
    <w:rsid w:val="00394DA6"/>
    <w:rsid w:val="003951A8"/>
    <w:rsid w:val="00395232"/>
    <w:rsid w:val="00395A1E"/>
    <w:rsid w:val="00395DF4"/>
    <w:rsid w:val="00396009"/>
    <w:rsid w:val="00396321"/>
    <w:rsid w:val="00396F3E"/>
    <w:rsid w:val="00397E64"/>
    <w:rsid w:val="003A038E"/>
    <w:rsid w:val="003A0F52"/>
    <w:rsid w:val="003A0FF8"/>
    <w:rsid w:val="003A122D"/>
    <w:rsid w:val="003A1A97"/>
    <w:rsid w:val="003A1C9B"/>
    <w:rsid w:val="003A2156"/>
    <w:rsid w:val="003A3297"/>
    <w:rsid w:val="003A3310"/>
    <w:rsid w:val="003A36B0"/>
    <w:rsid w:val="003A3DD1"/>
    <w:rsid w:val="003A472C"/>
    <w:rsid w:val="003A51C1"/>
    <w:rsid w:val="003A54F1"/>
    <w:rsid w:val="003A5599"/>
    <w:rsid w:val="003A56FC"/>
    <w:rsid w:val="003A5B47"/>
    <w:rsid w:val="003A5B9B"/>
    <w:rsid w:val="003A6FF1"/>
    <w:rsid w:val="003A7A62"/>
    <w:rsid w:val="003B0623"/>
    <w:rsid w:val="003B10E4"/>
    <w:rsid w:val="003B11B6"/>
    <w:rsid w:val="003B2822"/>
    <w:rsid w:val="003B2B2C"/>
    <w:rsid w:val="003B30DD"/>
    <w:rsid w:val="003B4A7E"/>
    <w:rsid w:val="003B4CC8"/>
    <w:rsid w:val="003B5922"/>
    <w:rsid w:val="003B73CE"/>
    <w:rsid w:val="003B73DB"/>
    <w:rsid w:val="003B75F2"/>
    <w:rsid w:val="003B75F9"/>
    <w:rsid w:val="003B787F"/>
    <w:rsid w:val="003C0043"/>
    <w:rsid w:val="003C015A"/>
    <w:rsid w:val="003C0A36"/>
    <w:rsid w:val="003C1928"/>
    <w:rsid w:val="003C217F"/>
    <w:rsid w:val="003C2A0A"/>
    <w:rsid w:val="003C2C19"/>
    <w:rsid w:val="003C4065"/>
    <w:rsid w:val="003C4089"/>
    <w:rsid w:val="003C55AB"/>
    <w:rsid w:val="003C675D"/>
    <w:rsid w:val="003C6896"/>
    <w:rsid w:val="003C7B41"/>
    <w:rsid w:val="003D0214"/>
    <w:rsid w:val="003D05C9"/>
    <w:rsid w:val="003D05EA"/>
    <w:rsid w:val="003D1236"/>
    <w:rsid w:val="003D1320"/>
    <w:rsid w:val="003D173E"/>
    <w:rsid w:val="003D244F"/>
    <w:rsid w:val="003D3663"/>
    <w:rsid w:val="003D3BF7"/>
    <w:rsid w:val="003D3E68"/>
    <w:rsid w:val="003D419D"/>
    <w:rsid w:val="003D4777"/>
    <w:rsid w:val="003D59A8"/>
    <w:rsid w:val="003D5D83"/>
    <w:rsid w:val="003D5E98"/>
    <w:rsid w:val="003D6573"/>
    <w:rsid w:val="003D680B"/>
    <w:rsid w:val="003D78C2"/>
    <w:rsid w:val="003D7B13"/>
    <w:rsid w:val="003E06A1"/>
    <w:rsid w:val="003E100B"/>
    <w:rsid w:val="003E14C7"/>
    <w:rsid w:val="003E2BEF"/>
    <w:rsid w:val="003E3565"/>
    <w:rsid w:val="003E3990"/>
    <w:rsid w:val="003E3BD8"/>
    <w:rsid w:val="003E4CD1"/>
    <w:rsid w:val="003E5122"/>
    <w:rsid w:val="003E5F67"/>
    <w:rsid w:val="003E62B4"/>
    <w:rsid w:val="003E6627"/>
    <w:rsid w:val="003E6B16"/>
    <w:rsid w:val="003E6C96"/>
    <w:rsid w:val="003E7849"/>
    <w:rsid w:val="003E7D33"/>
    <w:rsid w:val="003F025A"/>
    <w:rsid w:val="003F06B0"/>
    <w:rsid w:val="003F1769"/>
    <w:rsid w:val="003F2479"/>
    <w:rsid w:val="003F2A03"/>
    <w:rsid w:val="003F377B"/>
    <w:rsid w:val="003F451A"/>
    <w:rsid w:val="003F4917"/>
    <w:rsid w:val="003F4DC9"/>
    <w:rsid w:val="003F4ED4"/>
    <w:rsid w:val="003F590F"/>
    <w:rsid w:val="003F5F57"/>
    <w:rsid w:val="004001D1"/>
    <w:rsid w:val="00401CBF"/>
    <w:rsid w:val="00402216"/>
    <w:rsid w:val="00403307"/>
    <w:rsid w:val="00403CF4"/>
    <w:rsid w:val="00406018"/>
    <w:rsid w:val="00406076"/>
    <w:rsid w:val="004074F7"/>
    <w:rsid w:val="0040759C"/>
    <w:rsid w:val="00407E7A"/>
    <w:rsid w:val="0041037E"/>
    <w:rsid w:val="00410623"/>
    <w:rsid w:val="0041182B"/>
    <w:rsid w:val="00412CE8"/>
    <w:rsid w:val="00413115"/>
    <w:rsid w:val="004131AE"/>
    <w:rsid w:val="00413893"/>
    <w:rsid w:val="00414EBD"/>
    <w:rsid w:val="004161C0"/>
    <w:rsid w:val="00416DDE"/>
    <w:rsid w:val="004178A5"/>
    <w:rsid w:val="00417E75"/>
    <w:rsid w:val="00420591"/>
    <w:rsid w:val="004223D9"/>
    <w:rsid w:val="004226B4"/>
    <w:rsid w:val="0042293B"/>
    <w:rsid w:val="00424A64"/>
    <w:rsid w:val="00425B9B"/>
    <w:rsid w:val="00430BC8"/>
    <w:rsid w:val="00431B6F"/>
    <w:rsid w:val="00432283"/>
    <w:rsid w:val="00432C24"/>
    <w:rsid w:val="00432E41"/>
    <w:rsid w:val="0043392D"/>
    <w:rsid w:val="0043439C"/>
    <w:rsid w:val="004343DC"/>
    <w:rsid w:val="00435D1E"/>
    <w:rsid w:val="00440BC1"/>
    <w:rsid w:val="00440CB6"/>
    <w:rsid w:val="0044100F"/>
    <w:rsid w:val="004413D1"/>
    <w:rsid w:val="00441572"/>
    <w:rsid w:val="00442EF8"/>
    <w:rsid w:val="004432AF"/>
    <w:rsid w:val="00443FC5"/>
    <w:rsid w:val="00444703"/>
    <w:rsid w:val="00445B14"/>
    <w:rsid w:val="004466EF"/>
    <w:rsid w:val="0044694E"/>
    <w:rsid w:val="00446ADC"/>
    <w:rsid w:val="00446EF0"/>
    <w:rsid w:val="0044722E"/>
    <w:rsid w:val="00447B32"/>
    <w:rsid w:val="00450028"/>
    <w:rsid w:val="004500C8"/>
    <w:rsid w:val="00450827"/>
    <w:rsid w:val="00450A24"/>
    <w:rsid w:val="0045176B"/>
    <w:rsid w:val="0045227F"/>
    <w:rsid w:val="004523F7"/>
    <w:rsid w:val="004526E6"/>
    <w:rsid w:val="00452A0C"/>
    <w:rsid w:val="0045456F"/>
    <w:rsid w:val="00456065"/>
    <w:rsid w:val="0045743C"/>
    <w:rsid w:val="00460B0C"/>
    <w:rsid w:val="00460D1C"/>
    <w:rsid w:val="00461DF3"/>
    <w:rsid w:val="00462631"/>
    <w:rsid w:val="00462837"/>
    <w:rsid w:val="00462CFD"/>
    <w:rsid w:val="0046403F"/>
    <w:rsid w:val="004643A4"/>
    <w:rsid w:val="004644F6"/>
    <w:rsid w:val="0046503D"/>
    <w:rsid w:val="0046594B"/>
    <w:rsid w:val="00465995"/>
    <w:rsid w:val="0046781A"/>
    <w:rsid w:val="00470784"/>
    <w:rsid w:val="00470B0E"/>
    <w:rsid w:val="00470D27"/>
    <w:rsid w:val="004714AF"/>
    <w:rsid w:val="00471C88"/>
    <w:rsid w:val="004733EE"/>
    <w:rsid w:val="00474159"/>
    <w:rsid w:val="00475065"/>
    <w:rsid w:val="004755E3"/>
    <w:rsid w:val="00480E7C"/>
    <w:rsid w:val="00482113"/>
    <w:rsid w:val="004821A5"/>
    <w:rsid w:val="00482730"/>
    <w:rsid w:val="00482A76"/>
    <w:rsid w:val="00483A7F"/>
    <w:rsid w:val="004840A7"/>
    <w:rsid w:val="00484A80"/>
    <w:rsid w:val="00484BAC"/>
    <w:rsid w:val="00485113"/>
    <w:rsid w:val="0048533D"/>
    <w:rsid w:val="00485BA5"/>
    <w:rsid w:val="00486343"/>
    <w:rsid w:val="00486C5F"/>
    <w:rsid w:val="00486EC2"/>
    <w:rsid w:val="00487761"/>
    <w:rsid w:val="004879D1"/>
    <w:rsid w:val="00487B27"/>
    <w:rsid w:val="00490392"/>
    <w:rsid w:val="004904BC"/>
    <w:rsid w:val="00490BBE"/>
    <w:rsid w:val="00490EB3"/>
    <w:rsid w:val="00491FE5"/>
    <w:rsid w:val="0049290C"/>
    <w:rsid w:val="00495AA2"/>
    <w:rsid w:val="00496BCF"/>
    <w:rsid w:val="004973CD"/>
    <w:rsid w:val="00497A17"/>
    <w:rsid w:val="00497FFD"/>
    <w:rsid w:val="004A0BBD"/>
    <w:rsid w:val="004A1266"/>
    <w:rsid w:val="004A1804"/>
    <w:rsid w:val="004A18F3"/>
    <w:rsid w:val="004A1B28"/>
    <w:rsid w:val="004A2087"/>
    <w:rsid w:val="004A22DA"/>
    <w:rsid w:val="004A2795"/>
    <w:rsid w:val="004A2853"/>
    <w:rsid w:val="004A3C1A"/>
    <w:rsid w:val="004A3DD7"/>
    <w:rsid w:val="004A6741"/>
    <w:rsid w:val="004A6B6B"/>
    <w:rsid w:val="004A78EB"/>
    <w:rsid w:val="004A79B0"/>
    <w:rsid w:val="004B07CF"/>
    <w:rsid w:val="004B10A6"/>
    <w:rsid w:val="004B1224"/>
    <w:rsid w:val="004B28CF"/>
    <w:rsid w:val="004B2B38"/>
    <w:rsid w:val="004B2DC2"/>
    <w:rsid w:val="004B2E3C"/>
    <w:rsid w:val="004B37AD"/>
    <w:rsid w:val="004B3BF1"/>
    <w:rsid w:val="004B3E72"/>
    <w:rsid w:val="004B454B"/>
    <w:rsid w:val="004B46D9"/>
    <w:rsid w:val="004B4B33"/>
    <w:rsid w:val="004B54D0"/>
    <w:rsid w:val="004B59AE"/>
    <w:rsid w:val="004B7421"/>
    <w:rsid w:val="004C0166"/>
    <w:rsid w:val="004C0A92"/>
    <w:rsid w:val="004C0E1C"/>
    <w:rsid w:val="004C0E25"/>
    <w:rsid w:val="004C0F03"/>
    <w:rsid w:val="004C2E8C"/>
    <w:rsid w:val="004C2F31"/>
    <w:rsid w:val="004C393D"/>
    <w:rsid w:val="004C4581"/>
    <w:rsid w:val="004C555D"/>
    <w:rsid w:val="004C55E3"/>
    <w:rsid w:val="004C6BF3"/>
    <w:rsid w:val="004C7057"/>
    <w:rsid w:val="004C7CB4"/>
    <w:rsid w:val="004C7D91"/>
    <w:rsid w:val="004D26D3"/>
    <w:rsid w:val="004D2D0A"/>
    <w:rsid w:val="004D3713"/>
    <w:rsid w:val="004D3868"/>
    <w:rsid w:val="004D3DC3"/>
    <w:rsid w:val="004D465D"/>
    <w:rsid w:val="004D4687"/>
    <w:rsid w:val="004D4C5E"/>
    <w:rsid w:val="004D5D13"/>
    <w:rsid w:val="004D64D4"/>
    <w:rsid w:val="004D6849"/>
    <w:rsid w:val="004D7344"/>
    <w:rsid w:val="004D7605"/>
    <w:rsid w:val="004E01B0"/>
    <w:rsid w:val="004E0487"/>
    <w:rsid w:val="004E0F89"/>
    <w:rsid w:val="004E18E6"/>
    <w:rsid w:val="004E19D1"/>
    <w:rsid w:val="004E2611"/>
    <w:rsid w:val="004E2FBA"/>
    <w:rsid w:val="004E303C"/>
    <w:rsid w:val="004E316D"/>
    <w:rsid w:val="004E32A6"/>
    <w:rsid w:val="004E35BC"/>
    <w:rsid w:val="004E382A"/>
    <w:rsid w:val="004E3BCB"/>
    <w:rsid w:val="004E54AB"/>
    <w:rsid w:val="004E5674"/>
    <w:rsid w:val="004E61B9"/>
    <w:rsid w:val="004E66AE"/>
    <w:rsid w:val="004F16A5"/>
    <w:rsid w:val="004F2E18"/>
    <w:rsid w:val="004F3306"/>
    <w:rsid w:val="004F354C"/>
    <w:rsid w:val="004F46FE"/>
    <w:rsid w:val="004F4FD7"/>
    <w:rsid w:val="004F544A"/>
    <w:rsid w:val="004F6A2F"/>
    <w:rsid w:val="004F6CA0"/>
    <w:rsid w:val="004F6FA8"/>
    <w:rsid w:val="004F7216"/>
    <w:rsid w:val="004F725E"/>
    <w:rsid w:val="004F791A"/>
    <w:rsid w:val="004F7D62"/>
    <w:rsid w:val="0050023F"/>
    <w:rsid w:val="0050180C"/>
    <w:rsid w:val="00501F63"/>
    <w:rsid w:val="00502E5A"/>
    <w:rsid w:val="005049BE"/>
    <w:rsid w:val="005058CE"/>
    <w:rsid w:val="00505EDC"/>
    <w:rsid w:val="005077AA"/>
    <w:rsid w:val="00507947"/>
    <w:rsid w:val="0050795E"/>
    <w:rsid w:val="00507BFB"/>
    <w:rsid w:val="00507EF8"/>
    <w:rsid w:val="00507FC1"/>
    <w:rsid w:val="005105A4"/>
    <w:rsid w:val="005114BA"/>
    <w:rsid w:val="00511501"/>
    <w:rsid w:val="005123CF"/>
    <w:rsid w:val="00512DB9"/>
    <w:rsid w:val="005135CA"/>
    <w:rsid w:val="00513776"/>
    <w:rsid w:val="0051405F"/>
    <w:rsid w:val="00514C7E"/>
    <w:rsid w:val="00514F03"/>
    <w:rsid w:val="005153C9"/>
    <w:rsid w:val="00515DE3"/>
    <w:rsid w:val="00516309"/>
    <w:rsid w:val="0051753C"/>
    <w:rsid w:val="00517BCC"/>
    <w:rsid w:val="00517BFA"/>
    <w:rsid w:val="00517E9B"/>
    <w:rsid w:val="00517F31"/>
    <w:rsid w:val="00520575"/>
    <w:rsid w:val="00521165"/>
    <w:rsid w:val="00522422"/>
    <w:rsid w:val="00523F3D"/>
    <w:rsid w:val="00524AD4"/>
    <w:rsid w:val="00524F71"/>
    <w:rsid w:val="00524F98"/>
    <w:rsid w:val="005267AD"/>
    <w:rsid w:val="00526D95"/>
    <w:rsid w:val="00526F76"/>
    <w:rsid w:val="00527376"/>
    <w:rsid w:val="005279D2"/>
    <w:rsid w:val="00527A45"/>
    <w:rsid w:val="00530058"/>
    <w:rsid w:val="00531154"/>
    <w:rsid w:val="0053128F"/>
    <w:rsid w:val="00531757"/>
    <w:rsid w:val="005319BB"/>
    <w:rsid w:val="00532753"/>
    <w:rsid w:val="00532DF0"/>
    <w:rsid w:val="00533577"/>
    <w:rsid w:val="00534246"/>
    <w:rsid w:val="0053440C"/>
    <w:rsid w:val="005344EB"/>
    <w:rsid w:val="00534C91"/>
    <w:rsid w:val="00536619"/>
    <w:rsid w:val="005366BC"/>
    <w:rsid w:val="0053696B"/>
    <w:rsid w:val="005375ED"/>
    <w:rsid w:val="0054002A"/>
    <w:rsid w:val="00540329"/>
    <w:rsid w:val="00541A9A"/>
    <w:rsid w:val="00542198"/>
    <w:rsid w:val="0054258E"/>
    <w:rsid w:val="00543105"/>
    <w:rsid w:val="00543C80"/>
    <w:rsid w:val="00543E14"/>
    <w:rsid w:val="005442B3"/>
    <w:rsid w:val="00544921"/>
    <w:rsid w:val="00544A49"/>
    <w:rsid w:val="00544B08"/>
    <w:rsid w:val="00545507"/>
    <w:rsid w:val="00545715"/>
    <w:rsid w:val="00546334"/>
    <w:rsid w:val="0054688B"/>
    <w:rsid w:val="00546AF9"/>
    <w:rsid w:val="0055046B"/>
    <w:rsid w:val="00550C5B"/>
    <w:rsid w:val="0055191B"/>
    <w:rsid w:val="00552037"/>
    <w:rsid w:val="0055244F"/>
    <w:rsid w:val="0055287E"/>
    <w:rsid w:val="0055291A"/>
    <w:rsid w:val="00553241"/>
    <w:rsid w:val="00553F59"/>
    <w:rsid w:val="0055426A"/>
    <w:rsid w:val="00554870"/>
    <w:rsid w:val="00555B2F"/>
    <w:rsid w:val="00555D98"/>
    <w:rsid w:val="005560F2"/>
    <w:rsid w:val="005563EF"/>
    <w:rsid w:val="00561327"/>
    <w:rsid w:val="00561350"/>
    <w:rsid w:val="00561505"/>
    <w:rsid w:val="005618BC"/>
    <w:rsid w:val="00562690"/>
    <w:rsid w:val="0056394D"/>
    <w:rsid w:val="00563B3F"/>
    <w:rsid w:val="00564568"/>
    <w:rsid w:val="0056526C"/>
    <w:rsid w:val="00565B0D"/>
    <w:rsid w:val="00565EDF"/>
    <w:rsid w:val="00566522"/>
    <w:rsid w:val="00572C4F"/>
    <w:rsid w:val="005735DC"/>
    <w:rsid w:val="00574351"/>
    <w:rsid w:val="00574D18"/>
    <w:rsid w:val="00575741"/>
    <w:rsid w:val="00576B49"/>
    <w:rsid w:val="00576BEE"/>
    <w:rsid w:val="00577834"/>
    <w:rsid w:val="00582003"/>
    <w:rsid w:val="00583573"/>
    <w:rsid w:val="00584015"/>
    <w:rsid w:val="005843B5"/>
    <w:rsid w:val="005852D9"/>
    <w:rsid w:val="00585A00"/>
    <w:rsid w:val="00585CE2"/>
    <w:rsid w:val="00586DCF"/>
    <w:rsid w:val="005875F9"/>
    <w:rsid w:val="0058790E"/>
    <w:rsid w:val="00591224"/>
    <w:rsid w:val="005916C3"/>
    <w:rsid w:val="00591B28"/>
    <w:rsid w:val="00591E68"/>
    <w:rsid w:val="0059232B"/>
    <w:rsid w:val="00592FBE"/>
    <w:rsid w:val="005936B2"/>
    <w:rsid w:val="00593767"/>
    <w:rsid w:val="00593ED3"/>
    <w:rsid w:val="00593ED5"/>
    <w:rsid w:val="00594025"/>
    <w:rsid w:val="00594463"/>
    <w:rsid w:val="00595CA1"/>
    <w:rsid w:val="00596EEA"/>
    <w:rsid w:val="005972D9"/>
    <w:rsid w:val="00597AE6"/>
    <w:rsid w:val="005A07FF"/>
    <w:rsid w:val="005A167F"/>
    <w:rsid w:val="005A221A"/>
    <w:rsid w:val="005A24DD"/>
    <w:rsid w:val="005A25DC"/>
    <w:rsid w:val="005A2765"/>
    <w:rsid w:val="005A351E"/>
    <w:rsid w:val="005A3BDE"/>
    <w:rsid w:val="005A3C94"/>
    <w:rsid w:val="005A3DC6"/>
    <w:rsid w:val="005A4663"/>
    <w:rsid w:val="005A46FC"/>
    <w:rsid w:val="005A5633"/>
    <w:rsid w:val="005A5FDB"/>
    <w:rsid w:val="005A79E8"/>
    <w:rsid w:val="005B09AE"/>
    <w:rsid w:val="005B1030"/>
    <w:rsid w:val="005B17DB"/>
    <w:rsid w:val="005B1A76"/>
    <w:rsid w:val="005B1B29"/>
    <w:rsid w:val="005B2038"/>
    <w:rsid w:val="005B3813"/>
    <w:rsid w:val="005B3BF8"/>
    <w:rsid w:val="005B4569"/>
    <w:rsid w:val="005B4769"/>
    <w:rsid w:val="005B477D"/>
    <w:rsid w:val="005B481B"/>
    <w:rsid w:val="005B4E0C"/>
    <w:rsid w:val="005B65D0"/>
    <w:rsid w:val="005B6E8E"/>
    <w:rsid w:val="005B7930"/>
    <w:rsid w:val="005C0AC4"/>
    <w:rsid w:val="005C0BF1"/>
    <w:rsid w:val="005C1AF6"/>
    <w:rsid w:val="005C1CB5"/>
    <w:rsid w:val="005C26FB"/>
    <w:rsid w:val="005C2B5D"/>
    <w:rsid w:val="005C2FBA"/>
    <w:rsid w:val="005C3890"/>
    <w:rsid w:val="005C38DB"/>
    <w:rsid w:val="005C3EDC"/>
    <w:rsid w:val="005C41E0"/>
    <w:rsid w:val="005C47F5"/>
    <w:rsid w:val="005C4D2A"/>
    <w:rsid w:val="005C510E"/>
    <w:rsid w:val="005C5210"/>
    <w:rsid w:val="005C536B"/>
    <w:rsid w:val="005C57FA"/>
    <w:rsid w:val="005C58EC"/>
    <w:rsid w:val="005C7C03"/>
    <w:rsid w:val="005D0023"/>
    <w:rsid w:val="005D017F"/>
    <w:rsid w:val="005D0A18"/>
    <w:rsid w:val="005D0D56"/>
    <w:rsid w:val="005D2839"/>
    <w:rsid w:val="005D2EE9"/>
    <w:rsid w:val="005D39D3"/>
    <w:rsid w:val="005D4806"/>
    <w:rsid w:val="005D55D3"/>
    <w:rsid w:val="005D67D6"/>
    <w:rsid w:val="005D6874"/>
    <w:rsid w:val="005D68B6"/>
    <w:rsid w:val="005D6BB4"/>
    <w:rsid w:val="005D764F"/>
    <w:rsid w:val="005D7B07"/>
    <w:rsid w:val="005D7DF0"/>
    <w:rsid w:val="005E04A8"/>
    <w:rsid w:val="005E08B1"/>
    <w:rsid w:val="005E17C7"/>
    <w:rsid w:val="005E27E9"/>
    <w:rsid w:val="005E294D"/>
    <w:rsid w:val="005E2FF5"/>
    <w:rsid w:val="005E3E55"/>
    <w:rsid w:val="005E4BEC"/>
    <w:rsid w:val="005E4FFC"/>
    <w:rsid w:val="005E561C"/>
    <w:rsid w:val="005E5B10"/>
    <w:rsid w:val="005E6D98"/>
    <w:rsid w:val="005E71A8"/>
    <w:rsid w:val="005E7328"/>
    <w:rsid w:val="005E7F17"/>
    <w:rsid w:val="005F0E5D"/>
    <w:rsid w:val="005F0FCC"/>
    <w:rsid w:val="005F1257"/>
    <w:rsid w:val="005F2AE6"/>
    <w:rsid w:val="005F48AE"/>
    <w:rsid w:val="005F5C55"/>
    <w:rsid w:val="005F5D7D"/>
    <w:rsid w:val="005F6F91"/>
    <w:rsid w:val="005F7D72"/>
    <w:rsid w:val="005F7ED9"/>
    <w:rsid w:val="00600001"/>
    <w:rsid w:val="006007E8"/>
    <w:rsid w:val="00600B16"/>
    <w:rsid w:val="00602B86"/>
    <w:rsid w:val="006032FB"/>
    <w:rsid w:val="0060384F"/>
    <w:rsid w:val="00603D0C"/>
    <w:rsid w:val="00604E70"/>
    <w:rsid w:val="00604FA6"/>
    <w:rsid w:val="006051B3"/>
    <w:rsid w:val="006059A8"/>
    <w:rsid w:val="00605B1B"/>
    <w:rsid w:val="00605D67"/>
    <w:rsid w:val="00605DBE"/>
    <w:rsid w:val="00607BE1"/>
    <w:rsid w:val="00607DA1"/>
    <w:rsid w:val="00607FD8"/>
    <w:rsid w:val="006103A1"/>
    <w:rsid w:val="00610E1F"/>
    <w:rsid w:val="00611102"/>
    <w:rsid w:val="00611BB1"/>
    <w:rsid w:val="0061239A"/>
    <w:rsid w:val="006126C9"/>
    <w:rsid w:val="00612DFD"/>
    <w:rsid w:val="006132BC"/>
    <w:rsid w:val="00613883"/>
    <w:rsid w:val="00613ECD"/>
    <w:rsid w:val="006142D0"/>
    <w:rsid w:val="006144E5"/>
    <w:rsid w:val="00614C3D"/>
    <w:rsid w:val="00614EFE"/>
    <w:rsid w:val="00615607"/>
    <w:rsid w:val="00616753"/>
    <w:rsid w:val="006171E2"/>
    <w:rsid w:val="00617D30"/>
    <w:rsid w:val="00622045"/>
    <w:rsid w:val="006244BB"/>
    <w:rsid w:val="0062504C"/>
    <w:rsid w:val="006272A8"/>
    <w:rsid w:val="0063065B"/>
    <w:rsid w:val="006314A7"/>
    <w:rsid w:val="00632983"/>
    <w:rsid w:val="00632EA7"/>
    <w:rsid w:val="00633681"/>
    <w:rsid w:val="00633D32"/>
    <w:rsid w:val="0063408D"/>
    <w:rsid w:val="00634196"/>
    <w:rsid w:val="00635ACE"/>
    <w:rsid w:val="00635E99"/>
    <w:rsid w:val="00636031"/>
    <w:rsid w:val="006362DF"/>
    <w:rsid w:val="0063694F"/>
    <w:rsid w:val="00636E13"/>
    <w:rsid w:val="00637A80"/>
    <w:rsid w:val="00637CD6"/>
    <w:rsid w:val="006400C6"/>
    <w:rsid w:val="006401EE"/>
    <w:rsid w:val="0064087E"/>
    <w:rsid w:val="0064113D"/>
    <w:rsid w:val="00641255"/>
    <w:rsid w:val="006412D4"/>
    <w:rsid w:val="00641738"/>
    <w:rsid w:val="006419E6"/>
    <w:rsid w:val="00641B5D"/>
    <w:rsid w:val="006423B3"/>
    <w:rsid w:val="00643EC9"/>
    <w:rsid w:val="00644758"/>
    <w:rsid w:val="0064475C"/>
    <w:rsid w:val="006447DE"/>
    <w:rsid w:val="006459BE"/>
    <w:rsid w:val="00645FD4"/>
    <w:rsid w:val="00646812"/>
    <w:rsid w:val="0064799E"/>
    <w:rsid w:val="00647C19"/>
    <w:rsid w:val="00647ED8"/>
    <w:rsid w:val="00647F5F"/>
    <w:rsid w:val="00650247"/>
    <w:rsid w:val="00650533"/>
    <w:rsid w:val="00650E3D"/>
    <w:rsid w:val="006511E0"/>
    <w:rsid w:val="006516CD"/>
    <w:rsid w:val="00651C0A"/>
    <w:rsid w:val="00652032"/>
    <w:rsid w:val="0065229C"/>
    <w:rsid w:val="00652F51"/>
    <w:rsid w:val="006536DC"/>
    <w:rsid w:val="00653703"/>
    <w:rsid w:val="0065505C"/>
    <w:rsid w:val="00655383"/>
    <w:rsid w:val="00657852"/>
    <w:rsid w:val="006579F1"/>
    <w:rsid w:val="00660870"/>
    <w:rsid w:val="006609CF"/>
    <w:rsid w:val="00660F61"/>
    <w:rsid w:val="00661C81"/>
    <w:rsid w:val="006623C8"/>
    <w:rsid w:val="0066276B"/>
    <w:rsid w:val="00662F51"/>
    <w:rsid w:val="00663C06"/>
    <w:rsid w:val="00663C41"/>
    <w:rsid w:val="006645B5"/>
    <w:rsid w:val="00664F56"/>
    <w:rsid w:val="00665EB2"/>
    <w:rsid w:val="006667DE"/>
    <w:rsid w:val="00667979"/>
    <w:rsid w:val="00670240"/>
    <w:rsid w:val="0067092F"/>
    <w:rsid w:val="00671381"/>
    <w:rsid w:val="006715A7"/>
    <w:rsid w:val="006723A9"/>
    <w:rsid w:val="006736B2"/>
    <w:rsid w:val="00673A66"/>
    <w:rsid w:val="0067408D"/>
    <w:rsid w:val="0067584E"/>
    <w:rsid w:val="00675B38"/>
    <w:rsid w:val="00675CC5"/>
    <w:rsid w:val="00675D52"/>
    <w:rsid w:val="006762C4"/>
    <w:rsid w:val="006765D3"/>
    <w:rsid w:val="00676B78"/>
    <w:rsid w:val="006800FB"/>
    <w:rsid w:val="00681C48"/>
    <w:rsid w:val="00681FDC"/>
    <w:rsid w:val="006828B9"/>
    <w:rsid w:val="00683AFD"/>
    <w:rsid w:val="0068416B"/>
    <w:rsid w:val="00684F48"/>
    <w:rsid w:val="00686803"/>
    <w:rsid w:val="006874FD"/>
    <w:rsid w:val="00687548"/>
    <w:rsid w:val="00687D37"/>
    <w:rsid w:val="00687DA1"/>
    <w:rsid w:val="00687E41"/>
    <w:rsid w:val="00690777"/>
    <w:rsid w:val="00690793"/>
    <w:rsid w:val="00690BF7"/>
    <w:rsid w:val="0069302D"/>
    <w:rsid w:val="006931D6"/>
    <w:rsid w:val="00695723"/>
    <w:rsid w:val="00695D06"/>
    <w:rsid w:val="006966F3"/>
    <w:rsid w:val="0069692B"/>
    <w:rsid w:val="006A002A"/>
    <w:rsid w:val="006A15FE"/>
    <w:rsid w:val="006A1B63"/>
    <w:rsid w:val="006A1D5B"/>
    <w:rsid w:val="006A1DF4"/>
    <w:rsid w:val="006A2465"/>
    <w:rsid w:val="006A2EB1"/>
    <w:rsid w:val="006A35D3"/>
    <w:rsid w:val="006A3704"/>
    <w:rsid w:val="006A39FC"/>
    <w:rsid w:val="006A3BAA"/>
    <w:rsid w:val="006A4483"/>
    <w:rsid w:val="006A5A78"/>
    <w:rsid w:val="006A69E6"/>
    <w:rsid w:val="006A6A79"/>
    <w:rsid w:val="006A76B1"/>
    <w:rsid w:val="006B1251"/>
    <w:rsid w:val="006B1D36"/>
    <w:rsid w:val="006B2774"/>
    <w:rsid w:val="006B27BF"/>
    <w:rsid w:val="006B2BDA"/>
    <w:rsid w:val="006B3113"/>
    <w:rsid w:val="006B3A7F"/>
    <w:rsid w:val="006B44D9"/>
    <w:rsid w:val="006B49D7"/>
    <w:rsid w:val="006B71C4"/>
    <w:rsid w:val="006B7E30"/>
    <w:rsid w:val="006B7E43"/>
    <w:rsid w:val="006B7F92"/>
    <w:rsid w:val="006C03C2"/>
    <w:rsid w:val="006C04B0"/>
    <w:rsid w:val="006C1CF3"/>
    <w:rsid w:val="006C216D"/>
    <w:rsid w:val="006C217D"/>
    <w:rsid w:val="006C2246"/>
    <w:rsid w:val="006C2562"/>
    <w:rsid w:val="006C2AE7"/>
    <w:rsid w:val="006C3460"/>
    <w:rsid w:val="006C3CB7"/>
    <w:rsid w:val="006C4A9D"/>
    <w:rsid w:val="006C5754"/>
    <w:rsid w:val="006C5BEA"/>
    <w:rsid w:val="006C60D5"/>
    <w:rsid w:val="006C7889"/>
    <w:rsid w:val="006D070E"/>
    <w:rsid w:val="006D187A"/>
    <w:rsid w:val="006D192A"/>
    <w:rsid w:val="006D1D50"/>
    <w:rsid w:val="006D30B9"/>
    <w:rsid w:val="006D43FB"/>
    <w:rsid w:val="006D4741"/>
    <w:rsid w:val="006D4765"/>
    <w:rsid w:val="006D490C"/>
    <w:rsid w:val="006D4BAE"/>
    <w:rsid w:val="006D4F20"/>
    <w:rsid w:val="006D561A"/>
    <w:rsid w:val="006D5672"/>
    <w:rsid w:val="006D5C95"/>
    <w:rsid w:val="006D5F3A"/>
    <w:rsid w:val="006D60ED"/>
    <w:rsid w:val="006D6DAE"/>
    <w:rsid w:val="006D7375"/>
    <w:rsid w:val="006E0F38"/>
    <w:rsid w:val="006E151C"/>
    <w:rsid w:val="006E1DEC"/>
    <w:rsid w:val="006E1F82"/>
    <w:rsid w:val="006E2348"/>
    <w:rsid w:val="006E29D8"/>
    <w:rsid w:val="006E36B9"/>
    <w:rsid w:val="006E3AB6"/>
    <w:rsid w:val="006E3FAE"/>
    <w:rsid w:val="006E4986"/>
    <w:rsid w:val="006E537E"/>
    <w:rsid w:val="006E5435"/>
    <w:rsid w:val="006E5A8C"/>
    <w:rsid w:val="006E6EB8"/>
    <w:rsid w:val="006E7631"/>
    <w:rsid w:val="006E7B0F"/>
    <w:rsid w:val="006E7E98"/>
    <w:rsid w:val="006F03CC"/>
    <w:rsid w:val="006F2A4A"/>
    <w:rsid w:val="006F3078"/>
    <w:rsid w:val="006F3AC5"/>
    <w:rsid w:val="006F4AE4"/>
    <w:rsid w:val="006F4B5E"/>
    <w:rsid w:val="006F54B7"/>
    <w:rsid w:val="006F551D"/>
    <w:rsid w:val="006F5D0E"/>
    <w:rsid w:val="006F5D86"/>
    <w:rsid w:val="006F5FB4"/>
    <w:rsid w:val="006F6146"/>
    <w:rsid w:val="006F6679"/>
    <w:rsid w:val="006F6AD5"/>
    <w:rsid w:val="006F7286"/>
    <w:rsid w:val="006F7327"/>
    <w:rsid w:val="006F74CF"/>
    <w:rsid w:val="00700AD9"/>
    <w:rsid w:val="007020F3"/>
    <w:rsid w:val="00702DE7"/>
    <w:rsid w:val="00702FD5"/>
    <w:rsid w:val="007032E9"/>
    <w:rsid w:val="007034D4"/>
    <w:rsid w:val="0070422E"/>
    <w:rsid w:val="00704BB7"/>
    <w:rsid w:val="007051B4"/>
    <w:rsid w:val="007051ED"/>
    <w:rsid w:val="00705261"/>
    <w:rsid w:val="00705B38"/>
    <w:rsid w:val="0070662A"/>
    <w:rsid w:val="00707CA9"/>
    <w:rsid w:val="00707E2A"/>
    <w:rsid w:val="00710250"/>
    <w:rsid w:val="007111B1"/>
    <w:rsid w:val="007114D6"/>
    <w:rsid w:val="00711CA4"/>
    <w:rsid w:val="00712A10"/>
    <w:rsid w:val="00712CB3"/>
    <w:rsid w:val="00713BEB"/>
    <w:rsid w:val="00713BFE"/>
    <w:rsid w:val="00714FC8"/>
    <w:rsid w:val="0071513D"/>
    <w:rsid w:val="007152CE"/>
    <w:rsid w:val="00715D71"/>
    <w:rsid w:val="00715E0C"/>
    <w:rsid w:val="00716CF1"/>
    <w:rsid w:val="007173D5"/>
    <w:rsid w:val="007174F9"/>
    <w:rsid w:val="00717723"/>
    <w:rsid w:val="007218F3"/>
    <w:rsid w:val="00721A0A"/>
    <w:rsid w:val="00721D50"/>
    <w:rsid w:val="00722201"/>
    <w:rsid w:val="00722DB5"/>
    <w:rsid w:val="00723139"/>
    <w:rsid w:val="007232C4"/>
    <w:rsid w:val="00723772"/>
    <w:rsid w:val="007244EF"/>
    <w:rsid w:val="00724888"/>
    <w:rsid w:val="00724E45"/>
    <w:rsid w:val="00727255"/>
    <w:rsid w:val="00727358"/>
    <w:rsid w:val="007275B6"/>
    <w:rsid w:val="00727623"/>
    <w:rsid w:val="0072786F"/>
    <w:rsid w:val="00727F0F"/>
    <w:rsid w:val="007312BB"/>
    <w:rsid w:val="00732702"/>
    <w:rsid w:val="0073361C"/>
    <w:rsid w:val="007341B9"/>
    <w:rsid w:val="00734E69"/>
    <w:rsid w:val="00735B27"/>
    <w:rsid w:val="00735B83"/>
    <w:rsid w:val="00735BDB"/>
    <w:rsid w:val="00737185"/>
    <w:rsid w:val="0073774F"/>
    <w:rsid w:val="00737829"/>
    <w:rsid w:val="00737FC4"/>
    <w:rsid w:val="007407A8"/>
    <w:rsid w:val="00740AF5"/>
    <w:rsid w:val="00740CC8"/>
    <w:rsid w:val="00741052"/>
    <w:rsid w:val="007420D5"/>
    <w:rsid w:val="00742B4E"/>
    <w:rsid w:val="0074376E"/>
    <w:rsid w:val="00743C45"/>
    <w:rsid w:val="0074478A"/>
    <w:rsid w:val="00745074"/>
    <w:rsid w:val="0074682D"/>
    <w:rsid w:val="00746F4D"/>
    <w:rsid w:val="00747F44"/>
    <w:rsid w:val="0075008A"/>
    <w:rsid w:val="00750B26"/>
    <w:rsid w:val="00750E4A"/>
    <w:rsid w:val="0075188B"/>
    <w:rsid w:val="007524B7"/>
    <w:rsid w:val="00752667"/>
    <w:rsid w:val="007526E5"/>
    <w:rsid w:val="00753032"/>
    <w:rsid w:val="007534AB"/>
    <w:rsid w:val="00753DC1"/>
    <w:rsid w:val="00754023"/>
    <w:rsid w:val="00755D7A"/>
    <w:rsid w:val="00756102"/>
    <w:rsid w:val="00756600"/>
    <w:rsid w:val="00756F46"/>
    <w:rsid w:val="00757187"/>
    <w:rsid w:val="007574A6"/>
    <w:rsid w:val="00757841"/>
    <w:rsid w:val="00760C40"/>
    <w:rsid w:val="00760C4E"/>
    <w:rsid w:val="00761210"/>
    <w:rsid w:val="00761BB0"/>
    <w:rsid w:val="007629E7"/>
    <w:rsid w:val="007631CA"/>
    <w:rsid w:val="00764223"/>
    <w:rsid w:val="00765C6F"/>
    <w:rsid w:val="00766169"/>
    <w:rsid w:val="0076644C"/>
    <w:rsid w:val="00766607"/>
    <w:rsid w:val="007669AA"/>
    <w:rsid w:val="007673AE"/>
    <w:rsid w:val="007673CB"/>
    <w:rsid w:val="007676C9"/>
    <w:rsid w:val="00767AF3"/>
    <w:rsid w:val="007705C3"/>
    <w:rsid w:val="00772C46"/>
    <w:rsid w:val="00772FE8"/>
    <w:rsid w:val="007732F5"/>
    <w:rsid w:val="0077348C"/>
    <w:rsid w:val="007735EA"/>
    <w:rsid w:val="0077448F"/>
    <w:rsid w:val="00774C1B"/>
    <w:rsid w:val="0077548F"/>
    <w:rsid w:val="007815DC"/>
    <w:rsid w:val="007817C9"/>
    <w:rsid w:val="00781D63"/>
    <w:rsid w:val="00782DF0"/>
    <w:rsid w:val="00783C4D"/>
    <w:rsid w:val="0078456C"/>
    <w:rsid w:val="00785419"/>
    <w:rsid w:val="00785B24"/>
    <w:rsid w:val="0078646D"/>
    <w:rsid w:val="007870CB"/>
    <w:rsid w:val="0078751B"/>
    <w:rsid w:val="00790390"/>
    <w:rsid w:val="00791817"/>
    <w:rsid w:val="007929D2"/>
    <w:rsid w:val="00792AA2"/>
    <w:rsid w:val="0079432E"/>
    <w:rsid w:val="007946C0"/>
    <w:rsid w:val="0079504F"/>
    <w:rsid w:val="007952FE"/>
    <w:rsid w:val="007957F0"/>
    <w:rsid w:val="0079670F"/>
    <w:rsid w:val="00796CE9"/>
    <w:rsid w:val="00796EC1"/>
    <w:rsid w:val="00797D43"/>
    <w:rsid w:val="007A04E6"/>
    <w:rsid w:val="007A05DA"/>
    <w:rsid w:val="007A10DB"/>
    <w:rsid w:val="007A27CA"/>
    <w:rsid w:val="007A2EB8"/>
    <w:rsid w:val="007A2F18"/>
    <w:rsid w:val="007A38E1"/>
    <w:rsid w:val="007A38F1"/>
    <w:rsid w:val="007A4032"/>
    <w:rsid w:val="007A52D0"/>
    <w:rsid w:val="007A5E2D"/>
    <w:rsid w:val="007A629A"/>
    <w:rsid w:val="007A65E4"/>
    <w:rsid w:val="007A6DDA"/>
    <w:rsid w:val="007B068E"/>
    <w:rsid w:val="007B0E47"/>
    <w:rsid w:val="007B22E8"/>
    <w:rsid w:val="007B322A"/>
    <w:rsid w:val="007B334F"/>
    <w:rsid w:val="007B4FAA"/>
    <w:rsid w:val="007B56DA"/>
    <w:rsid w:val="007B5787"/>
    <w:rsid w:val="007B58D4"/>
    <w:rsid w:val="007B687C"/>
    <w:rsid w:val="007B6913"/>
    <w:rsid w:val="007B6E81"/>
    <w:rsid w:val="007B6EAA"/>
    <w:rsid w:val="007B71DF"/>
    <w:rsid w:val="007C0D0E"/>
    <w:rsid w:val="007C1078"/>
    <w:rsid w:val="007C1204"/>
    <w:rsid w:val="007C18E5"/>
    <w:rsid w:val="007C1933"/>
    <w:rsid w:val="007C217E"/>
    <w:rsid w:val="007C2F15"/>
    <w:rsid w:val="007C339C"/>
    <w:rsid w:val="007C3E85"/>
    <w:rsid w:val="007C4DFB"/>
    <w:rsid w:val="007C5396"/>
    <w:rsid w:val="007C55D0"/>
    <w:rsid w:val="007C57EA"/>
    <w:rsid w:val="007C763A"/>
    <w:rsid w:val="007C7706"/>
    <w:rsid w:val="007C7842"/>
    <w:rsid w:val="007D06B8"/>
    <w:rsid w:val="007D0B6E"/>
    <w:rsid w:val="007D175F"/>
    <w:rsid w:val="007D2E76"/>
    <w:rsid w:val="007D479E"/>
    <w:rsid w:val="007D4BD4"/>
    <w:rsid w:val="007D57A8"/>
    <w:rsid w:val="007D58CE"/>
    <w:rsid w:val="007D5A62"/>
    <w:rsid w:val="007D6081"/>
    <w:rsid w:val="007D6743"/>
    <w:rsid w:val="007D6B8D"/>
    <w:rsid w:val="007D6CA1"/>
    <w:rsid w:val="007D6CF6"/>
    <w:rsid w:val="007D7F3F"/>
    <w:rsid w:val="007D7F79"/>
    <w:rsid w:val="007E00DC"/>
    <w:rsid w:val="007E1ABE"/>
    <w:rsid w:val="007E1BE4"/>
    <w:rsid w:val="007E3221"/>
    <w:rsid w:val="007E3697"/>
    <w:rsid w:val="007E4AE1"/>
    <w:rsid w:val="007E4EB9"/>
    <w:rsid w:val="007E57E6"/>
    <w:rsid w:val="007E5A70"/>
    <w:rsid w:val="007E61F9"/>
    <w:rsid w:val="007E6BC5"/>
    <w:rsid w:val="007E7883"/>
    <w:rsid w:val="007F0317"/>
    <w:rsid w:val="007F0670"/>
    <w:rsid w:val="007F1236"/>
    <w:rsid w:val="007F1C56"/>
    <w:rsid w:val="007F3026"/>
    <w:rsid w:val="007F3217"/>
    <w:rsid w:val="007F35E8"/>
    <w:rsid w:val="007F3D5E"/>
    <w:rsid w:val="007F3DE1"/>
    <w:rsid w:val="007F4CC1"/>
    <w:rsid w:val="007F5164"/>
    <w:rsid w:val="007F5A0E"/>
    <w:rsid w:val="007F5AB3"/>
    <w:rsid w:val="007F60C2"/>
    <w:rsid w:val="007F77D4"/>
    <w:rsid w:val="007F7853"/>
    <w:rsid w:val="0080049E"/>
    <w:rsid w:val="00800DC1"/>
    <w:rsid w:val="00801849"/>
    <w:rsid w:val="00801953"/>
    <w:rsid w:val="00801B01"/>
    <w:rsid w:val="0080218D"/>
    <w:rsid w:val="008039D9"/>
    <w:rsid w:val="00803E18"/>
    <w:rsid w:val="0080557F"/>
    <w:rsid w:val="008058E2"/>
    <w:rsid w:val="008059A5"/>
    <w:rsid w:val="00806DF3"/>
    <w:rsid w:val="008073DC"/>
    <w:rsid w:val="0080787D"/>
    <w:rsid w:val="00810527"/>
    <w:rsid w:val="0081091E"/>
    <w:rsid w:val="00810E28"/>
    <w:rsid w:val="008110C9"/>
    <w:rsid w:val="0081182C"/>
    <w:rsid w:val="00811932"/>
    <w:rsid w:val="00812128"/>
    <w:rsid w:val="00813027"/>
    <w:rsid w:val="008132D1"/>
    <w:rsid w:val="0081557B"/>
    <w:rsid w:val="00815AA9"/>
    <w:rsid w:val="00816BD7"/>
    <w:rsid w:val="00817A88"/>
    <w:rsid w:val="00817F5E"/>
    <w:rsid w:val="00820CBC"/>
    <w:rsid w:val="0082134F"/>
    <w:rsid w:val="0082154B"/>
    <w:rsid w:val="00822500"/>
    <w:rsid w:val="008228BD"/>
    <w:rsid w:val="00822ECA"/>
    <w:rsid w:val="008236DC"/>
    <w:rsid w:val="00825204"/>
    <w:rsid w:val="008253FF"/>
    <w:rsid w:val="008259E6"/>
    <w:rsid w:val="00826387"/>
    <w:rsid w:val="0082696A"/>
    <w:rsid w:val="008274A4"/>
    <w:rsid w:val="008310AC"/>
    <w:rsid w:val="00831326"/>
    <w:rsid w:val="008314B8"/>
    <w:rsid w:val="00831EA2"/>
    <w:rsid w:val="00831ED1"/>
    <w:rsid w:val="00832248"/>
    <w:rsid w:val="0083255B"/>
    <w:rsid w:val="0083311D"/>
    <w:rsid w:val="00833557"/>
    <w:rsid w:val="00833720"/>
    <w:rsid w:val="0083402B"/>
    <w:rsid w:val="00834937"/>
    <w:rsid w:val="008350F0"/>
    <w:rsid w:val="0083527F"/>
    <w:rsid w:val="00835559"/>
    <w:rsid w:val="00835990"/>
    <w:rsid w:val="008369B4"/>
    <w:rsid w:val="00836F51"/>
    <w:rsid w:val="00837191"/>
    <w:rsid w:val="00837474"/>
    <w:rsid w:val="008375E9"/>
    <w:rsid w:val="00837E21"/>
    <w:rsid w:val="00837EA6"/>
    <w:rsid w:val="0084087F"/>
    <w:rsid w:val="00840B92"/>
    <w:rsid w:val="00841096"/>
    <w:rsid w:val="00841A27"/>
    <w:rsid w:val="008437E8"/>
    <w:rsid w:val="0084390E"/>
    <w:rsid w:val="00843E1C"/>
    <w:rsid w:val="00843FFE"/>
    <w:rsid w:val="00844184"/>
    <w:rsid w:val="00844673"/>
    <w:rsid w:val="008447E7"/>
    <w:rsid w:val="0084731C"/>
    <w:rsid w:val="00847542"/>
    <w:rsid w:val="00847786"/>
    <w:rsid w:val="008477F6"/>
    <w:rsid w:val="00850A69"/>
    <w:rsid w:val="00850E0F"/>
    <w:rsid w:val="00851144"/>
    <w:rsid w:val="0085142C"/>
    <w:rsid w:val="00851E3F"/>
    <w:rsid w:val="0085231F"/>
    <w:rsid w:val="008529CF"/>
    <w:rsid w:val="00852CEA"/>
    <w:rsid w:val="008531DA"/>
    <w:rsid w:val="008544A9"/>
    <w:rsid w:val="00854A67"/>
    <w:rsid w:val="00855189"/>
    <w:rsid w:val="00856F51"/>
    <w:rsid w:val="008571B9"/>
    <w:rsid w:val="00857597"/>
    <w:rsid w:val="00860F44"/>
    <w:rsid w:val="00861022"/>
    <w:rsid w:val="008610B2"/>
    <w:rsid w:val="00861845"/>
    <w:rsid w:val="0086280A"/>
    <w:rsid w:val="00862A26"/>
    <w:rsid w:val="00862CFA"/>
    <w:rsid w:val="008632CE"/>
    <w:rsid w:val="0086375E"/>
    <w:rsid w:val="00863CE2"/>
    <w:rsid w:val="00863EFC"/>
    <w:rsid w:val="00864DF6"/>
    <w:rsid w:val="00864F7D"/>
    <w:rsid w:val="00865002"/>
    <w:rsid w:val="0086587C"/>
    <w:rsid w:val="00866083"/>
    <w:rsid w:val="00866EC4"/>
    <w:rsid w:val="008670D2"/>
    <w:rsid w:val="008673B0"/>
    <w:rsid w:val="008678A4"/>
    <w:rsid w:val="00870A5A"/>
    <w:rsid w:val="00870EB6"/>
    <w:rsid w:val="008711A9"/>
    <w:rsid w:val="008716A2"/>
    <w:rsid w:val="00871739"/>
    <w:rsid w:val="00871C87"/>
    <w:rsid w:val="00872862"/>
    <w:rsid w:val="008739D2"/>
    <w:rsid w:val="008744A2"/>
    <w:rsid w:val="00874FD7"/>
    <w:rsid w:val="00876541"/>
    <w:rsid w:val="00876833"/>
    <w:rsid w:val="008808E1"/>
    <w:rsid w:val="00880B7A"/>
    <w:rsid w:val="00880F2A"/>
    <w:rsid w:val="00882A73"/>
    <w:rsid w:val="00882C2A"/>
    <w:rsid w:val="0088320D"/>
    <w:rsid w:val="00884A6E"/>
    <w:rsid w:val="00884BF1"/>
    <w:rsid w:val="008856DB"/>
    <w:rsid w:val="008857B8"/>
    <w:rsid w:val="0088742E"/>
    <w:rsid w:val="008910A2"/>
    <w:rsid w:val="00891856"/>
    <w:rsid w:val="00891AB1"/>
    <w:rsid w:val="00891C4F"/>
    <w:rsid w:val="00891EC8"/>
    <w:rsid w:val="00891F7F"/>
    <w:rsid w:val="0089218B"/>
    <w:rsid w:val="00892218"/>
    <w:rsid w:val="00892CFF"/>
    <w:rsid w:val="00893391"/>
    <w:rsid w:val="0089498C"/>
    <w:rsid w:val="00895A30"/>
    <w:rsid w:val="00895B05"/>
    <w:rsid w:val="00895E1D"/>
    <w:rsid w:val="008968D7"/>
    <w:rsid w:val="00896E5C"/>
    <w:rsid w:val="008A0D4E"/>
    <w:rsid w:val="008A11B5"/>
    <w:rsid w:val="008A2681"/>
    <w:rsid w:val="008A26F7"/>
    <w:rsid w:val="008A31D2"/>
    <w:rsid w:val="008A34CB"/>
    <w:rsid w:val="008A4355"/>
    <w:rsid w:val="008A49FB"/>
    <w:rsid w:val="008A51A4"/>
    <w:rsid w:val="008A53DB"/>
    <w:rsid w:val="008A5A66"/>
    <w:rsid w:val="008A5AC9"/>
    <w:rsid w:val="008A62A6"/>
    <w:rsid w:val="008A65BA"/>
    <w:rsid w:val="008B05CA"/>
    <w:rsid w:val="008B07A6"/>
    <w:rsid w:val="008B1FE0"/>
    <w:rsid w:val="008B2A72"/>
    <w:rsid w:val="008B2C48"/>
    <w:rsid w:val="008B3295"/>
    <w:rsid w:val="008B4962"/>
    <w:rsid w:val="008B4DFE"/>
    <w:rsid w:val="008B6932"/>
    <w:rsid w:val="008B6E82"/>
    <w:rsid w:val="008B707D"/>
    <w:rsid w:val="008C0651"/>
    <w:rsid w:val="008C0F4C"/>
    <w:rsid w:val="008C11DE"/>
    <w:rsid w:val="008C1C0F"/>
    <w:rsid w:val="008C20E0"/>
    <w:rsid w:val="008C4543"/>
    <w:rsid w:val="008C483F"/>
    <w:rsid w:val="008C4A85"/>
    <w:rsid w:val="008C4B5E"/>
    <w:rsid w:val="008C5054"/>
    <w:rsid w:val="008C50AB"/>
    <w:rsid w:val="008C52CC"/>
    <w:rsid w:val="008C5613"/>
    <w:rsid w:val="008C6ACA"/>
    <w:rsid w:val="008C7944"/>
    <w:rsid w:val="008D04BB"/>
    <w:rsid w:val="008D0E0F"/>
    <w:rsid w:val="008D144D"/>
    <w:rsid w:val="008D1908"/>
    <w:rsid w:val="008D1F71"/>
    <w:rsid w:val="008D226D"/>
    <w:rsid w:val="008D23DB"/>
    <w:rsid w:val="008D2A43"/>
    <w:rsid w:val="008D2CBA"/>
    <w:rsid w:val="008D2E53"/>
    <w:rsid w:val="008D3A4E"/>
    <w:rsid w:val="008D48A3"/>
    <w:rsid w:val="008D5518"/>
    <w:rsid w:val="008D58EE"/>
    <w:rsid w:val="008D6159"/>
    <w:rsid w:val="008D6EE4"/>
    <w:rsid w:val="008D735D"/>
    <w:rsid w:val="008D7C93"/>
    <w:rsid w:val="008E05B8"/>
    <w:rsid w:val="008E06F4"/>
    <w:rsid w:val="008E0A6E"/>
    <w:rsid w:val="008E2466"/>
    <w:rsid w:val="008E2815"/>
    <w:rsid w:val="008E31B0"/>
    <w:rsid w:val="008E407E"/>
    <w:rsid w:val="008E408C"/>
    <w:rsid w:val="008E4467"/>
    <w:rsid w:val="008E4A18"/>
    <w:rsid w:val="008E4D3A"/>
    <w:rsid w:val="008E4FA8"/>
    <w:rsid w:val="008E5541"/>
    <w:rsid w:val="008E5638"/>
    <w:rsid w:val="008E5B41"/>
    <w:rsid w:val="008E66BC"/>
    <w:rsid w:val="008E6918"/>
    <w:rsid w:val="008E7485"/>
    <w:rsid w:val="008E7CCF"/>
    <w:rsid w:val="008F0873"/>
    <w:rsid w:val="008F0C8A"/>
    <w:rsid w:val="008F0D52"/>
    <w:rsid w:val="008F0F3C"/>
    <w:rsid w:val="008F0F5D"/>
    <w:rsid w:val="008F189A"/>
    <w:rsid w:val="008F2096"/>
    <w:rsid w:val="008F2AA5"/>
    <w:rsid w:val="008F2AB4"/>
    <w:rsid w:val="008F3A43"/>
    <w:rsid w:val="008F43BF"/>
    <w:rsid w:val="008F4606"/>
    <w:rsid w:val="008F4626"/>
    <w:rsid w:val="008F518A"/>
    <w:rsid w:val="008F6070"/>
    <w:rsid w:val="008F62EB"/>
    <w:rsid w:val="008F69D5"/>
    <w:rsid w:val="008F7A9C"/>
    <w:rsid w:val="008F7FF5"/>
    <w:rsid w:val="009002D6"/>
    <w:rsid w:val="00900825"/>
    <w:rsid w:val="009016D8"/>
    <w:rsid w:val="00901F00"/>
    <w:rsid w:val="0090224C"/>
    <w:rsid w:val="009024AE"/>
    <w:rsid w:val="00902B6C"/>
    <w:rsid w:val="009030BA"/>
    <w:rsid w:val="009032CA"/>
    <w:rsid w:val="009033A8"/>
    <w:rsid w:val="00903A94"/>
    <w:rsid w:val="009044C4"/>
    <w:rsid w:val="009046EA"/>
    <w:rsid w:val="009061C6"/>
    <w:rsid w:val="0090642A"/>
    <w:rsid w:val="009068CC"/>
    <w:rsid w:val="0091130B"/>
    <w:rsid w:val="00911593"/>
    <w:rsid w:val="009123C1"/>
    <w:rsid w:val="00912EE0"/>
    <w:rsid w:val="00913010"/>
    <w:rsid w:val="00914695"/>
    <w:rsid w:val="00914A88"/>
    <w:rsid w:val="00915303"/>
    <w:rsid w:val="00915AA4"/>
    <w:rsid w:val="00915DBF"/>
    <w:rsid w:val="00916609"/>
    <w:rsid w:val="009169B5"/>
    <w:rsid w:val="00917152"/>
    <w:rsid w:val="00917D3D"/>
    <w:rsid w:val="0092034B"/>
    <w:rsid w:val="009213F4"/>
    <w:rsid w:val="00922603"/>
    <w:rsid w:val="00923928"/>
    <w:rsid w:val="009243A6"/>
    <w:rsid w:val="009256C5"/>
    <w:rsid w:val="00925AAA"/>
    <w:rsid w:val="00926288"/>
    <w:rsid w:val="00926571"/>
    <w:rsid w:val="00926764"/>
    <w:rsid w:val="0092698D"/>
    <w:rsid w:val="009304AA"/>
    <w:rsid w:val="00930549"/>
    <w:rsid w:val="0093122F"/>
    <w:rsid w:val="0093127F"/>
    <w:rsid w:val="00931D23"/>
    <w:rsid w:val="00931D68"/>
    <w:rsid w:val="009344C4"/>
    <w:rsid w:val="009345A1"/>
    <w:rsid w:val="00934871"/>
    <w:rsid w:val="009349B7"/>
    <w:rsid w:val="00935B33"/>
    <w:rsid w:val="00935CB3"/>
    <w:rsid w:val="00936C57"/>
    <w:rsid w:val="009379F4"/>
    <w:rsid w:val="00937D5E"/>
    <w:rsid w:val="00937F4D"/>
    <w:rsid w:val="00940E86"/>
    <w:rsid w:val="00942A9B"/>
    <w:rsid w:val="00943131"/>
    <w:rsid w:val="009431E0"/>
    <w:rsid w:val="009433D3"/>
    <w:rsid w:val="009436A0"/>
    <w:rsid w:val="00943DE6"/>
    <w:rsid w:val="00943ED7"/>
    <w:rsid w:val="00943FBF"/>
    <w:rsid w:val="00944885"/>
    <w:rsid w:val="00945C2F"/>
    <w:rsid w:val="009465AD"/>
    <w:rsid w:val="009468C8"/>
    <w:rsid w:val="00947379"/>
    <w:rsid w:val="00947698"/>
    <w:rsid w:val="00947944"/>
    <w:rsid w:val="00951C23"/>
    <w:rsid w:val="00952363"/>
    <w:rsid w:val="009532D1"/>
    <w:rsid w:val="00953C80"/>
    <w:rsid w:val="00954500"/>
    <w:rsid w:val="00954C75"/>
    <w:rsid w:val="00955629"/>
    <w:rsid w:val="00955F40"/>
    <w:rsid w:val="009562BD"/>
    <w:rsid w:val="00956CFA"/>
    <w:rsid w:val="0095724B"/>
    <w:rsid w:val="009576E7"/>
    <w:rsid w:val="009624CB"/>
    <w:rsid w:val="0096356A"/>
    <w:rsid w:val="009635C6"/>
    <w:rsid w:val="00963D19"/>
    <w:rsid w:val="00963DE4"/>
    <w:rsid w:val="00964DAC"/>
    <w:rsid w:val="00964FAE"/>
    <w:rsid w:val="00965753"/>
    <w:rsid w:val="00965ABC"/>
    <w:rsid w:val="00965B0C"/>
    <w:rsid w:val="00965B0E"/>
    <w:rsid w:val="00966D3F"/>
    <w:rsid w:val="0096706C"/>
    <w:rsid w:val="009670CD"/>
    <w:rsid w:val="009678FF"/>
    <w:rsid w:val="00967B60"/>
    <w:rsid w:val="00967E80"/>
    <w:rsid w:val="009700F3"/>
    <w:rsid w:val="009704DA"/>
    <w:rsid w:val="009715A0"/>
    <w:rsid w:val="00972C7D"/>
    <w:rsid w:val="00973401"/>
    <w:rsid w:val="00974296"/>
    <w:rsid w:val="009742BC"/>
    <w:rsid w:val="00974440"/>
    <w:rsid w:val="0097473C"/>
    <w:rsid w:val="00974E0F"/>
    <w:rsid w:val="00975B39"/>
    <w:rsid w:val="00975C6D"/>
    <w:rsid w:val="00976B0F"/>
    <w:rsid w:val="00977203"/>
    <w:rsid w:val="00980D99"/>
    <w:rsid w:val="00981D06"/>
    <w:rsid w:val="00984141"/>
    <w:rsid w:val="0098427B"/>
    <w:rsid w:val="00984F8E"/>
    <w:rsid w:val="009855A0"/>
    <w:rsid w:val="00985EA2"/>
    <w:rsid w:val="009867BE"/>
    <w:rsid w:val="0098769D"/>
    <w:rsid w:val="00987B79"/>
    <w:rsid w:val="00987E40"/>
    <w:rsid w:val="00987F0F"/>
    <w:rsid w:val="00990777"/>
    <w:rsid w:val="00990B4E"/>
    <w:rsid w:val="0099103B"/>
    <w:rsid w:val="009921AE"/>
    <w:rsid w:val="009928E7"/>
    <w:rsid w:val="009937B4"/>
    <w:rsid w:val="00993917"/>
    <w:rsid w:val="00993AF1"/>
    <w:rsid w:val="00993F0E"/>
    <w:rsid w:val="00994071"/>
    <w:rsid w:val="00994404"/>
    <w:rsid w:val="00994CAC"/>
    <w:rsid w:val="00995302"/>
    <w:rsid w:val="00995599"/>
    <w:rsid w:val="009966FE"/>
    <w:rsid w:val="00996872"/>
    <w:rsid w:val="0099697C"/>
    <w:rsid w:val="00996A95"/>
    <w:rsid w:val="00996CAF"/>
    <w:rsid w:val="0099729A"/>
    <w:rsid w:val="009A034B"/>
    <w:rsid w:val="009A0B64"/>
    <w:rsid w:val="009A0C2C"/>
    <w:rsid w:val="009A0CAA"/>
    <w:rsid w:val="009A157B"/>
    <w:rsid w:val="009A26E1"/>
    <w:rsid w:val="009A2FC6"/>
    <w:rsid w:val="009A3B77"/>
    <w:rsid w:val="009A3E4E"/>
    <w:rsid w:val="009A54BA"/>
    <w:rsid w:val="009A5C19"/>
    <w:rsid w:val="009A647F"/>
    <w:rsid w:val="009A68AA"/>
    <w:rsid w:val="009A696B"/>
    <w:rsid w:val="009A75CD"/>
    <w:rsid w:val="009A7922"/>
    <w:rsid w:val="009B0097"/>
    <w:rsid w:val="009B0176"/>
    <w:rsid w:val="009B082E"/>
    <w:rsid w:val="009B26BF"/>
    <w:rsid w:val="009B29BA"/>
    <w:rsid w:val="009B353E"/>
    <w:rsid w:val="009B4776"/>
    <w:rsid w:val="009B5106"/>
    <w:rsid w:val="009B59DE"/>
    <w:rsid w:val="009B5C10"/>
    <w:rsid w:val="009B5C83"/>
    <w:rsid w:val="009B5E0F"/>
    <w:rsid w:val="009B6159"/>
    <w:rsid w:val="009B6A70"/>
    <w:rsid w:val="009B7024"/>
    <w:rsid w:val="009B75DD"/>
    <w:rsid w:val="009C07B2"/>
    <w:rsid w:val="009C2C22"/>
    <w:rsid w:val="009C3F3A"/>
    <w:rsid w:val="009C4F75"/>
    <w:rsid w:val="009C5641"/>
    <w:rsid w:val="009C5766"/>
    <w:rsid w:val="009C7531"/>
    <w:rsid w:val="009C7BCF"/>
    <w:rsid w:val="009C7F13"/>
    <w:rsid w:val="009C7FF3"/>
    <w:rsid w:val="009D0BD9"/>
    <w:rsid w:val="009D1A4E"/>
    <w:rsid w:val="009D1D0F"/>
    <w:rsid w:val="009D2309"/>
    <w:rsid w:val="009D2DED"/>
    <w:rsid w:val="009D47A4"/>
    <w:rsid w:val="009D51CC"/>
    <w:rsid w:val="009D5BF1"/>
    <w:rsid w:val="009D635D"/>
    <w:rsid w:val="009D6454"/>
    <w:rsid w:val="009D6E01"/>
    <w:rsid w:val="009D7232"/>
    <w:rsid w:val="009E0906"/>
    <w:rsid w:val="009E0A73"/>
    <w:rsid w:val="009E12F2"/>
    <w:rsid w:val="009E1A0E"/>
    <w:rsid w:val="009E1FF9"/>
    <w:rsid w:val="009E2900"/>
    <w:rsid w:val="009E2D77"/>
    <w:rsid w:val="009E4E52"/>
    <w:rsid w:val="009E4F71"/>
    <w:rsid w:val="009E5CF2"/>
    <w:rsid w:val="009E5DB5"/>
    <w:rsid w:val="009E6C5B"/>
    <w:rsid w:val="009E714B"/>
    <w:rsid w:val="009E7281"/>
    <w:rsid w:val="009E729B"/>
    <w:rsid w:val="009E7867"/>
    <w:rsid w:val="009F02B3"/>
    <w:rsid w:val="009F0E70"/>
    <w:rsid w:val="009F1830"/>
    <w:rsid w:val="009F1947"/>
    <w:rsid w:val="009F203C"/>
    <w:rsid w:val="009F2481"/>
    <w:rsid w:val="009F534C"/>
    <w:rsid w:val="009F60E2"/>
    <w:rsid w:val="009F6406"/>
    <w:rsid w:val="009F6734"/>
    <w:rsid w:val="009F7012"/>
    <w:rsid w:val="00A00180"/>
    <w:rsid w:val="00A01266"/>
    <w:rsid w:val="00A0134D"/>
    <w:rsid w:val="00A02910"/>
    <w:rsid w:val="00A03848"/>
    <w:rsid w:val="00A03D46"/>
    <w:rsid w:val="00A04912"/>
    <w:rsid w:val="00A04B78"/>
    <w:rsid w:val="00A054DD"/>
    <w:rsid w:val="00A05817"/>
    <w:rsid w:val="00A06B76"/>
    <w:rsid w:val="00A07BA6"/>
    <w:rsid w:val="00A10B90"/>
    <w:rsid w:val="00A10F36"/>
    <w:rsid w:val="00A1149B"/>
    <w:rsid w:val="00A12130"/>
    <w:rsid w:val="00A13883"/>
    <w:rsid w:val="00A13DEF"/>
    <w:rsid w:val="00A14642"/>
    <w:rsid w:val="00A14870"/>
    <w:rsid w:val="00A14BDE"/>
    <w:rsid w:val="00A152AC"/>
    <w:rsid w:val="00A155A4"/>
    <w:rsid w:val="00A15641"/>
    <w:rsid w:val="00A159AF"/>
    <w:rsid w:val="00A1665C"/>
    <w:rsid w:val="00A172FC"/>
    <w:rsid w:val="00A175D4"/>
    <w:rsid w:val="00A17757"/>
    <w:rsid w:val="00A206D9"/>
    <w:rsid w:val="00A20A3B"/>
    <w:rsid w:val="00A20D1F"/>
    <w:rsid w:val="00A21396"/>
    <w:rsid w:val="00A21CFB"/>
    <w:rsid w:val="00A23E84"/>
    <w:rsid w:val="00A23EE2"/>
    <w:rsid w:val="00A23FBB"/>
    <w:rsid w:val="00A24947"/>
    <w:rsid w:val="00A257C1"/>
    <w:rsid w:val="00A2663A"/>
    <w:rsid w:val="00A30FB9"/>
    <w:rsid w:val="00A31ED0"/>
    <w:rsid w:val="00A32B0A"/>
    <w:rsid w:val="00A32C9F"/>
    <w:rsid w:val="00A34138"/>
    <w:rsid w:val="00A35080"/>
    <w:rsid w:val="00A352E3"/>
    <w:rsid w:val="00A3589D"/>
    <w:rsid w:val="00A3645B"/>
    <w:rsid w:val="00A37A83"/>
    <w:rsid w:val="00A40D6E"/>
    <w:rsid w:val="00A41219"/>
    <w:rsid w:val="00A41C67"/>
    <w:rsid w:val="00A42113"/>
    <w:rsid w:val="00A429A2"/>
    <w:rsid w:val="00A4540C"/>
    <w:rsid w:val="00A45B5A"/>
    <w:rsid w:val="00A45BDC"/>
    <w:rsid w:val="00A46026"/>
    <w:rsid w:val="00A464E2"/>
    <w:rsid w:val="00A466A5"/>
    <w:rsid w:val="00A46F87"/>
    <w:rsid w:val="00A5048D"/>
    <w:rsid w:val="00A51694"/>
    <w:rsid w:val="00A53111"/>
    <w:rsid w:val="00A5334F"/>
    <w:rsid w:val="00A53549"/>
    <w:rsid w:val="00A5371A"/>
    <w:rsid w:val="00A53A12"/>
    <w:rsid w:val="00A54759"/>
    <w:rsid w:val="00A55FF2"/>
    <w:rsid w:val="00A566C1"/>
    <w:rsid w:val="00A56F5F"/>
    <w:rsid w:val="00A571C3"/>
    <w:rsid w:val="00A5741B"/>
    <w:rsid w:val="00A579F7"/>
    <w:rsid w:val="00A6189D"/>
    <w:rsid w:val="00A62079"/>
    <w:rsid w:val="00A62320"/>
    <w:rsid w:val="00A62A10"/>
    <w:rsid w:val="00A62B5D"/>
    <w:rsid w:val="00A66581"/>
    <w:rsid w:val="00A66B4D"/>
    <w:rsid w:val="00A66E9E"/>
    <w:rsid w:val="00A671F3"/>
    <w:rsid w:val="00A674AA"/>
    <w:rsid w:val="00A67681"/>
    <w:rsid w:val="00A67872"/>
    <w:rsid w:val="00A67A40"/>
    <w:rsid w:val="00A708A6"/>
    <w:rsid w:val="00A71462"/>
    <w:rsid w:val="00A71B61"/>
    <w:rsid w:val="00A720DA"/>
    <w:rsid w:val="00A72DBD"/>
    <w:rsid w:val="00A73354"/>
    <w:rsid w:val="00A73762"/>
    <w:rsid w:val="00A744AA"/>
    <w:rsid w:val="00A74C90"/>
    <w:rsid w:val="00A75306"/>
    <w:rsid w:val="00A765A4"/>
    <w:rsid w:val="00A76C01"/>
    <w:rsid w:val="00A77997"/>
    <w:rsid w:val="00A77E78"/>
    <w:rsid w:val="00A80740"/>
    <w:rsid w:val="00A81FCA"/>
    <w:rsid w:val="00A82604"/>
    <w:rsid w:val="00A8392F"/>
    <w:rsid w:val="00A83F03"/>
    <w:rsid w:val="00A85DC0"/>
    <w:rsid w:val="00A86B51"/>
    <w:rsid w:val="00A90175"/>
    <w:rsid w:val="00A90604"/>
    <w:rsid w:val="00A90B13"/>
    <w:rsid w:val="00A923FA"/>
    <w:rsid w:val="00A92573"/>
    <w:rsid w:val="00A935CB"/>
    <w:rsid w:val="00A943D0"/>
    <w:rsid w:val="00A94A7F"/>
    <w:rsid w:val="00A957FD"/>
    <w:rsid w:val="00A95C08"/>
    <w:rsid w:val="00A95CEA"/>
    <w:rsid w:val="00A9613A"/>
    <w:rsid w:val="00A961E0"/>
    <w:rsid w:val="00A968C4"/>
    <w:rsid w:val="00A968DC"/>
    <w:rsid w:val="00A96D86"/>
    <w:rsid w:val="00A975F7"/>
    <w:rsid w:val="00A97E61"/>
    <w:rsid w:val="00AA0525"/>
    <w:rsid w:val="00AA104E"/>
    <w:rsid w:val="00AA147F"/>
    <w:rsid w:val="00AA1B7B"/>
    <w:rsid w:val="00AA2395"/>
    <w:rsid w:val="00AA29F9"/>
    <w:rsid w:val="00AA3D96"/>
    <w:rsid w:val="00AA5C20"/>
    <w:rsid w:val="00AA5EE5"/>
    <w:rsid w:val="00AA6059"/>
    <w:rsid w:val="00AA64E8"/>
    <w:rsid w:val="00AA6762"/>
    <w:rsid w:val="00AA6D9F"/>
    <w:rsid w:val="00AA6DB1"/>
    <w:rsid w:val="00AA7C65"/>
    <w:rsid w:val="00AA7DA6"/>
    <w:rsid w:val="00AB03E8"/>
    <w:rsid w:val="00AB17F2"/>
    <w:rsid w:val="00AB3246"/>
    <w:rsid w:val="00AB33A5"/>
    <w:rsid w:val="00AB4112"/>
    <w:rsid w:val="00AB44E8"/>
    <w:rsid w:val="00AB539E"/>
    <w:rsid w:val="00AB574B"/>
    <w:rsid w:val="00AB5D3E"/>
    <w:rsid w:val="00AB6513"/>
    <w:rsid w:val="00AB79A7"/>
    <w:rsid w:val="00AB7B5E"/>
    <w:rsid w:val="00AB7CDF"/>
    <w:rsid w:val="00AB7E87"/>
    <w:rsid w:val="00AC0158"/>
    <w:rsid w:val="00AC0BF9"/>
    <w:rsid w:val="00AC1F29"/>
    <w:rsid w:val="00AC343B"/>
    <w:rsid w:val="00AC3A85"/>
    <w:rsid w:val="00AC3C40"/>
    <w:rsid w:val="00AC4062"/>
    <w:rsid w:val="00AC4A5C"/>
    <w:rsid w:val="00AC5044"/>
    <w:rsid w:val="00AC5354"/>
    <w:rsid w:val="00AC5BA6"/>
    <w:rsid w:val="00AC61BF"/>
    <w:rsid w:val="00AC679F"/>
    <w:rsid w:val="00AC71B2"/>
    <w:rsid w:val="00AC7656"/>
    <w:rsid w:val="00AD1352"/>
    <w:rsid w:val="00AD1C3D"/>
    <w:rsid w:val="00AD3994"/>
    <w:rsid w:val="00AD5560"/>
    <w:rsid w:val="00AD6FAE"/>
    <w:rsid w:val="00AD75E9"/>
    <w:rsid w:val="00AD799A"/>
    <w:rsid w:val="00AE0B6D"/>
    <w:rsid w:val="00AE106E"/>
    <w:rsid w:val="00AE1B34"/>
    <w:rsid w:val="00AE1CCB"/>
    <w:rsid w:val="00AE1D9C"/>
    <w:rsid w:val="00AE1F64"/>
    <w:rsid w:val="00AE2993"/>
    <w:rsid w:val="00AE3BA5"/>
    <w:rsid w:val="00AE3E3A"/>
    <w:rsid w:val="00AE3FAD"/>
    <w:rsid w:val="00AE4192"/>
    <w:rsid w:val="00AE43ED"/>
    <w:rsid w:val="00AE462A"/>
    <w:rsid w:val="00AE46B6"/>
    <w:rsid w:val="00AE47D5"/>
    <w:rsid w:val="00AE4E40"/>
    <w:rsid w:val="00AE5986"/>
    <w:rsid w:val="00AE5F11"/>
    <w:rsid w:val="00AE6B18"/>
    <w:rsid w:val="00AE7423"/>
    <w:rsid w:val="00AE746A"/>
    <w:rsid w:val="00AF0696"/>
    <w:rsid w:val="00AF0916"/>
    <w:rsid w:val="00AF09F2"/>
    <w:rsid w:val="00AF0ECA"/>
    <w:rsid w:val="00AF11C0"/>
    <w:rsid w:val="00AF1656"/>
    <w:rsid w:val="00AF1A0C"/>
    <w:rsid w:val="00AF1BDD"/>
    <w:rsid w:val="00AF3D99"/>
    <w:rsid w:val="00AF44C5"/>
    <w:rsid w:val="00AF50C9"/>
    <w:rsid w:val="00AF5BD1"/>
    <w:rsid w:val="00AF5C90"/>
    <w:rsid w:val="00AF6DE2"/>
    <w:rsid w:val="00AF7219"/>
    <w:rsid w:val="00AF75C5"/>
    <w:rsid w:val="00AF785B"/>
    <w:rsid w:val="00AF7C87"/>
    <w:rsid w:val="00B00532"/>
    <w:rsid w:val="00B00820"/>
    <w:rsid w:val="00B0093E"/>
    <w:rsid w:val="00B01060"/>
    <w:rsid w:val="00B011C4"/>
    <w:rsid w:val="00B025F2"/>
    <w:rsid w:val="00B02B03"/>
    <w:rsid w:val="00B0324A"/>
    <w:rsid w:val="00B0342E"/>
    <w:rsid w:val="00B04B2A"/>
    <w:rsid w:val="00B04CE2"/>
    <w:rsid w:val="00B04E11"/>
    <w:rsid w:val="00B05FFB"/>
    <w:rsid w:val="00B06B77"/>
    <w:rsid w:val="00B070BE"/>
    <w:rsid w:val="00B0747F"/>
    <w:rsid w:val="00B10432"/>
    <w:rsid w:val="00B104E2"/>
    <w:rsid w:val="00B10FED"/>
    <w:rsid w:val="00B118D4"/>
    <w:rsid w:val="00B11F9E"/>
    <w:rsid w:val="00B12D9C"/>
    <w:rsid w:val="00B12E77"/>
    <w:rsid w:val="00B1323A"/>
    <w:rsid w:val="00B133BC"/>
    <w:rsid w:val="00B13617"/>
    <w:rsid w:val="00B1366E"/>
    <w:rsid w:val="00B13C88"/>
    <w:rsid w:val="00B15536"/>
    <w:rsid w:val="00B15A5F"/>
    <w:rsid w:val="00B15C06"/>
    <w:rsid w:val="00B160BB"/>
    <w:rsid w:val="00B164D5"/>
    <w:rsid w:val="00B16D84"/>
    <w:rsid w:val="00B1751C"/>
    <w:rsid w:val="00B17E18"/>
    <w:rsid w:val="00B202EF"/>
    <w:rsid w:val="00B20672"/>
    <w:rsid w:val="00B20A5F"/>
    <w:rsid w:val="00B2143F"/>
    <w:rsid w:val="00B21539"/>
    <w:rsid w:val="00B21871"/>
    <w:rsid w:val="00B218F9"/>
    <w:rsid w:val="00B21A66"/>
    <w:rsid w:val="00B225AF"/>
    <w:rsid w:val="00B230B5"/>
    <w:rsid w:val="00B2380D"/>
    <w:rsid w:val="00B24975"/>
    <w:rsid w:val="00B24B9A"/>
    <w:rsid w:val="00B2528B"/>
    <w:rsid w:val="00B26184"/>
    <w:rsid w:val="00B264E4"/>
    <w:rsid w:val="00B26882"/>
    <w:rsid w:val="00B26CFA"/>
    <w:rsid w:val="00B3144F"/>
    <w:rsid w:val="00B31995"/>
    <w:rsid w:val="00B31E26"/>
    <w:rsid w:val="00B3238C"/>
    <w:rsid w:val="00B3324A"/>
    <w:rsid w:val="00B3373D"/>
    <w:rsid w:val="00B3521F"/>
    <w:rsid w:val="00B3522E"/>
    <w:rsid w:val="00B35934"/>
    <w:rsid w:val="00B40043"/>
    <w:rsid w:val="00B4031E"/>
    <w:rsid w:val="00B40898"/>
    <w:rsid w:val="00B40F5E"/>
    <w:rsid w:val="00B41847"/>
    <w:rsid w:val="00B419F0"/>
    <w:rsid w:val="00B42105"/>
    <w:rsid w:val="00B42C33"/>
    <w:rsid w:val="00B43724"/>
    <w:rsid w:val="00B437F9"/>
    <w:rsid w:val="00B43C1B"/>
    <w:rsid w:val="00B43CD9"/>
    <w:rsid w:val="00B43DD9"/>
    <w:rsid w:val="00B44406"/>
    <w:rsid w:val="00B444B8"/>
    <w:rsid w:val="00B44659"/>
    <w:rsid w:val="00B453F1"/>
    <w:rsid w:val="00B455D3"/>
    <w:rsid w:val="00B45AF0"/>
    <w:rsid w:val="00B4613D"/>
    <w:rsid w:val="00B46705"/>
    <w:rsid w:val="00B4760F"/>
    <w:rsid w:val="00B47B60"/>
    <w:rsid w:val="00B47D2E"/>
    <w:rsid w:val="00B5011C"/>
    <w:rsid w:val="00B50A22"/>
    <w:rsid w:val="00B50C22"/>
    <w:rsid w:val="00B51DDD"/>
    <w:rsid w:val="00B521A8"/>
    <w:rsid w:val="00B5254F"/>
    <w:rsid w:val="00B532E5"/>
    <w:rsid w:val="00B53320"/>
    <w:rsid w:val="00B53CA3"/>
    <w:rsid w:val="00B5553A"/>
    <w:rsid w:val="00B5629C"/>
    <w:rsid w:val="00B56613"/>
    <w:rsid w:val="00B5681C"/>
    <w:rsid w:val="00B57A79"/>
    <w:rsid w:val="00B600CD"/>
    <w:rsid w:val="00B607D9"/>
    <w:rsid w:val="00B61EC6"/>
    <w:rsid w:val="00B6219A"/>
    <w:rsid w:val="00B633CF"/>
    <w:rsid w:val="00B6393F"/>
    <w:rsid w:val="00B649CB"/>
    <w:rsid w:val="00B64B11"/>
    <w:rsid w:val="00B65B58"/>
    <w:rsid w:val="00B65ED4"/>
    <w:rsid w:val="00B663F4"/>
    <w:rsid w:val="00B67AB4"/>
    <w:rsid w:val="00B706C8"/>
    <w:rsid w:val="00B71B71"/>
    <w:rsid w:val="00B72618"/>
    <w:rsid w:val="00B728F4"/>
    <w:rsid w:val="00B7380B"/>
    <w:rsid w:val="00B73820"/>
    <w:rsid w:val="00B741E5"/>
    <w:rsid w:val="00B74C93"/>
    <w:rsid w:val="00B75C28"/>
    <w:rsid w:val="00B76157"/>
    <w:rsid w:val="00B76858"/>
    <w:rsid w:val="00B77207"/>
    <w:rsid w:val="00B77393"/>
    <w:rsid w:val="00B7743B"/>
    <w:rsid w:val="00B77694"/>
    <w:rsid w:val="00B77DC0"/>
    <w:rsid w:val="00B813BF"/>
    <w:rsid w:val="00B824D8"/>
    <w:rsid w:val="00B82511"/>
    <w:rsid w:val="00B8298E"/>
    <w:rsid w:val="00B82AD0"/>
    <w:rsid w:val="00B82B28"/>
    <w:rsid w:val="00B82E4B"/>
    <w:rsid w:val="00B83AA3"/>
    <w:rsid w:val="00B83D9C"/>
    <w:rsid w:val="00B841B8"/>
    <w:rsid w:val="00B842CE"/>
    <w:rsid w:val="00B843AC"/>
    <w:rsid w:val="00B84AFB"/>
    <w:rsid w:val="00B85CA2"/>
    <w:rsid w:val="00B85F87"/>
    <w:rsid w:val="00B86A7B"/>
    <w:rsid w:val="00B87E0D"/>
    <w:rsid w:val="00B90F3D"/>
    <w:rsid w:val="00B91131"/>
    <w:rsid w:val="00B917EA"/>
    <w:rsid w:val="00B919C0"/>
    <w:rsid w:val="00B92D84"/>
    <w:rsid w:val="00B93180"/>
    <w:rsid w:val="00B936C4"/>
    <w:rsid w:val="00B94F84"/>
    <w:rsid w:val="00B958CF"/>
    <w:rsid w:val="00B95E9F"/>
    <w:rsid w:val="00B95EE6"/>
    <w:rsid w:val="00B96E81"/>
    <w:rsid w:val="00B97BAD"/>
    <w:rsid w:val="00B97D20"/>
    <w:rsid w:val="00B97DE9"/>
    <w:rsid w:val="00BA1D28"/>
    <w:rsid w:val="00BA224F"/>
    <w:rsid w:val="00BA4029"/>
    <w:rsid w:val="00BA478A"/>
    <w:rsid w:val="00BA54D0"/>
    <w:rsid w:val="00BA67BA"/>
    <w:rsid w:val="00BA6BAF"/>
    <w:rsid w:val="00BA7641"/>
    <w:rsid w:val="00BB0239"/>
    <w:rsid w:val="00BB023A"/>
    <w:rsid w:val="00BB1071"/>
    <w:rsid w:val="00BB18CB"/>
    <w:rsid w:val="00BB2450"/>
    <w:rsid w:val="00BB2E51"/>
    <w:rsid w:val="00BB365C"/>
    <w:rsid w:val="00BB3B8F"/>
    <w:rsid w:val="00BB75DF"/>
    <w:rsid w:val="00BC0E8C"/>
    <w:rsid w:val="00BC12FD"/>
    <w:rsid w:val="00BC1806"/>
    <w:rsid w:val="00BC19DC"/>
    <w:rsid w:val="00BC1F36"/>
    <w:rsid w:val="00BC2332"/>
    <w:rsid w:val="00BC2623"/>
    <w:rsid w:val="00BC2D29"/>
    <w:rsid w:val="00BC3849"/>
    <w:rsid w:val="00BC3B4B"/>
    <w:rsid w:val="00BC4918"/>
    <w:rsid w:val="00BC5015"/>
    <w:rsid w:val="00BC502E"/>
    <w:rsid w:val="00BC55EA"/>
    <w:rsid w:val="00BC6322"/>
    <w:rsid w:val="00BC648F"/>
    <w:rsid w:val="00BD05AD"/>
    <w:rsid w:val="00BD0F2D"/>
    <w:rsid w:val="00BD2771"/>
    <w:rsid w:val="00BD2F40"/>
    <w:rsid w:val="00BD3FAF"/>
    <w:rsid w:val="00BD4595"/>
    <w:rsid w:val="00BD4D39"/>
    <w:rsid w:val="00BD4DC6"/>
    <w:rsid w:val="00BD4E98"/>
    <w:rsid w:val="00BD68E9"/>
    <w:rsid w:val="00BD6D9B"/>
    <w:rsid w:val="00BD71B6"/>
    <w:rsid w:val="00BD72C8"/>
    <w:rsid w:val="00BD79A4"/>
    <w:rsid w:val="00BD7C58"/>
    <w:rsid w:val="00BE101E"/>
    <w:rsid w:val="00BE17F9"/>
    <w:rsid w:val="00BE23AE"/>
    <w:rsid w:val="00BE2920"/>
    <w:rsid w:val="00BE29A1"/>
    <w:rsid w:val="00BE2B74"/>
    <w:rsid w:val="00BE392E"/>
    <w:rsid w:val="00BE3B72"/>
    <w:rsid w:val="00BE4A64"/>
    <w:rsid w:val="00BE5AF6"/>
    <w:rsid w:val="00BE6247"/>
    <w:rsid w:val="00BE7A9F"/>
    <w:rsid w:val="00BE7C80"/>
    <w:rsid w:val="00BF004C"/>
    <w:rsid w:val="00BF05C2"/>
    <w:rsid w:val="00BF0793"/>
    <w:rsid w:val="00BF081E"/>
    <w:rsid w:val="00BF0C86"/>
    <w:rsid w:val="00BF0F5A"/>
    <w:rsid w:val="00BF101D"/>
    <w:rsid w:val="00BF3613"/>
    <w:rsid w:val="00BF5582"/>
    <w:rsid w:val="00BF63A2"/>
    <w:rsid w:val="00BF6CF8"/>
    <w:rsid w:val="00BF7151"/>
    <w:rsid w:val="00BF7E16"/>
    <w:rsid w:val="00C0048F"/>
    <w:rsid w:val="00C010CB"/>
    <w:rsid w:val="00C019E3"/>
    <w:rsid w:val="00C01D88"/>
    <w:rsid w:val="00C03008"/>
    <w:rsid w:val="00C03080"/>
    <w:rsid w:val="00C03FC9"/>
    <w:rsid w:val="00C04055"/>
    <w:rsid w:val="00C043D0"/>
    <w:rsid w:val="00C05BFA"/>
    <w:rsid w:val="00C05EDA"/>
    <w:rsid w:val="00C06012"/>
    <w:rsid w:val="00C06D35"/>
    <w:rsid w:val="00C076C6"/>
    <w:rsid w:val="00C07762"/>
    <w:rsid w:val="00C079BE"/>
    <w:rsid w:val="00C10BA3"/>
    <w:rsid w:val="00C10DD0"/>
    <w:rsid w:val="00C10EBD"/>
    <w:rsid w:val="00C10EC1"/>
    <w:rsid w:val="00C10F60"/>
    <w:rsid w:val="00C10F87"/>
    <w:rsid w:val="00C1135C"/>
    <w:rsid w:val="00C117FA"/>
    <w:rsid w:val="00C11DA6"/>
    <w:rsid w:val="00C13228"/>
    <w:rsid w:val="00C136D9"/>
    <w:rsid w:val="00C13F25"/>
    <w:rsid w:val="00C1475D"/>
    <w:rsid w:val="00C153BD"/>
    <w:rsid w:val="00C1679C"/>
    <w:rsid w:val="00C1796C"/>
    <w:rsid w:val="00C20575"/>
    <w:rsid w:val="00C20591"/>
    <w:rsid w:val="00C208A3"/>
    <w:rsid w:val="00C20E40"/>
    <w:rsid w:val="00C226B6"/>
    <w:rsid w:val="00C22B8E"/>
    <w:rsid w:val="00C22C32"/>
    <w:rsid w:val="00C22CB1"/>
    <w:rsid w:val="00C23754"/>
    <w:rsid w:val="00C2392F"/>
    <w:rsid w:val="00C23FDB"/>
    <w:rsid w:val="00C246F6"/>
    <w:rsid w:val="00C24EDC"/>
    <w:rsid w:val="00C25868"/>
    <w:rsid w:val="00C26A2C"/>
    <w:rsid w:val="00C26DD3"/>
    <w:rsid w:val="00C3001C"/>
    <w:rsid w:val="00C30293"/>
    <w:rsid w:val="00C30C1B"/>
    <w:rsid w:val="00C311D2"/>
    <w:rsid w:val="00C3226D"/>
    <w:rsid w:val="00C322BC"/>
    <w:rsid w:val="00C328A0"/>
    <w:rsid w:val="00C32CBC"/>
    <w:rsid w:val="00C32CBD"/>
    <w:rsid w:val="00C32DF4"/>
    <w:rsid w:val="00C34064"/>
    <w:rsid w:val="00C3539F"/>
    <w:rsid w:val="00C36CC4"/>
    <w:rsid w:val="00C373A4"/>
    <w:rsid w:val="00C376E5"/>
    <w:rsid w:val="00C414CF"/>
    <w:rsid w:val="00C420A9"/>
    <w:rsid w:val="00C4212E"/>
    <w:rsid w:val="00C423F3"/>
    <w:rsid w:val="00C427F5"/>
    <w:rsid w:val="00C43BC0"/>
    <w:rsid w:val="00C43D18"/>
    <w:rsid w:val="00C45070"/>
    <w:rsid w:val="00C4540B"/>
    <w:rsid w:val="00C45785"/>
    <w:rsid w:val="00C46A9F"/>
    <w:rsid w:val="00C46B41"/>
    <w:rsid w:val="00C47811"/>
    <w:rsid w:val="00C47B1A"/>
    <w:rsid w:val="00C506E4"/>
    <w:rsid w:val="00C50F73"/>
    <w:rsid w:val="00C50F79"/>
    <w:rsid w:val="00C52090"/>
    <w:rsid w:val="00C52ADC"/>
    <w:rsid w:val="00C54652"/>
    <w:rsid w:val="00C55B66"/>
    <w:rsid w:val="00C563EF"/>
    <w:rsid w:val="00C56666"/>
    <w:rsid w:val="00C5706B"/>
    <w:rsid w:val="00C601A8"/>
    <w:rsid w:val="00C60CB8"/>
    <w:rsid w:val="00C610BA"/>
    <w:rsid w:val="00C6194B"/>
    <w:rsid w:val="00C62E2C"/>
    <w:rsid w:val="00C633B5"/>
    <w:rsid w:val="00C6414E"/>
    <w:rsid w:val="00C64FA7"/>
    <w:rsid w:val="00C651E4"/>
    <w:rsid w:val="00C6575D"/>
    <w:rsid w:val="00C657F3"/>
    <w:rsid w:val="00C669DB"/>
    <w:rsid w:val="00C67E74"/>
    <w:rsid w:val="00C67EAF"/>
    <w:rsid w:val="00C7148C"/>
    <w:rsid w:val="00C727FD"/>
    <w:rsid w:val="00C73425"/>
    <w:rsid w:val="00C73A88"/>
    <w:rsid w:val="00C74204"/>
    <w:rsid w:val="00C74CCB"/>
    <w:rsid w:val="00C74DA4"/>
    <w:rsid w:val="00C7636F"/>
    <w:rsid w:val="00C7675F"/>
    <w:rsid w:val="00C76974"/>
    <w:rsid w:val="00C7739F"/>
    <w:rsid w:val="00C773BD"/>
    <w:rsid w:val="00C773D3"/>
    <w:rsid w:val="00C77D10"/>
    <w:rsid w:val="00C80A4D"/>
    <w:rsid w:val="00C817B1"/>
    <w:rsid w:val="00C81B8E"/>
    <w:rsid w:val="00C81D1A"/>
    <w:rsid w:val="00C823DC"/>
    <w:rsid w:val="00C84CE5"/>
    <w:rsid w:val="00C84E7E"/>
    <w:rsid w:val="00C8500C"/>
    <w:rsid w:val="00C85159"/>
    <w:rsid w:val="00C85534"/>
    <w:rsid w:val="00C863A3"/>
    <w:rsid w:val="00C87700"/>
    <w:rsid w:val="00C913D5"/>
    <w:rsid w:val="00C91574"/>
    <w:rsid w:val="00C91698"/>
    <w:rsid w:val="00C91763"/>
    <w:rsid w:val="00C91E6D"/>
    <w:rsid w:val="00C93262"/>
    <w:rsid w:val="00C939BE"/>
    <w:rsid w:val="00C93AAC"/>
    <w:rsid w:val="00C941EF"/>
    <w:rsid w:val="00C95E50"/>
    <w:rsid w:val="00C95EEE"/>
    <w:rsid w:val="00C961A9"/>
    <w:rsid w:val="00C962E5"/>
    <w:rsid w:val="00C97B16"/>
    <w:rsid w:val="00CA0103"/>
    <w:rsid w:val="00CA038B"/>
    <w:rsid w:val="00CA0683"/>
    <w:rsid w:val="00CA2050"/>
    <w:rsid w:val="00CA29CB"/>
    <w:rsid w:val="00CA29EA"/>
    <w:rsid w:val="00CA2F76"/>
    <w:rsid w:val="00CA3402"/>
    <w:rsid w:val="00CA3AA0"/>
    <w:rsid w:val="00CA3B64"/>
    <w:rsid w:val="00CA51BA"/>
    <w:rsid w:val="00CA5CC4"/>
    <w:rsid w:val="00CA6CDF"/>
    <w:rsid w:val="00CA707D"/>
    <w:rsid w:val="00CA720E"/>
    <w:rsid w:val="00CA78C7"/>
    <w:rsid w:val="00CB035A"/>
    <w:rsid w:val="00CB0E50"/>
    <w:rsid w:val="00CB13BC"/>
    <w:rsid w:val="00CB1B80"/>
    <w:rsid w:val="00CB2089"/>
    <w:rsid w:val="00CB20F2"/>
    <w:rsid w:val="00CB20F5"/>
    <w:rsid w:val="00CB29BC"/>
    <w:rsid w:val="00CB2BFF"/>
    <w:rsid w:val="00CB3485"/>
    <w:rsid w:val="00CB3B4D"/>
    <w:rsid w:val="00CB3DD4"/>
    <w:rsid w:val="00CB3F33"/>
    <w:rsid w:val="00CB413E"/>
    <w:rsid w:val="00CB5D22"/>
    <w:rsid w:val="00CB6ABC"/>
    <w:rsid w:val="00CB6B54"/>
    <w:rsid w:val="00CB7406"/>
    <w:rsid w:val="00CC0919"/>
    <w:rsid w:val="00CC0E66"/>
    <w:rsid w:val="00CC1E79"/>
    <w:rsid w:val="00CC2949"/>
    <w:rsid w:val="00CC298F"/>
    <w:rsid w:val="00CC2AA6"/>
    <w:rsid w:val="00CC6033"/>
    <w:rsid w:val="00CC6979"/>
    <w:rsid w:val="00CC7475"/>
    <w:rsid w:val="00CD0B21"/>
    <w:rsid w:val="00CD1631"/>
    <w:rsid w:val="00CD1809"/>
    <w:rsid w:val="00CD1E82"/>
    <w:rsid w:val="00CD2974"/>
    <w:rsid w:val="00CD2DD6"/>
    <w:rsid w:val="00CD46DF"/>
    <w:rsid w:val="00CD4A5E"/>
    <w:rsid w:val="00CD5BD3"/>
    <w:rsid w:val="00CD6976"/>
    <w:rsid w:val="00CD6D55"/>
    <w:rsid w:val="00CD7DCB"/>
    <w:rsid w:val="00CE024D"/>
    <w:rsid w:val="00CE036C"/>
    <w:rsid w:val="00CE0BFA"/>
    <w:rsid w:val="00CE1B5F"/>
    <w:rsid w:val="00CE2B9E"/>
    <w:rsid w:val="00CE2DED"/>
    <w:rsid w:val="00CE38C4"/>
    <w:rsid w:val="00CE3F8E"/>
    <w:rsid w:val="00CE40D9"/>
    <w:rsid w:val="00CE4B87"/>
    <w:rsid w:val="00CE4FDE"/>
    <w:rsid w:val="00CE5111"/>
    <w:rsid w:val="00CE5E7E"/>
    <w:rsid w:val="00CE67DC"/>
    <w:rsid w:val="00CE720F"/>
    <w:rsid w:val="00CE782B"/>
    <w:rsid w:val="00CF0347"/>
    <w:rsid w:val="00CF0736"/>
    <w:rsid w:val="00CF1DAF"/>
    <w:rsid w:val="00CF2943"/>
    <w:rsid w:val="00CF2C9B"/>
    <w:rsid w:val="00CF3E0F"/>
    <w:rsid w:val="00CF50A6"/>
    <w:rsid w:val="00CF5DFF"/>
    <w:rsid w:val="00CF6A80"/>
    <w:rsid w:val="00CF7B48"/>
    <w:rsid w:val="00D0038F"/>
    <w:rsid w:val="00D00AF5"/>
    <w:rsid w:val="00D01536"/>
    <w:rsid w:val="00D02AAB"/>
    <w:rsid w:val="00D02D82"/>
    <w:rsid w:val="00D0363D"/>
    <w:rsid w:val="00D03A75"/>
    <w:rsid w:val="00D03ACB"/>
    <w:rsid w:val="00D052FA"/>
    <w:rsid w:val="00D062C8"/>
    <w:rsid w:val="00D07738"/>
    <w:rsid w:val="00D07C44"/>
    <w:rsid w:val="00D1046D"/>
    <w:rsid w:val="00D10727"/>
    <w:rsid w:val="00D107C4"/>
    <w:rsid w:val="00D127F4"/>
    <w:rsid w:val="00D12B3C"/>
    <w:rsid w:val="00D13565"/>
    <w:rsid w:val="00D13D1C"/>
    <w:rsid w:val="00D15086"/>
    <w:rsid w:val="00D150F6"/>
    <w:rsid w:val="00D15FB5"/>
    <w:rsid w:val="00D165F5"/>
    <w:rsid w:val="00D16E89"/>
    <w:rsid w:val="00D1744D"/>
    <w:rsid w:val="00D20261"/>
    <w:rsid w:val="00D20466"/>
    <w:rsid w:val="00D20E40"/>
    <w:rsid w:val="00D217B8"/>
    <w:rsid w:val="00D219E7"/>
    <w:rsid w:val="00D21A2E"/>
    <w:rsid w:val="00D220CE"/>
    <w:rsid w:val="00D2261D"/>
    <w:rsid w:val="00D228BA"/>
    <w:rsid w:val="00D22CD3"/>
    <w:rsid w:val="00D23000"/>
    <w:rsid w:val="00D249AD"/>
    <w:rsid w:val="00D2529F"/>
    <w:rsid w:val="00D256C0"/>
    <w:rsid w:val="00D2608E"/>
    <w:rsid w:val="00D27F49"/>
    <w:rsid w:val="00D30768"/>
    <w:rsid w:val="00D313FE"/>
    <w:rsid w:val="00D31F17"/>
    <w:rsid w:val="00D3244C"/>
    <w:rsid w:val="00D33588"/>
    <w:rsid w:val="00D35667"/>
    <w:rsid w:val="00D356A2"/>
    <w:rsid w:val="00D36A72"/>
    <w:rsid w:val="00D36C0D"/>
    <w:rsid w:val="00D3716C"/>
    <w:rsid w:val="00D37258"/>
    <w:rsid w:val="00D3786B"/>
    <w:rsid w:val="00D379DE"/>
    <w:rsid w:val="00D37FC7"/>
    <w:rsid w:val="00D4033D"/>
    <w:rsid w:val="00D40C31"/>
    <w:rsid w:val="00D40F01"/>
    <w:rsid w:val="00D42CBE"/>
    <w:rsid w:val="00D42E4F"/>
    <w:rsid w:val="00D431D0"/>
    <w:rsid w:val="00D43B61"/>
    <w:rsid w:val="00D43E71"/>
    <w:rsid w:val="00D441AC"/>
    <w:rsid w:val="00D44C85"/>
    <w:rsid w:val="00D44E4D"/>
    <w:rsid w:val="00D450F4"/>
    <w:rsid w:val="00D452CA"/>
    <w:rsid w:val="00D458F4"/>
    <w:rsid w:val="00D4590F"/>
    <w:rsid w:val="00D459AB"/>
    <w:rsid w:val="00D464B2"/>
    <w:rsid w:val="00D47834"/>
    <w:rsid w:val="00D508FF"/>
    <w:rsid w:val="00D51C94"/>
    <w:rsid w:val="00D51CDC"/>
    <w:rsid w:val="00D523F8"/>
    <w:rsid w:val="00D528F5"/>
    <w:rsid w:val="00D52BF9"/>
    <w:rsid w:val="00D53215"/>
    <w:rsid w:val="00D54524"/>
    <w:rsid w:val="00D55288"/>
    <w:rsid w:val="00D5534D"/>
    <w:rsid w:val="00D5641B"/>
    <w:rsid w:val="00D564DE"/>
    <w:rsid w:val="00D567D9"/>
    <w:rsid w:val="00D56ED9"/>
    <w:rsid w:val="00D573B5"/>
    <w:rsid w:val="00D57D8D"/>
    <w:rsid w:val="00D6078D"/>
    <w:rsid w:val="00D612F9"/>
    <w:rsid w:val="00D62393"/>
    <w:rsid w:val="00D626DF"/>
    <w:rsid w:val="00D62CEC"/>
    <w:rsid w:val="00D635FF"/>
    <w:rsid w:val="00D65438"/>
    <w:rsid w:val="00D67DBE"/>
    <w:rsid w:val="00D71062"/>
    <w:rsid w:val="00D71179"/>
    <w:rsid w:val="00D711D2"/>
    <w:rsid w:val="00D7185F"/>
    <w:rsid w:val="00D71FBC"/>
    <w:rsid w:val="00D7220B"/>
    <w:rsid w:val="00D7471A"/>
    <w:rsid w:val="00D75210"/>
    <w:rsid w:val="00D760E5"/>
    <w:rsid w:val="00D76121"/>
    <w:rsid w:val="00D76287"/>
    <w:rsid w:val="00D764F1"/>
    <w:rsid w:val="00D7662B"/>
    <w:rsid w:val="00D76B93"/>
    <w:rsid w:val="00D76BCF"/>
    <w:rsid w:val="00D76F49"/>
    <w:rsid w:val="00D77115"/>
    <w:rsid w:val="00D77584"/>
    <w:rsid w:val="00D7792C"/>
    <w:rsid w:val="00D77CA5"/>
    <w:rsid w:val="00D80442"/>
    <w:rsid w:val="00D80D88"/>
    <w:rsid w:val="00D8162A"/>
    <w:rsid w:val="00D81C88"/>
    <w:rsid w:val="00D81D32"/>
    <w:rsid w:val="00D82D33"/>
    <w:rsid w:val="00D837D7"/>
    <w:rsid w:val="00D83D75"/>
    <w:rsid w:val="00D83D8F"/>
    <w:rsid w:val="00D841A4"/>
    <w:rsid w:val="00D84C6C"/>
    <w:rsid w:val="00D855CC"/>
    <w:rsid w:val="00D8568F"/>
    <w:rsid w:val="00D85C3F"/>
    <w:rsid w:val="00D86503"/>
    <w:rsid w:val="00D868FD"/>
    <w:rsid w:val="00D878C1"/>
    <w:rsid w:val="00D87A6D"/>
    <w:rsid w:val="00D87CCA"/>
    <w:rsid w:val="00D90730"/>
    <w:rsid w:val="00D90B08"/>
    <w:rsid w:val="00D90BC1"/>
    <w:rsid w:val="00D9123D"/>
    <w:rsid w:val="00D91C0A"/>
    <w:rsid w:val="00D92147"/>
    <w:rsid w:val="00D92500"/>
    <w:rsid w:val="00D939D3"/>
    <w:rsid w:val="00D93C3B"/>
    <w:rsid w:val="00D93E0F"/>
    <w:rsid w:val="00D941E7"/>
    <w:rsid w:val="00D94287"/>
    <w:rsid w:val="00D949E9"/>
    <w:rsid w:val="00D9671E"/>
    <w:rsid w:val="00DA082A"/>
    <w:rsid w:val="00DA0961"/>
    <w:rsid w:val="00DA20AE"/>
    <w:rsid w:val="00DA2598"/>
    <w:rsid w:val="00DA27F5"/>
    <w:rsid w:val="00DA2FF1"/>
    <w:rsid w:val="00DA4A22"/>
    <w:rsid w:val="00DA4AD0"/>
    <w:rsid w:val="00DA4FDE"/>
    <w:rsid w:val="00DA59A0"/>
    <w:rsid w:val="00DA5D5E"/>
    <w:rsid w:val="00DA5F0F"/>
    <w:rsid w:val="00DA6E77"/>
    <w:rsid w:val="00DA71B4"/>
    <w:rsid w:val="00DA77B9"/>
    <w:rsid w:val="00DB0C50"/>
    <w:rsid w:val="00DB14DD"/>
    <w:rsid w:val="00DB17FD"/>
    <w:rsid w:val="00DB1D0C"/>
    <w:rsid w:val="00DB240B"/>
    <w:rsid w:val="00DB271B"/>
    <w:rsid w:val="00DB283E"/>
    <w:rsid w:val="00DB3D7A"/>
    <w:rsid w:val="00DB41BC"/>
    <w:rsid w:val="00DB4DAF"/>
    <w:rsid w:val="00DB4EDC"/>
    <w:rsid w:val="00DB6B4F"/>
    <w:rsid w:val="00DB7496"/>
    <w:rsid w:val="00DB74F7"/>
    <w:rsid w:val="00DC0224"/>
    <w:rsid w:val="00DC09D1"/>
    <w:rsid w:val="00DC0E6B"/>
    <w:rsid w:val="00DC12A3"/>
    <w:rsid w:val="00DC1A76"/>
    <w:rsid w:val="00DC1DC1"/>
    <w:rsid w:val="00DC2058"/>
    <w:rsid w:val="00DC2B28"/>
    <w:rsid w:val="00DC2DA2"/>
    <w:rsid w:val="00DC2DFD"/>
    <w:rsid w:val="00DC2E9C"/>
    <w:rsid w:val="00DC31FE"/>
    <w:rsid w:val="00DC3577"/>
    <w:rsid w:val="00DC36B6"/>
    <w:rsid w:val="00DC41EB"/>
    <w:rsid w:val="00DC4337"/>
    <w:rsid w:val="00DC5513"/>
    <w:rsid w:val="00DC5A3F"/>
    <w:rsid w:val="00DC5A45"/>
    <w:rsid w:val="00DC5CE9"/>
    <w:rsid w:val="00DC656A"/>
    <w:rsid w:val="00DC72D9"/>
    <w:rsid w:val="00DC7CE7"/>
    <w:rsid w:val="00DD0384"/>
    <w:rsid w:val="00DD184D"/>
    <w:rsid w:val="00DD1F19"/>
    <w:rsid w:val="00DD233E"/>
    <w:rsid w:val="00DD24D5"/>
    <w:rsid w:val="00DD26C1"/>
    <w:rsid w:val="00DD379D"/>
    <w:rsid w:val="00DD554E"/>
    <w:rsid w:val="00DD5AB3"/>
    <w:rsid w:val="00DD5F44"/>
    <w:rsid w:val="00DD7355"/>
    <w:rsid w:val="00DE0845"/>
    <w:rsid w:val="00DE1550"/>
    <w:rsid w:val="00DE1AE3"/>
    <w:rsid w:val="00DE1B4D"/>
    <w:rsid w:val="00DE1DA0"/>
    <w:rsid w:val="00DE1DB4"/>
    <w:rsid w:val="00DE1EB2"/>
    <w:rsid w:val="00DE1F8B"/>
    <w:rsid w:val="00DE29E4"/>
    <w:rsid w:val="00DE358A"/>
    <w:rsid w:val="00DE3AD3"/>
    <w:rsid w:val="00DE3BF1"/>
    <w:rsid w:val="00DE5450"/>
    <w:rsid w:val="00DE60F2"/>
    <w:rsid w:val="00DE69BE"/>
    <w:rsid w:val="00DE6A4B"/>
    <w:rsid w:val="00DE6D8C"/>
    <w:rsid w:val="00DE73AF"/>
    <w:rsid w:val="00DE7EB8"/>
    <w:rsid w:val="00DF0217"/>
    <w:rsid w:val="00DF03F0"/>
    <w:rsid w:val="00DF0944"/>
    <w:rsid w:val="00DF0C2E"/>
    <w:rsid w:val="00DF23EF"/>
    <w:rsid w:val="00DF2459"/>
    <w:rsid w:val="00DF3B80"/>
    <w:rsid w:val="00DF3DEC"/>
    <w:rsid w:val="00DF4783"/>
    <w:rsid w:val="00DF4B16"/>
    <w:rsid w:val="00DF4C94"/>
    <w:rsid w:val="00DF62E9"/>
    <w:rsid w:val="00DF6349"/>
    <w:rsid w:val="00DF7BEF"/>
    <w:rsid w:val="00E0106F"/>
    <w:rsid w:val="00E01428"/>
    <w:rsid w:val="00E01891"/>
    <w:rsid w:val="00E01954"/>
    <w:rsid w:val="00E02770"/>
    <w:rsid w:val="00E02C53"/>
    <w:rsid w:val="00E02EE6"/>
    <w:rsid w:val="00E03C87"/>
    <w:rsid w:val="00E03EF6"/>
    <w:rsid w:val="00E0408A"/>
    <w:rsid w:val="00E05637"/>
    <w:rsid w:val="00E056BF"/>
    <w:rsid w:val="00E057D0"/>
    <w:rsid w:val="00E05BC9"/>
    <w:rsid w:val="00E06591"/>
    <w:rsid w:val="00E066E6"/>
    <w:rsid w:val="00E076E3"/>
    <w:rsid w:val="00E10A56"/>
    <w:rsid w:val="00E113E4"/>
    <w:rsid w:val="00E114B7"/>
    <w:rsid w:val="00E11851"/>
    <w:rsid w:val="00E127D5"/>
    <w:rsid w:val="00E12926"/>
    <w:rsid w:val="00E129FE"/>
    <w:rsid w:val="00E12C18"/>
    <w:rsid w:val="00E13742"/>
    <w:rsid w:val="00E13B70"/>
    <w:rsid w:val="00E14F00"/>
    <w:rsid w:val="00E15C77"/>
    <w:rsid w:val="00E1603A"/>
    <w:rsid w:val="00E17589"/>
    <w:rsid w:val="00E17680"/>
    <w:rsid w:val="00E17818"/>
    <w:rsid w:val="00E208A3"/>
    <w:rsid w:val="00E211BC"/>
    <w:rsid w:val="00E224B3"/>
    <w:rsid w:val="00E24539"/>
    <w:rsid w:val="00E246E4"/>
    <w:rsid w:val="00E24F0D"/>
    <w:rsid w:val="00E265EF"/>
    <w:rsid w:val="00E26ACC"/>
    <w:rsid w:val="00E2729C"/>
    <w:rsid w:val="00E2772F"/>
    <w:rsid w:val="00E27809"/>
    <w:rsid w:val="00E27F77"/>
    <w:rsid w:val="00E30CBA"/>
    <w:rsid w:val="00E321AF"/>
    <w:rsid w:val="00E32547"/>
    <w:rsid w:val="00E327AF"/>
    <w:rsid w:val="00E352CB"/>
    <w:rsid w:val="00E3607B"/>
    <w:rsid w:val="00E36348"/>
    <w:rsid w:val="00E3697E"/>
    <w:rsid w:val="00E3737C"/>
    <w:rsid w:val="00E3790E"/>
    <w:rsid w:val="00E37EC3"/>
    <w:rsid w:val="00E37EF2"/>
    <w:rsid w:val="00E40CB9"/>
    <w:rsid w:val="00E43B0B"/>
    <w:rsid w:val="00E43CA0"/>
    <w:rsid w:val="00E452CE"/>
    <w:rsid w:val="00E45824"/>
    <w:rsid w:val="00E47175"/>
    <w:rsid w:val="00E47A4F"/>
    <w:rsid w:val="00E504C6"/>
    <w:rsid w:val="00E52125"/>
    <w:rsid w:val="00E52A5A"/>
    <w:rsid w:val="00E53188"/>
    <w:rsid w:val="00E540BE"/>
    <w:rsid w:val="00E54B78"/>
    <w:rsid w:val="00E5561D"/>
    <w:rsid w:val="00E56871"/>
    <w:rsid w:val="00E56BE1"/>
    <w:rsid w:val="00E57EF5"/>
    <w:rsid w:val="00E611E0"/>
    <w:rsid w:val="00E620DE"/>
    <w:rsid w:val="00E627D3"/>
    <w:rsid w:val="00E637D6"/>
    <w:rsid w:val="00E63A5E"/>
    <w:rsid w:val="00E64C54"/>
    <w:rsid w:val="00E64DC4"/>
    <w:rsid w:val="00E655C5"/>
    <w:rsid w:val="00E6613D"/>
    <w:rsid w:val="00E66428"/>
    <w:rsid w:val="00E67C36"/>
    <w:rsid w:val="00E703B5"/>
    <w:rsid w:val="00E70587"/>
    <w:rsid w:val="00E71404"/>
    <w:rsid w:val="00E71470"/>
    <w:rsid w:val="00E71BBC"/>
    <w:rsid w:val="00E71C99"/>
    <w:rsid w:val="00E72695"/>
    <w:rsid w:val="00E72F17"/>
    <w:rsid w:val="00E73704"/>
    <w:rsid w:val="00E74786"/>
    <w:rsid w:val="00E74A9A"/>
    <w:rsid w:val="00E74F05"/>
    <w:rsid w:val="00E7795B"/>
    <w:rsid w:val="00E8255F"/>
    <w:rsid w:val="00E83155"/>
    <w:rsid w:val="00E8331D"/>
    <w:rsid w:val="00E8385C"/>
    <w:rsid w:val="00E86808"/>
    <w:rsid w:val="00E86A2F"/>
    <w:rsid w:val="00E87231"/>
    <w:rsid w:val="00E87856"/>
    <w:rsid w:val="00E904A5"/>
    <w:rsid w:val="00E91440"/>
    <w:rsid w:val="00E91CD8"/>
    <w:rsid w:val="00E924EC"/>
    <w:rsid w:val="00E925EE"/>
    <w:rsid w:val="00E92F42"/>
    <w:rsid w:val="00E93206"/>
    <w:rsid w:val="00E939CC"/>
    <w:rsid w:val="00E93B00"/>
    <w:rsid w:val="00E94399"/>
    <w:rsid w:val="00E957C7"/>
    <w:rsid w:val="00E95835"/>
    <w:rsid w:val="00E95A15"/>
    <w:rsid w:val="00E95E2A"/>
    <w:rsid w:val="00E95F55"/>
    <w:rsid w:val="00E978E8"/>
    <w:rsid w:val="00E97DC3"/>
    <w:rsid w:val="00E97F85"/>
    <w:rsid w:val="00EA0165"/>
    <w:rsid w:val="00EA02E8"/>
    <w:rsid w:val="00EA0312"/>
    <w:rsid w:val="00EA04B9"/>
    <w:rsid w:val="00EA08BC"/>
    <w:rsid w:val="00EA2AB3"/>
    <w:rsid w:val="00EA3A5A"/>
    <w:rsid w:val="00EA47E0"/>
    <w:rsid w:val="00EA4A31"/>
    <w:rsid w:val="00EA4B25"/>
    <w:rsid w:val="00EA5CB0"/>
    <w:rsid w:val="00EA5E36"/>
    <w:rsid w:val="00EA6603"/>
    <w:rsid w:val="00EA6863"/>
    <w:rsid w:val="00EA7204"/>
    <w:rsid w:val="00EA7243"/>
    <w:rsid w:val="00EB00B8"/>
    <w:rsid w:val="00EB03B7"/>
    <w:rsid w:val="00EB0ABE"/>
    <w:rsid w:val="00EB0D92"/>
    <w:rsid w:val="00EB291A"/>
    <w:rsid w:val="00EB2C46"/>
    <w:rsid w:val="00EB4610"/>
    <w:rsid w:val="00EB48F9"/>
    <w:rsid w:val="00EB4AAD"/>
    <w:rsid w:val="00EB4EA1"/>
    <w:rsid w:val="00EB51F7"/>
    <w:rsid w:val="00EB5A67"/>
    <w:rsid w:val="00EB5B2C"/>
    <w:rsid w:val="00EB63DA"/>
    <w:rsid w:val="00EB65CF"/>
    <w:rsid w:val="00EB7311"/>
    <w:rsid w:val="00EB7509"/>
    <w:rsid w:val="00EB75A6"/>
    <w:rsid w:val="00EB7FCE"/>
    <w:rsid w:val="00EBB05E"/>
    <w:rsid w:val="00EC0C15"/>
    <w:rsid w:val="00EC0FD3"/>
    <w:rsid w:val="00EC1E2F"/>
    <w:rsid w:val="00EC2972"/>
    <w:rsid w:val="00EC3088"/>
    <w:rsid w:val="00EC3604"/>
    <w:rsid w:val="00EC3BA5"/>
    <w:rsid w:val="00EC4369"/>
    <w:rsid w:val="00EC5705"/>
    <w:rsid w:val="00EC59B3"/>
    <w:rsid w:val="00EC68D9"/>
    <w:rsid w:val="00EC7EED"/>
    <w:rsid w:val="00ED0F19"/>
    <w:rsid w:val="00ED104E"/>
    <w:rsid w:val="00ED1AC7"/>
    <w:rsid w:val="00ED1D6E"/>
    <w:rsid w:val="00ED203A"/>
    <w:rsid w:val="00ED22C7"/>
    <w:rsid w:val="00ED24ED"/>
    <w:rsid w:val="00ED2601"/>
    <w:rsid w:val="00ED2CA4"/>
    <w:rsid w:val="00ED3323"/>
    <w:rsid w:val="00ED37F9"/>
    <w:rsid w:val="00ED38D5"/>
    <w:rsid w:val="00ED43BF"/>
    <w:rsid w:val="00ED43E5"/>
    <w:rsid w:val="00ED5537"/>
    <w:rsid w:val="00ED5600"/>
    <w:rsid w:val="00ED5F8B"/>
    <w:rsid w:val="00ED6552"/>
    <w:rsid w:val="00ED7D04"/>
    <w:rsid w:val="00EE14D6"/>
    <w:rsid w:val="00EE186A"/>
    <w:rsid w:val="00EE1A31"/>
    <w:rsid w:val="00EE1BD0"/>
    <w:rsid w:val="00EE1BEE"/>
    <w:rsid w:val="00EE2125"/>
    <w:rsid w:val="00EE27E8"/>
    <w:rsid w:val="00EE462D"/>
    <w:rsid w:val="00EE5844"/>
    <w:rsid w:val="00EE63BD"/>
    <w:rsid w:val="00EE66D5"/>
    <w:rsid w:val="00EE6792"/>
    <w:rsid w:val="00EE6D3F"/>
    <w:rsid w:val="00EE700B"/>
    <w:rsid w:val="00EE72AE"/>
    <w:rsid w:val="00EE7458"/>
    <w:rsid w:val="00EE7505"/>
    <w:rsid w:val="00EE7D89"/>
    <w:rsid w:val="00EF2333"/>
    <w:rsid w:val="00EF2B51"/>
    <w:rsid w:val="00EF340A"/>
    <w:rsid w:val="00EF3E34"/>
    <w:rsid w:val="00EF440B"/>
    <w:rsid w:val="00EF544C"/>
    <w:rsid w:val="00EF5A68"/>
    <w:rsid w:val="00EF5B31"/>
    <w:rsid w:val="00EF6708"/>
    <w:rsid w:val="00EF71C0"/>
    <w:rsid w:val="00EF79FA"/>
    <w:rsid w:val="00F0016E"/>
    <w:rsid w:val="00F005C9"/>
    <w:rsid w:val="00F025C0"/>
    <w:rsid w:val="00F02B8B"/>
    <w:rsid w:val="00F02CA5"/>
    <w:rsid w:val="00F03A25"/>
    <w:rsid w:val="00F03B2B"/>
    <w:rsid w:val="00F041B2"/>
    <w:rsid w:val="00F04BF1"/>
    <w:rsid w:val="00F056B9"/>
    <w:rsid w:val="00F06660"/>
    <w:rsid w:val="00F06FDA"/>
    <w:rsid w:val="00F071BA"/>
    <w:rsid w:val="00F07A77"/>
    <w:rsid w:val="00F10CAA"/>
    <w:rsid w:val="00F1162D"/>
    <w:rsid w:val="00F1235C"/>
    <w:rsid w:val="00F12DF7"/>
    <w:rsid w:val="00F14489"/>
    <w:rsid w:val="00F14F15"/>
    <w:rsid w:val="00F15ABD"/>
    <w:rsid w:val="00F166D5"/>
    <w:rsid w:val="00F17584"/>
    <w:rsid w:val="00F177BF"/>
    <w:rsid w:val="00F207F4"/>
    <w:rsid w:val="00F21736"/>
    <w:rsid w:val="00F2214E"/>
    <w:rsid w:val="00F22268"/>
    <w:rsid w:val="00F22657"/>
    <w:rsid w:val="00F230AD"/>
    <w:rsid w:val="00F2328D"/>
    <w:rsid w:val="00F23610"/>
    <w:rsid w:val="00F24129"/>
    <w:rsid w:val="00F24AD5"/>
    <w:rsid w:val="00F25B15"/>
    <w:rsid w:val="00F26119"/>
    <w:rsid w:val="00F2622E"/>
    <w:rsid w:val="00F26CBA"/>
    <w:rsid w:val="00F27521"/>
    <w:rsid w:val="00F2755F"/>
    <w:rsid w:val="00F30A09"/>
    <w:rsid w:val="00F30AA8"/>
    <w:rsid w:val="00F30B16"/>
    <w:rsid w:val="00F30CBF"/>
    <w:rsid w:val="00F32E8C"/>
    <w:rsid w:val="00F331A3"/>
    <w:rsid w:val="00F33434"/>
    <w:rsid w:val="00F33615"/>
    <w:rsid w:val="00F34131"/>
    <w:rsid w:val="00F34264"/>
    <w:rsid w:val="00F344AF"/>
    <w:rsid w:val="00F350F7"/>
    <w:rsid w:val="00F35637"/>
    <w:rsid w:val="00F36026"/>
    <w:rsid w:val="00F363D1"/>
    <w:rsid w:val="00F36629"/>
    <w:rsid w:val="00F371B1"/>
    <w:rsid w:val="00F37EC7"/>
    <w:rsid w:val="00F409F0"/>
    <w:rsid w:val="00F40AF5"/>
    <w:rsid w:val="00F41090"/>
    <w:rsid w:val="00F428E8"/>
    <w:rsid w:val="00F42AE8"/>
    <w:rsid w:val="00F42EDA"/>
    <w:rsid w:val="00F434BE"/>
    <w:rsid w:val="00F43827"/>
    <w:rsid w:val="00F44489"/>
    <w:rsid w:val="00F448DB"/>
    <w:rsid w:val="00F45F5B"/>
    <w:rsid w:val="00F462C8"/>
    <w:rsid w:val="00F4664D"/>
    <w:rsid w:val="00F46BC1"/>
    <w:rsid w:val="00F47DFE"/>
    <w:rsid w:val="00F50AD8"/>
    <w:rsid w:val="00F5124B"/>
    <w:rsid w:val="00F515A4"/>
    <w:rsid w:val="00F52575"/>
    <w:rsid w:val="00F52F97"/>
    <w:rsid w:val="00F5347C"/>
    <w:rsid w:val="00F53C6E"/>
    <w:rsid w:val="00F54B9A"/>
    <w:rsid w:val="00F55FF2"/>
    <w:rsid w:val="00F563FF"/>
    <w:rsid w:val="00F56860"/>
    <w:rsid w:val="00F573D3"/>
    <w:rsid w:val="00F573F6"/>
    <w:rsid w:val="00F575E9"/>
    <w:rsid w:val="00F57BB9"/>
    <w:rsid w:val="00F605C6"/>
    <w:rsid w:val="00F6087C"/>
    <w:rsid w:val="00F60AC3"/>
    <w:rsid w:val="00F618BD"/>
    <w:rsid w:val="00F61EA0"/>
    <w:rsid w:val="00F62342"/>
    <w:rsid w:val="00F626B2"/>
    <w:rsid w:val="00F62C5B"/>
    <w:rsid w:val="00F64619"/>
    <w:rsid w:val="00F64680"/>
    <w:rsid w:val="00F658EC"/>
    <w:rsid w:val="00F6609A"/>
    <w:rsid w:val="00F66230"/>
    <w:rsid w:val="00F67709"/>
    <w:rsid w:val="00F6772C"/>
    <w:rsid w:val="00F7000F"/>
    <w:rsid w:val="00F700DD"/>
    <w:rsid w:val="00F70325"/>
    <w:rsid w:val="00F70A85"/>
    <w:rsid w:val="00F70FDA"/>
    <w:rsid w:val="00F71E65"/>
    <w:rsid w:val="00F72485"/>
    <w:rsid w:val="00F72D09"/>
    <w:rsid w:val="00F7301F"/>
    <w:rsid w:val="00F730BA"/>
    <w:rsid w:val="00F749F6"/>
    <w:rsid w:val="00F74D48"/>
    <w:rsid w:val="00F7519F"/>
    <w:rsid w:val="00F75AE4"/>
    <w:rsid w:val="00F75B7D"/>
    <w:rsid w:val="00F7696E"/>
    <w:rsid w:val="00F76E43"/>
    <w:rsid w:val="00F77368"/>
    <w:rsid w:val="00F773E3"/>
    <w:rsid w:val="00F7756D"/>
    <w:rsid w:val="00F80743"/>
    <w:rsid w:val="00F80BE0"/>
    <w:rsid w:val="00F83310"/>
    <w:rsid w:val="00F85515"/>
    <w:rsid w:val="00F856A8"/>
    <w:rsid w:val="00F85AA4"/>
    <w:rsid w:val="00F85FE0"/>
    <w:rsid w:val="00F866FE"/>
    <w:rsid w:val="00F86E8D"/>
    <w:rsid w:val="00F87BDA"/>
    <w:rsid w:val="00F87ECC"/>
    <w:rsid w:val="00F9013B"/>
    <w:rsid w:val="00F90141"/>
    <w:rsid w:val="00F915AD"/>
    <w:rsid w:val="00F918F2"/>
    <w:rsid w:val="00F92EAB"/>
    <w:rsid w:val="00F937DD"/>
    <w:rsid w:val="00F942BB"/>
    <w:rsid w:val="00F95CD5"/>
    <w:rsid w:val="00F96170"/>
    <w:rsid w:val="00F9631B"/>
    <w:rsid w:val="00F96481"/>
    <w:rsid w:val="00F97A63"/>
    <w:rsid w:val="00FA1812"/>
    <w:rsid w:val="00FA3125"/>
    <w:rsid w:val="00FA33A6"/>
    <w:rsid w:val="00FA39AA"/>
    <w:rsid w:val="00FA4161"/>
    <w:rsid w:val="00FA4ADC"/>
    <w:rsid w:val="00FA5BBC"/>
    <w:rsid w:val="00FA5F86"/>
    <w:rsid w:val="00FA6FF7"/>
    <w:rsid w:val="00FA7B0E"/>
    <w:rsid w:val="00FB0005"/>
    <w:rsid w:val="00FB00B7"/>
    <w:rsid w:val="00FB05CF"/>
    <w:rsid w:val="00FB0783"/>
    <w:rsid w:val="00FB1EBE"/>
    <w:rsid w:val="00FB2023"/>
    <w:rsid w:val="00FB2A93"/>
    <w:rsid w:val="00FB36EA"/>
    <w:rsid w:val="00FB443B"/>
    <w:rsid w:val="00FB4D76"/>
    <w:rsid w:val="00FB5A90"/>
    <w:rsid w:val="00FB614B"/>
    <w:rsid w:val="00FB6F6B"/>
    <w:rsid w:val="00FB7338"/>
    <w:rsid w:val="00FB79A6"/>
    <w:rsid w:val="00FB7D70"/>
    <w:rsid w:val="00FC0715"/>
    <w:rsid w:val="00FC14FD"/>
    <w:rsid w:val="00FC32C0"/>
    <w:rsid w:val="00FC3EBE"/>
    <w:rsid w:val="00FC3EFB"/>
    <w:rsid w:val="00FC5623"/>
    <w:rsid w:val="00FC6040"/>
    <w:rsid w:val="00FC70A7"/>
    <w:rsid w:val="00FC78CF"/>
    <w:rsid w:val="00FC7EA7"/>
    <w:rsid w:val="00FD178B"/>
    <w:rsid w:val="00FD1D8E"/>
    <w:rsid w:val="00FD229F"/>
    <w:rsid w:val="00FD2517"/>
    <w:rsid w:val="00FD2FBD"/>
    <w:rsid w:val="00FD3345"/>
    <w:rsid w:val="00FD3583"/>
    <w:rsid w:val="00FD358F"/>
    <w:rsid w:val="00FD39A5"/>
    <w:rsid w:val="00FD39B2"/>
    <w:rsid w:val="00FD3FE2"/>
    <w:rsid w:val="00FD468B"/>
    <w:rsid w:val="00FD5254"/>
    <w:rsid w:val="00FD59FB"/>
    <w:rsid w:val="00FD5B82"/>
    <w:rsid w:val="00FD5B9C"/>
    <w:rsid w:val="00FD5FDC"/>
    <w:rsid w:val="00FD6ED3"/>
    <w:rsid w:val="00FD7248"/>
    <w:rsid w:val="00FD7485"/>
    <w:rsid w:val="00FD7984"/>
    <w:rsid w:val="00FD7A71"/>
    <w:rsid w:val="00FE0D95"/>
    <w:rsid w:val="00FE221E"/>
    <w:rsid w:val="00FE2818"/>
    <w:rsid w:val="00FE4931"/>
    <w:rsid w:val="00FE6874"/>
    <w:rsid w:val="00FE6E7B"/>
    <w:rsid w:val="00FE757F"/>
    <w:rsid w:val="00FF0665"/>
    <w:rsid w:val="00FF09BE"/>
    <w:rsid w:val="00FF1AC4"/>
    <w:rsid w:val="00FF1E7B"/>
    <w:rsid w:val="00FF2CE7"/>
    <w:rsid w:val="00FF3C7A"/>
    <w:rsid w:val="00FF5817"/>
    <w:rsid w:val="00FF6999"/>
    <w:rsid w:val="00FF7732"/>
    <w:rsid w:val="01583F8A"/>
    <w:rsid w:val="01774A57"/>
    <w:rsid w:val="0186D4C9"/>
    <w:rsid w:val="01FFAE93"/>
    <w:rsid w:val="0233ED67"/>
    <w:rsid w:val="02629A5E"/>
    <w:rsid w:val="02629ABB"/>
    <w:rsid w:val="027F77A0"/>
    <w:rsid w:val="029DD6AC"/>
    <w:rsid w:val="02C37AFC"/>
    <w:rsid w:val="02C99923"/>
    <w:rsid w:val="03060E92"/>
    <w:rsid w:val="030B7272"/>
    <w:rsid w:val="031E2A93"/>
    <w:rsid w:val="03C5E567"/>
    <w:rsid w:val="03C7BB71"/>
    <w:rsid w:val="044A3CE4"/>
    <w:rsid w:val="049CB6F1"/>
    <w:rsid w:val="04A734FB"/>
    <w:rsid w:val="04AD044F"/>
    <w:rsid w:val="05189FCC"/>
    <w:rsid w:val="054634C6"/>
    <w:rsid w:val="055EF77D"/>
    <w:rsid w:val="05D04E7A"/>
    <w:rsid w:val="05E31CD8"/>
    <w:rsid w:val="05E58B60"/>
    <w:rsid w:val="05E976F5"/>
    <w:rsid w:val="05FB7A1B"/>
    <w:rsid w:val="060E7E44"/>
    <w:rsid w:val="0646F20C"/>
    <w:rsid w:val="06901B45"/>
    <w:rsid w:val="06916F60"/>
    <w:rsid w:val="06A1D5DE"/>
    <w:rsid w:val="06A8951B"/>
    <w:rsid w:val="06BD63B0"/>
    <w:rsid w:val="06FE3935"/>
    <w:rsid w:val="07C12BD2"/>
    <w:rsid w:val="07C5BB38"/>
    <w:rsid w:val="07DCB886"/>
    <w:rsid w:val="07E96A6E"/>
    <w:rsid w:val="08014E62"/>
    <w:rsid w:val="0821A825"/>
    <w:rsid w:val="0829BB19"/>
    <w:rsid w:val="082CCD38"/>
    <w:rsid w:val="085BF657"/>
    <w:rsid w:val="0875ABB0"/>
    <w:rsid w:val="0889FBF4"/>
    <w:rsid w:val="08A7AD37"/>
    <w:rsid w:val="08AB16E6"/>
    <w:rsid w:val="08BB33C3"/>
    <w:rsid w:val="08D4C9C2"/>
    <w:rsid w:val="08DF259F"/>
    <w:rsid w:val="08EAB21C"/>
    <w:rsid w:val="09032D4D"/>
    <w:rsid w:val="096E7052"/>
    <w:rsid w:val="09BF9A59"/>
    <w:rsid w:val="09CDD534"/>
    <w:rsid w:val="09F57207"/>
    <w:rsid w:val="0A2BEC62"/>
    <w:rsid w:val="0A69A8D5"/>
    <w:rsid w:val="0AB7D2EE"/>
    <w:rsid w:val="0B41ABA4"/>
    <w:rsid w:val="0B4382D4"/>
    <w:rsid w:val="0B721F8F"/>
    <w:rsid w:val="0B808527"/>
    <w:rsid w:val="0B9531F4"/>
    <w:rsid w:val="0BC28849"/>
    <w:rsid w:val="0C1532CA"/>
    <w:rsid w:val="0C39B966"/>
    <w:rsid w:val="0C41A016"/>
    <w:rsid w:val="0C8E4783"/>
    <w:rsid w:val="0CF5B363"/>
    <w:rsid w:val="0D0802F4"/>
    <w:rsid w:val="0D2C3928"/>
    <w:rsid w:val="0D8DFB06"/>
    <w:rsid w:val="0D9B9A6F"/>
    <w:rsid w:val="0DC121DB"/>
    <w:rsid w:val="0DFE5433"/>
    <w:rsid w:val="0E7FAAD4"/>
    <w:rsid w:val="0E8081C6"/>
    <w:rsid w:val="0EB0CAD3"/>
    <w:rsid w:val="0EC78501"/>
    <w:rsid w:val="0F024DF2"/>
    <w:rsid w:val="0F03576B"/>
    <w:rsid w:val="0F2B9390"/>
    <w:rsid w:val="0F37CF77"/>
    <w:rsid w:val="0F431F93"/>
    <w:rsid w:val="0FA171BB"/>
    <w:rsid w:val="10397D66"/>
    <w:rsid w:val="105FA9AD"/>
    <w:rsid w:val="1097928E"/>
    <w:rsid w:val="10A6634C"/>
    <w:rsid w:val="10D6BEE5"/>
    <w:rsid w:val="10E560B3"/>
    <w:rsid w:val="10EF82BA"/>
    <w:rsid w:val="11005552"/>
    <w:rsid w:val="113FFB49"/>
    <w:rsid w:val="11D1CE80"/>
    <w:rsid w:val="11D639B2"/>
    <w:rsid w:val="11DBEFF0"/>
    <w:rsid w:val="120273F6"/>
    <w:rsid w:val="1205CA5F"/>
    <w:rsid w:val="12291EAD"/>
    <w:rsid w:val="123266D0"/>
    <w:rsid w:val="123D6472"/>
    <w:rsid w:val="129DAEC5"/>
    <w:rsid w:val="12C18590"/>
    <w:rsid w:val="12C93FFC"/>
    <w:rsid w:val="12CBDFB3"/>
    <w:rsid w:val="12F35CEB"/>
    <w:rsid w:val="137E8BC4"/>
    <w:rsid w:val="13BE2A4F"/>
    <w:rsid w:val="13CC0108"/>
    <w:rsid w:val="13D8F563"/>
    <w:rsid w:val="13F2E286"/>
    <w:rsid w:val="14168293"/>
    <w:rsid w:val="14214126"/>
    <w:rsid w:val="146C5EDB"/>
    <w:rsid w:val="14A66C8B"/>
    <w:rsid w:val="14ACB89E"/>
    <w:rsid w:val="14CDB2A4"/>
    <w:rsid w:val="150F2D22"/>
    <w:rsid w:val="15977023"/>
    <w:rsid w:val="15E2EC6F"/>
    <w:rsid w:val="15F164BF"/>
    <w:rsid w:val="164CA239"/>
    <w:rsid w:val="1694F3C0"/>
    <w:rsid w:val="16A5B33F"/>
    <w:rsid w:val="16D47E6E"/>
    <w:rsid w:val="16E6EE1A"/>
    <w:rsid w:val="174EE82E"/>
    <w:rsid w:val="17AC87F2"/>
    <w:rsid w:val="17F3730C"/>
    <w:rsid w:val="181BAD31"/>
    <w:rsid w:val="18C90641"/>
    <w:rsid w:val="18D3CFDA"/>
    <w:rsid w:val="190FFB79"/>
    <w:rsid w:val="193E93A3"/>
    <w:rsid w:val="195D8AE7"/>
    <w:rsid w:val="19F35BC4"/>
    <w:rsid w:val="1A660E76"/>
    <w:rsid w:val="1A82AAF8"/>
    <w:rsid w:val="1A9352F9"/>
    <w:rsid w:val="1AAC334B"/>
    <w:rsid w:val="1AD0D9EF"/>
    <w:rsid w:val="1ADD0220"/>
    <w:rsid w:val="1AF47106"/>
    <w:rsid w:val="1B39DED8"/>
    <w:rsid w:val="1B7AA9D2"/>
    <w:rsid w:val="1BD2BD51"/>
    <w:rsid w:val="1C076272"/>
    <w:rsid w:val="1C0CFD45"/>
    <w:rsid w:val="1C7150D0"/>
    <w:rsid w:val="1CA99161"/>
    <w:rsid w:val="1CB08798"/>
    <w:rsid w:val="1CCB8E0D"/>
    <w:rsid w:val="1CEADC8D"/>
    <w:rsid w:val="1D207D97"/>
    <w:rsid w:val="1D3DA5FB"/>
    <w:rsid w:val="1D65F36E"/>
    <w:rsid w:val="1D730A38"/>
    <w:rsid w:val="1D8FDF08"/>
    <w:rsid w:val="1E3280C7"/>
    <w:rsid w:val="1E404988"/>
    <w:rsid w:val="1E6DD39D"/>
    <w:rsid w:val="1EA174C1"/>
    <w:rsid w:val="1F0F2370"/>
    <w:rsid w:val="1F14E4EC"/>
    <w:rsid w:val="1F533C95"/>
    <w:rsid w:val="1F5D63F2"/>
    <w:rsid w:val="1FD72453"/>
    <w:rsid w:val="1FED79AA"/>
    <w:rsid w:val="1FF14A6F"/>
    <w:rsid w:val="201F3F4F"/>
    <w:rsid w:val="20271B0A"/>
    <w:rsid w:val="204BF529"/>
    <w:rsid w:val="207ABD7E"/>
    <w:rsid w:val="20A3C2D0"/>
    <w:rsid w:val="212AC91A"/>
    <w:rsid w:val="213811EF"/>
    <w:rsid w:val="216DE5FD"/>
    <w:rsid w:val="2194CD4A"/>
    <w:rsid w:val="21B4D84A"/>
    <w:rsid w:val="21BF6B1F"/>
    <w:rsid w:val="21D1C757"/>
    <w:rsid w:val="22332995"/>
    <w:rsid w:val="22996ECE"/>
    <w:rsid w:val="22C0B5C8"/>
    <w:rsid w:val="239D35C0"/>
    <w:rsid w:val="23BA95AD"/>
    <w:rsid w:val="23EDA3BD"/>
    <w:rsid w:val="2430F290"/>
    <w:rsid w:val="246BEB90"/>
    <w:rsid w:val="24B9F83B"/>
    <w:rsid w:val="2503CD2A"/>
    <w:rsid w:val="2537AB4F"/>
    <w:rsid w:val="25669E58"/>
    <w:rsid w:val="25A51C98"/>
    <w:rsid w:val="25AC5F2B"/>
    <w:rsid w:val="25ADC295"/>
    <w:rsid w:val="25F9EC4A"/>
    <w:rsid w:val="2617629A"/>
    <w:rsid w:val="26CB475B"/>
    <w:rsid w:val="26D13FDC"/>
    <w:rsid w:val="26E2E69D"/>
    <w:rsid w:val="27371C54"/>
    <w:rsid w:val="27662294"/>
    <w:rsid w:val="278EA105"/>
    <w:rsid w:val="2804238C"/>
    <w:rsid w:val="282C17D8"/>
    <w:rsid w:val="283174AD"/>
    <w:rsid w:val="28A3CFD6"/>
    <w:rsid w:val="28BBFA03"/>
    <w:rsid w:val="28FB941D"/>
    <w:rsid w:val="29943292"/>
    <w:rsid w:val="29D14D1B"/>
    <w:rsid w:val="29DCAD81"/>
    <w:rsid w:val="29F2C327"/>
    <w:rsid w:val="29FD06FF"/>
    <w:rsid w:val="2A11B54E"/>
    <w:rsid w:val="2A26B904"/>
    <w:rsid w:val="2A47F053"/>
    <w:rsid w:val="2A56F612"/>
    <w:rsid w:val="2B6D1D7C"/>
    <w:rsid w:val="2B9EB27C"/>
    <w:rsid w:val="2BAF087D"/>
    <w:rsid w:val="2BCE8C25"/>
    <w:rsid w:val="2C2F673B"/>
    <w:rsid w:val="2C49B050"/>
    <w:rsid w:val="2C76538C"/>
    <w:rsid w:val="2CA2A5CB"/>
    <w:rsid w:val="2CA2ECCE"/>
    <w:rsid w:val="2CB480B8"/>
    <w:rsid w:val="2CC4AAA1"/>
    <w:rsid w:val="2CCAF64F"/>
    <w:rsid w:val="2CE0F3F5"/>
    <w:rsid w:val="2D2A1284"/>
    <w:rsid w:val="2DBBC088"/>
    <w:rsid w:val="2DC52591"/>
    <w:rsid w:val="2DD437AA"/>
    <w:rsid w:val="2DE580B1"/>
    <w:rsid w:val="2EB18C61"/>
    <w:rsid w:val="2EB4A21B"/>
    <w:rsid w:val="2F1B143F"/>
    <w:rsid w:val="2F29D1AA"/>
    <w:rsid w:val="2F356CB0"/>
    <w:rsid w:val="2F4A5831"/>
    <w:rsid w:val="2FA21591"/>
    <w:rsid w:val="2FBD4110"/>
    <w:rsid w:val="300AC4A8"/>
    <w:rsid w:val="30408E9F"/>
    <w:rsid w:val="3041DB54"/>
    <w:rsid w:val="308D9D62"/>
    <w:rsid w:val="30E2452C"/>
    <w:rsid w:val="31679172"/>
    <w:rsid w:val="31D297CD"/>
    <w:rsid w:val="31E504E2"/>
    <w:rsid w:val="323603AD"/>
    <w:rsid w:val="323F9EF3"/>
    <w:rsid w:val="3250AE22"/>
    <w:rsid w:val="330C6F09"/>
    <w:rsid w:val="3312D73D"/>
    <w:rsid w:val="331BA649"/>
    <w:rsid w:val="3322F8AC"/>
    <w:rsid w:val="336D9B8F"/>
    <w:rsid w:val="337A3501"/>
    <w:rsid w:val="339D961D"/>
    <w:rsid w:val="33B4FD44"/>
    <w:rsid w:val="33C39B7F"/>
    <w:rsid w:val="34172FC1"/>
    <w:rsid w:val="342B020C"/>
    <w:rsid w:val="34A6E5B2"/>
    <w:rsid w:val="34CC6287"/>
    <w:rsid w:val="3587CF96"/>
    <w:rsid w:val="35AB50D7"/>
    <w:rsid w:val="35B1BBD0"/>
    <w:rsid w:val="35B21005"/>
    <w:rsid w:val="35C6D26D"/>
    <w:rsid w:val="3644FD8A"/>
    <w:rsid w:val="37081052"/>
    <w:rsid w:val="371A3DA7"/>
    <w:rsid w:val="37566635"/>
    <w:rsid w:val="37612D78"/>
    <w:rsid w:val="3789EF7C"/>
    <w:rsid w:val="378F118B"/>
    <w:rsid w:val="38D9D882"/>
    <w:rsid w:val="392C50FD"/>
    <w:rsid w:val="39617F6D"/>
    <w:rsid w:val="39712C2F"/>
    <w:rsid w:val="397CA125"/>
    <w:rsid w:val="3A29C188"/>
    <w:rsid w:val="3A3DCCE3"/>
    <w:rsid w:val="3A8B17B0"/>
    <w:rsid w:val="3A919666"/>
    <w:rsid w:val="3AB0DF0F"/>
    <w:rsid w:val="3ABCADDA"/>
    <w:rsid w:val="3AF22A51"/>
    <w:rsid w:val="3B00617B"/>
    <w:rsid w:val="3B13D08D"/>
    <w:rsid w:val="3BF4E761"/>
    <w:rsid w:val="3C109175"/>
    <w:rsid w:val="3C2810F0"/>
    <w:rsid w:val="3C5B5D4A"/>
    <w:rsid w:val="3C657D10"/>
    <w:rsid w:val="3C79EC98"/>
    <w:rsid w:val="3CB62CB3"/>
    <w:rsid w:val="3D04A4BF"/>
    <w:rsid w:val="3D19F8FD"/>
    <w:rsid w:val="3D259F2B"/>
    <w:rsid w:val="3E262872"/>
    <w:rsid w:val="3E2736F1"/>
    <w:rsid w:val="3E5828A7"/>
    <w:rsid w:val="3EAEC2C5"/>
    <w:rsid w:val="3F7053CE"/>
    <w:rsid w:val="3FD2195E"/>
    <w:rsid w:val="3FF529F4"/>
    <w:rsid w:val="403CC943"/>
    <w:rsid w:val="40502DDE"/>
    <w:rsid w:val="4054A395"/>
    <w:rsid w:val="40745195"/>
    <w:rsid w:val="40909DB3"/>
    <w:rsid w:val="409ED7D6"/>
    <w:rsid w:val="40F247BB"/>
    <w:rsid w:val="41096FF4"/>
    <w:rsid w:val="4114D0DE"/>
    <w:rsid w:val="41195CAE"/>
    <w:rsid w:val="412C2D93"/>
    <w:rsid w:val="415AC8E6"/>
    <w:rsid w:val="418ACCC6"/>
    <w:rsid w:val="41B8D947"/>
    <w:rsid w:val="41D1574C"/>
    <w:rsid w:val="422271EC"/>
    <w:rsid w:val="424186C0"/>
    <w:rsid w:val="428A39FB"/>
    <w:rsid w:val="43F0F873"/>
    <w:rsid w:val="4413A184"/>
    <w:rsid w:val="44378DB3"/>
    <w:rsid w:val="4472D385"/>
    <w:rsid w:val="44890320"/>
    <w:rsid w:val="44BB0FED"/>
    <w:rsid w:val="45EBE4D1"/>
    <w:rsid w:val="45F20BAD"/>
    <w:rsid w:val="45F8223F"/>
    <w:rsid w:val="460637D7"/>
    <w:rsid w:val="46257225"/>
    <w:rsid w:val="4650DBEA"/>
    <w:rsid w:val="46D7BA3E"/>
    <w:rsid w:val="46E9E3D1"/>
    <w:rsid w:val="46FC63D0"/>
    <w:rsid w:val="470D2653"/>
    <w:rsid w:val="4739F6CD"/>
    <w:rsid w:val="4754A633"/>
    <w:rsid w:val="47A08E83"/>
    <w:rsid w:val="47BD96A0"/>
    <w:rsid w:val="48448635"/>
    <w:rsid w:val="486C57EC"/>
    <w:rsid w:val="48804024"/>
    <w:rsid w:val="48B9F74F"/>
    <w:rsid w:val="48CFF52D"/>
    <w:rsid w:val="48DE7B41"/>
    <w:rsid w:val="491C2674"/>
    <w:rsid w:val="49AEBD96"/>
    <w:rsid w:val="49B6D86E"/>
    <w:rsid w:val="4A1A2BEA"/>
    <w:rsid w:val="4A61ABB5"/>
    <w:rsid w:val="4A67E814"/>
    <w:rsid w:val="4A9345DE"/>
    <w:rsid w:val="4AC4F2D9"/>
    <w:rsid w:val="4AD2EADE"/>
    <w:rsid w:val="4B5F4498"/>
    <w:rsid w:val="4B718571"/>
    <w:rsid w:val="4B8B01F0"/>
    <w:rsid w:val="4B8BFA9B"/>
    <w:rsid w:val="4B8D81B3"/>
    <w:rsid w:val="4B980E16"/>
    <w:rsid w:val="4BC91245"/>
    <w:rsid w:val="4BE69E96"/>
    <w:rsid w:val="4C038BD1"/>
    <w:rsid w:val="4C166237"/>
    <w:rsid w:val="4C4260DC"/>
    <w:rsid w:val="4C5CCC2B"/>
    <w:rsid w:val="4C64BF22"/>
    <w:rsid w:val="4C73FFA6"/>
    <w:rsid w:val="4C74D24F"/>
    <w:rsid w:val="4CBE6FA5"/>
    <w:rsid w:val="4CD2B13C"/>
    <w:rsid w:val="4CD52733"/>
    <w:rsid w:val="4D33DE77"/>
    <w:rsid w:val="4D427D36"/>
    <w:rsid w:val="4DC69F2B"/>
    <w:rsid w:val="4DDC78C5"/>
    <w:rsid w:val="4E08318D"/>
    <w:rsid w:val="4E2A1CB1"/>
    <w:rsid w:val="4E4A92B6"/>
    <w:rsid w:val="4E644203"/>
    <w:rsid w:val="4EBAEC76"/>
    <w:rsid w:val="4ECBE066"/>
    <w:rsid w:val="4EE9D0A5"/>
    <w:rsid w:val="4F0DE002"/>
    <w:rsid w:val="4F254B43"/>
    <w:rsid w:val="4F34184B"/>
    <w:rsid w:val="4F5A4C63"/>
    <w:rsid w:val="4FE2FA17"/>
    <w:rsid w:val="500A3771"/>
    <w:rsid w:val="5016C0A8"/>
    <w:rsid w:val="503F5923"/>
    <w:rsid w:val="5040C8D2"/>
    <w:rsid w:val="50453DD0"/>
    <w:rsid w:val="504CE37B"/>
    <w:rsid w:val="505256DC"/>
    <w:rsid w:val="507240D3"/>
    <w:rsid w:val="509D6122"/>
    <w:rsid w:val="50F3BDC9"/>
    <w:rsid w:val="518F8AAF"/>
    <w:rsid w:val="5238C716"/>
    <w:rsid w:val="52E0680D"/>
    <w:rsid w:val="52FA3653"/>
    <w:rsid w:val="53165019"/>
    <w:rsid w:val="53ABB8F0"/>
    <w:rsid w:val="53DBA73D"/>
    <w:rsid w:val="5471BD63"/>
    <w:rsid w:val="54905F0C"/>
    <w:rsid w:val="54B4C09F"/>
    <w:rsid w:val="54D44F72"/>
    <w:rsid w:val="54D9558B"/>
    <w:rsid w:val="54F7849C"/>
    <w:rsid w:val="55140020"/>
    <w:rsid w:val="55144B12"/>
    <w:rsid w:val="553D3C63"/>
    <w:rsid w:val="5546D2B3"/>
    <w:rsid w:val="556FECBB"/>
    <w:rsid w:val="557E2CBE"/>
    <w:rsid w:val="558A9A4E"/>
    <w:rsid w:val="564700F7"/>
    <w:rsid w:val="5688D0A6"/>
    <w:rsid w:val="56DDE055"/>
    <w:rsid w:val="5840B7A2"/>
    <w:rsid w:val="5852EE62"/>
    <w:rsid w:val="58920396"/>
    <w:rsid w:val="58B2FA42"/>
    <w:rsid w:val="594B1705"/>
    <w:rsid w:val="594FA991"/>
    <w:rsid w:val="59A36BD6"/>
    <w:rsid w:val="59A37E72"/>
    <w:rsid w:val="59A99000"/>
    <w:rsid w:val="59AF1D93"/>
    <w:rsid w:val="59EE0D46"/>
    <w:rsid w:val="5A779BFE"/>
    <w:rsid w:val="5A7F73BE"/>
    <w:rsid w:val="5A8FDCD7"/>
    <w:rsid w:val="5AB11D62"/>
    <w:rsid w:val="5AC73E38"/>
    <w:rsid w:val="5AE92D2A"/>
    <w:rsid w:val="5B5A2FC0"/>
    <w:rsid w:val="5B64CB46"/>
    <w:rsid w:val="5BC39A54"/>
    <w:rsid w:val="5C51AC65"/>
    <w:rsid w:val="5C738AF8"/>
    <w:rsid w:val="5C83BF02"/>
    <w:rsid w:val="5C9B66E3"/>
    <w:rsid w:val="5CA1137C"/>
    <w:rsid w:val="5CBE9307"/>
    <w:rsid w:val="5CCAE588"/>
    <w:rsid w:val="5CE6A852"/>
    <w:rsid w:val="5D7052D9"/>
    <w:rsid w:val="5DA25464"/>
    <w:rsid w:val="5DBF5005"/>
    <w:rsid w:val="5DCAC482"/>
    <w:rsid w:val="5E6C2BED"/>
    <w:rsid w:val="5EB530F7"/>
    <w:rsid w:val="5F036320"/>
    <w:rsid w:val="5F0A742B"/>
    <w:rsid w:val="5F422A34"/>
    <w:rsid w:val="5F59A987"/>
    <w:rsid w:val="5F7A43AC"/>
    <w:rsid w:val="5FAA3534"/>
    <w:rsid w:val="60A6448C"/>
    <w:rsid w:val="60DB616F"/>
    <w:rsid w:val="60FD5C40"/>
    <w:rsid w:val="61008E9C"/>
    <w:rsid w:val="61AA1A3E"/>
    <w:rsid w:val="61D8EC44"/>
    <w:rsid w:val="61F41EBE"/>
    <w:rsid w:val="624214ED"/>
    <w:rsid w:val="624B5C5F"/>
    <w:rsid w:val="6298D96F"/>
    <w:rsid w:val="62D0E463"/>
    <w:rsid w:val="62E60EE9"/>
    <w:rsid w:val="6338F310"/>
    <w:rsid w:val="63432761"/>
    <w:rsid w:val="634599C4"/>
    <w:rsid w:val="6351C7E6"/>
    <w:rsid w:val="6392421A"/>
    <w:rsid w:val="63980E7B"/>
    <w:rsid w:val="64278387"/>
    <w:rsid w:val="64429D7E"/>
    <w:rsid w:val="64E1DF80"/>
    <w:rsid w:val="651D6562"/>
    <w:rsid w:val="652A80F1"/>
    <w:rsid w:val="6577ECDE"/>
    <w:rsid w:val="657D9B28"/>
    <w:rsid w:val="65B2EAD7"/>
    <w:rsid w:val="65D9F40C"/>
    <w:rsid w:val="666BC0A4"/>
    <w:rsid w:val="66F8F6A8"/>
    <w:rsid w:val="67183C60"/>
    <w:rsid w:val="675517BE"/>
    <w:rsid w:val="6803AAD0"/>
    <w:rsid w:val="6823FFE3"/>
    <w:rsid w:val="682E97C8"/>
    <w:rsid w:val="6852CBF3"/>
    <w:rsid w:val="68F2AAF5"/>
    <w:rsid w:val="692329F6"/>
    <w:rsid w:val="696BB2D9"/>
    <w:rsid w:val="6999EE1A"/>
    <w:rsid w:val="69B3E866"/>
    <w:rsid w:val="69C48547"/>
    <w:rsid w:val="69D61299"/>
    <w:rsid w:val="6A1CB71B"/>
    <w:rsid w:val="6A4DFEBC"/>
    <w:rsid w:val="6A7CE2D8"/>
    <w:rsid w:val="6A8C6172"/>
    <w:rsid w:val="6AA7C0D8"/>
    <w:rsid w:val="6AC28A8F"/>
    <w:rsid w:val="6AC4D978"/>
    <w:rsid w:val="6ACCBA63"/>
    <w:rsid w:val="6B0A891A"/>
    <w:rsid w:val="6B2A4A7F"/>
    <w:rsid w:val="6B6F0EC1"/>
    <w:rsid w:val="6C39556F"/>
    <w:rsid w:val="6CBD7777"/>
    <w:rsid w:val="6CED974C"/>
    <w:rsid w:val="6D8189D0"/>
    <w:rsid w:val="6DC02571"/>
    <w:rsid w:val="6DC2EF8A"/>
    <w:rsid w:val="6DD7A6D7"/>
    <w:rsid w:val="6E172E5F"/>
    <w:rsid w:val="6E80E6E1"/>
    <w:rsid w:val="6EB3BEF1"/>
    <w:rsid w:val="6EC08B1D"/>
    <w:rsid w:val="6EC780E3"/>
    <w:rsid w:val="6F5C7858"/>
    <w:rsid w:val="6F5FA984"/>
    <w:rsid w:val="6F8976CD"/>
    <w:rsid w:val="6F9D624B"/>
    <w:rsid w:val="6FDCFC65"/>
    <w:rsid w:val="706597ED"/>
    <w:rsid w:val="706E31E6"/>
    <w:rsid w:val="707A0BB5"/>
    <w:rsid w:val="707EDBDD"/>
    <w:rsid w:val="70AF3B8A"/>
    <w:rsid w:val="70D981B1"/>
    <w:rsid w:val="70DB749D"/>
    <w:rsid w:val="70ECB56F"/>
    <w:rsid w:val="7139DBCE"/>
    <w:rsid w:val="714F6B34"/>
    <w:rsid w:val="717B9145"/>
    <w:rsid w:val="717C32B8"/>
    <w:rsid w:val="71E9C518"/>
    <w:rsid w:val="7215DC16"/>
    <w:rsid w:val="72463929"/>
    <w:rsid w:val="7297C6D3"/>
    <w:rsid w:val="72B6E37D"/>
    <w:rsid w:val="72EB649D"/>
    <w:rsid w:val="73153A5F"/>
    <w:rsid w:val="731FD9DF"/>
    <w:rsid w:val="73266D60"/>
    <w:rsid w:val="73A01E8A"/>
    <w:rsid w:val="73C1CF0A"/>
    <w:rsid w:val="743B1F18"/>
    <w:rsid w:val="74511EB2"/>
    <w:rsid w:val="745BF672"/>
    <w:rsid w:val="7474A31A"/>
    <w:rsid w:val="7498C5A7"/>
    <w:rsid w:val="74A50789"/>
    <w:rsid w:val="74B6D53D"/>
    <w:rsid w:val="74FF56BC"/>
    <w:rsid w:val="751DBAD1"/>
    <w:rsid w:val="755DC04D"/>
    <w:rsid w:val="757148FB"/>
    <w:rsid w:val="7581225A"/>
    <w:rsid w:val="759748FF"/>
    <w:rsid w:val="75A2C8AA"/>
    <w:rsid w:val="75B1FAB8"/>
    <w:rsid w:val="75B54859"/>
    <w:rsid w:val="7616A5A4"/>
    <w:rsid w:val="7626F106"/>
    <w:rsid w:val="76327E14"/>
    <w:rsid w:val="7650A511"/>
    <w:rsid w:val="76934B49"/>
    <w:rsid w:val="773E990B"/>
    <w:rsid w:val="77530DAA"/>
    <w:rsid w:val="77572108"/>
    <w:rsid w:val="778E48E5"/>
    <w:rsid w:val="780AAE96"/>
    <w:rsid w:val="781E2995"/>
    <w:rsid w:val="783F4AE9"/>
    <w:rsid w:val="786334CC"/>
    <w:rsid w:val="788305E3"/>
    <w:rsid w:val="78AE948A"/>
    <w:rsid w:val="79234508"/>
    <w:rsid w:val="7AD5C4CA"/>
    <w:rsid w:val="7AFD1D5D"/>
    <w:rsid w:val="7B293B3E"/>
    <w:rsid w:val="7B29CCA1"/>
    <w:rsid w:val="7B66E6FC"/>
    <w:rsid w:val="7BC2CEE4"/>
    <w:rsid w:val="7BC7A263"/>
    <w:rsid w:val="7C1CC8D8"/>
    <w:rsid w:val="7C4AA389"/>
    <w:rsid w:val="7C970B42"/>
    <w:rsid w:val="7CB121E1"/>
    <w:rsid w:val="7CC8C8CD"/>
    <w:rsid w:val="7CEB419C"/>
    <w:rsid w:val="7D6CD895"/>
    <w:rsid w:val="7DC8CC5B"/>
    <w:rsid w:val="7E06AEBC"/>
    <w:rsid w:val="7E1FFD4A"/>
    <w:rsid w:val="7E46799E"/>
    <w:rsid w:val="7E5D1718"/>
    <w:rsid w:val="7E7585F4"/>
    <w:rsid w:val="7F0E91AB"/>
    <w:rsid w:val="7F12CDBA"/>
    <w:rsid w:val="7F1B9B24"/>
    <w:rsid w:val="7F540DB7"/>
    <w:rsid w:val="7F9E67C1"/>
    <w:rsid w:val="7FDB79F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149F85"/>
  <w15:chartTrackingRefBased/>
  <w15:docId w15:val="{57B63A8E-6847-40AF-BDAF-9CD0392CA6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472C"/>
    <w:pPr>
      <w:spacing w:after="0" w:line="240" w:lineRule="auto"/>
    </w:pPr>
    <w:rPr>
      <w:rFonts w:ascii="Times New Roman" w:eastAsia="Times New Roman" w:hAnsi="Times New Roman" w:cs="Times New Roman"/>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929B3"/>
    <w:pPr>
      <w:tabs>
        <w:tab w:val="center" w:pos="4513"/>
        <w:tab w:val="right" w:pos="9026"/>
      </w:tabs>
    </w:pPr>
  </w:style>
  <w:style w:type="character" w:customStyle="1" w:styleId="HeaderChar">
    <w:name w:val="Header Char"/>
    <w:basedOn w:val="DefaultParagraphFont"/>
    <w:link w:val="Header"/>
    <w:uiPriority w:val="99"/>
    <w:rsid w:val="001929B3"/>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1929B3"/>
    <w:pPr>
      <w:tabs>
        <w:tab w:val="center" w:pos="4513"/>
        <w:tab w:val="right" w:pos="9026"/>
      </w:tabs>
    </w:pPr>
  </w:style>
  <w:style w:type="character" w:customStyle="1" w:styleId="FooterChar">
    <w:name w:val="Footer Char"/>
    <w:basedOn w:val="DefaultParagraphFont"/>
    <w:link w:val="Footer"/>
    <w:uiPriority w:val="99"/>
    <w:rsid w:val="001929B3"/>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A35080"/>
    <w:pPr>
      <w:ind w:left="720"/>
      <w:contextualSpacing/>
    </w:pPr>
  </w:style>
  <w:style w:type="character" w:styleId="Hyperlink">
    <w:name w:val="Hyperlink"/>
    <w:basedOn w:val="DefaultParagraphFont"/>
    <w:uiPriority w:val="99"/>
    <w:unhideWhenUsed/>
    <w:rsid w:val="008E2466"/>
    <w:rPr>
      <w:color w:val="0563C1" w:themeColor="hyperlink"/>
      <w:u w:val="single"/>
    </w:rPr>
  </w:style>
  <w:style w:type="character" w:styleId="UnresolvedMention">
    <w:name w:val="Unresolved Mention"/>
    <w:basedOn w:val="DefaultParagraphFont"/>
    <w:uiPriority w:val="99"/>
    <w:semiHidden/>
    <w:unhideWhenUsed/>
    <w:rsid w:val="008E2466"/>
    <w:rPr>
      <w:color w:val="605E5C"/>
      <w:shd w:val="clear" w:color="auto" w:fill="E1DFDD"/>
    </w:rPr>
  </w:style>
  <w:style w:type="character" w:styleId="Strong">
    <w:name w:val="Strong"/>
    <w:basedOn w:val="DefaultParagraphFont"/>
    <w:uiPriority w:val="22"/>
    <w:qFormat/>
    <w:rsid w:val="00633681"/>
    <w:rPr>
      <w:b/>
      <w:bCs/>
    </w:rPr>
  </w:style>
  <w:style w:type="table" w:styleId="TableGrid">
    <w:name w:val="Table Grid"/>
    <w:basedOn w:val="TableNormal"/>
    <w:uiPriority w:val="39"/>
    <w:rsid w:val="0088742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semiHidden/>
    <w:unhideWhenUsed/>
    <w:rsid w:val="004F4FD7"/>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523146">
      <w:bodyDiv w:val="1"/>
      <w:marLeft w:val="0"/>
      <w:marRight w:val="0"/>
      <w:marTop w:val="0"/>
      <w:marBottom w:val="0"/>
      <w:divBdr>
        <w:top w:val="none" w:sz="0" w:space="0" w:color="auto"/>
        <w:left w:val="none" w:sz="0" w:space="0" w:color="auto"/>
        <w:bottom w:val="none" w:sz="0" w:space="0" w:color="auto"/>
        <w:right w:val="none" w:sz="0" w:space="0" w:color="auto"/>
      </w:divBdr>
    </w:div>
    <w:div w:id="36127126">
      <w:bodyDiv w:val="1"/>
      <w:marLeft w:val="0"/>
      <w:marRight w:val="0"/>
      <w:marTop w:val="0"/>
      <w:marBottom w:val="0"/>
      <w:divBdr>
        <w:top w:val="none" w:sz="0" w:space="0" w:color="auto"/>
        <w:left w:val="none" w:sz="0" w:space="0" w:color="auto"/>
        <w:bottom w:val="none" w:sz="0" w:space="0" w:color="auto"/>
        <w:right w:val="none" w:sz="0" w:space="0" w:color="auto"/>
      </w:divBdr>
    </w:div>
    <w:div w:id="36322281">
      <w:bodyDiv w:val="1"/>
      <w:marLeft w:val="0"/>
      <w:marRight w:val="0"/>
      <w:marTop w:val="0"/>
      <w:marBottom w:val="0"/>
      <w:divBdr>
        <w:top w:val="none" w:sz="0" w:space="0" w:color="auto"/>
        <w:left w:val="none" w:sz="0" w:space="0" w:color="auto"/>
        <w:bottom w:val="none" w:sz="0" w:space="0" w:color="auto"/>
        <w:right w:val="none" w:sz="0" w:space="0" w:color="auto"/>
      </w:divBdr>
    </w:div>
    <w:div w:id="163976166">
      <w:bodyDiv w:val="1"/>
      <w:marLeft w:val="0"/>
      <w:marRight w:val="0"/>
      <w:marTop w:val="0"/>
      <w:marBottom w:val="0"/>
      <w:divBdr>
        <w:top w:val="none" w:sz="0" w:space="0" w:color="auto"/>
        <w:left w:val="none" w:sz="0" w:space="0" w:color="auto"/>
        <w:bottom w:val="none" w:sz="0" w:space="0" w:color="auto"/>
        <w:right w:val="none" w:sz="0" w:space="0" w:color="auto"/>
      </w:divBdr>
    </w:div>
    <w:div w:id="185674425">
      <w:bodyDiv w:val="1"/>
      <w:marLeft w:val="0"/>
      <w:marRight w:val="0"/>
      <w:marTop w:val="0"/>
      <w:marBottom w:val="0"/>
      <w:divBdr>
        <w:top w:val="none" w:sz="0" w:space="0" w:color="auto"/>
        <w:left w:val="none" w:sz="0" w:space="0" w:color="auto"/>
        <w:bottom w:val="none" w:sz="0" w:space="0" w:color="auto"/>
        <w:right w:val="none" w:sz="0" w:space="0" w:color="auto"/>
      </w:divBdr>
    </w:div>
    <w:div w:id="210963786">
      <w:bodyDiv w:val="1"/>
      <w:marLeft w:val="0"/>
      <w:marRight w:val="0"/>
      <w:marTop w:val="0"/>
      <w:marBottom w:val="0"/>
      <w:divBdr>
        <w:top w:val="none" w:sz="0" w:space="0" w:color="auto"/>
        <w:left w:val="none" w:sz="0" w:space="0" w:color="auto"/>
        <w:bottom w:val="none" w:sz="0" w:space="0" w:color="auto"/>
        <w:right w:val="none" w:sz="0" w:space="0" w:color="auto"/>
      </w:divBdr>
    </w:div>
    <w:div w:id="219365630">
      <w:bodyDiv w:val="1"/>
      <w:marLeft w:val="0"/>
      <w:marRight w:val="0"/>
      <w:marTop w:val="0"/>
      <w:marBottom w:val="0"/>
      <w:divBdr>
        <w:top w:val="none" w:sz="0" w:space="0" w:color="auto"/>
        <w:left w:val="none" w:sz="0" w:space="0" w:color="auto"/>
        <w:bottom w:val="none" w:sz="0" w:space="0" w:color="auto"/>
        <w:right w:val="none" w:sz="0" w:space="0" w:color="auto"/>
      </w:divBdr>
    </w:div>
    <w:div w:id="224603664">
      <w:bodyDiv w:val="1"/>
      <w:marLeft w:val="0"/>
      <w:marRight w:val="0"/>
      <w:marTop w:val="0"/>
      <w:marBottom w:val="0"/>
      <w:divBdr>
        <w:top w:val="none" w:sz="0" w:space="0" w:color="auto"/>
        <w:left w:val="none" w:sz="0" w:space="0" w:color="auto"/>
        <w:bottom w:val="none" w:sz="0" w:space="0" w:color="auto"/>
        <w:right w:val="none" w:sz="0" w:space="0" w:color="auto"/>
      </w:divBdr>
    </w:div>
    <w:div w:id="232281753">
      <w:bodyDiv w:val="1"/>
      <w:marLeft w:val="0"/>
      <w:marRight w:val="0"/>
      <w:marTop w:val="0"/>
      <w:marBottom w:val="0"/>
      <w:divBdr>
        <w:top w:val="none" w:sz="0" w:space="0" w:color="auto"/>
        <w:left w:val="none" w:sz="0" w:space="0" w:color="auto"/>
        <w:bottom w:val="none" w:sz="0" w:space="0" w:color="auto"/>
        <w:right w:val="none" w:sz="0" w:space="0" w:color="auto"/>
      </w:divBdr>
    </w:div>
    <w:div w:id="256450182">
      <w:bodyDiv w:val="1"/>
      <w:marLeft w:val="0"/>
      <w:marRight w:val="0"/>
      <w:marTop w:val="0"/>
      <w:marBottom w:val="0"/>
      <w:divBdr>
        <w:top w:val="none" w:sz="0" w:space="0" w:color="auto"/>
        <w:left w:val="none" w:sz="0" w:space="0" w:color="auto"/>
        <w:bottom w:val="none" w:sz="0" w:space="0" w:color="auto"/>
        <w:right w:val="none" w:sz="0" w:space="0" w:color="auto"/>
      </w:divBdr>
      <w:divsChild>
        <w:div w:id="1174536198">
          <w:marLeft w:val="0"/>
          <w:marRight w:val="0"/>
          <w:marTop w:val="0"/>
          <w:marBottom w:val="0"/>
          <w:divBdr>
            <w:top w:val="none" w:sz="0" w:space="0" w:color="auto"/>
            <w:left w:val="none" w:sz="0" w:space="0" w:color="auto"/>
            <w:bottom w:val="none" w:sz="0" w:space="0" w:color="auto"/>
            <w:right w:val="none" w:sz="0" w:space="0" w:color="auto"/>
          </w:divBdr>
        </w:div>
      </w:divsChild>
    </w:div>
    <w:div w:id="264002528">
      <w:bodyDiv w:val="1"/>
      <w:marLeft w:val="0"/>
      <w:marRight w:val="0"/>
      <w:marTop w:val="0"/>
      <w:marBottom w:val="0"/>
      <w:divBdr>
        <w:top w:val="none" w:sz="0" w:space="0" w:color="auto"/>
        <w:left w:val="none" w:sz="0" w:space="0" w:color="auto"/>
        <w:bottom w:val="none" w:sz="0" w:space="0" w:color="auto"/>
        <w:right w:val="none" w:sz="0" w:space="0" w:color="auto"/>
      </w:divBdr>
    </w:div>
    <w:div w:id="334571520">
      <w:bodyDiv w:val="1"/>
      <w:marLeft w:val="0"/>
      <w:marRight w:val="0"/>
      <w:marTop w:val="0"/>
      <w:marBottom w:val="0"/>
      <w:divBdr>
        <w:top w:val="none" w:sz="0" w:space="0" w:color="auto"/>
        <w:left w:val="none" w:sz="0" w:space="0" w:color="auto"/>
        <w:bottom w:val="none" w:sz="0" w:space="0" w:color="auto"/>
        <w:right w:val="none" w:sz="0" w:space="0" w:color="auto"/>
      </w:divBdr>
    </w:div>
    <w:div w:id="342321371">
      <w:bodyDiv w:val="1"/>
      <w:marLeft w:val="0"/>
      <w:marRight w:val="0"/>
      <w:marTop w:val="0"/>
      <w:marBottom w:val="0"/>
      <w:divBdr>
        <w:top w:val="none" w:sz="0" w:space="0" w:color="auto"/>
        <w:left w:val="none" w:sz="0" w:space="0" w:color="auto"/>
        <w:bottom w:val="none" w:sz="0" w:space="0" w:color="auto"/>
        <w:right w:val="none" w:sz="0" w:space="0" w:color="auto"/>
      </w:divBdr>
    </w:div>
    <w:div w:id="470101200">
      <w:bodyDiv w:val="1"/>
      <w:marLeft w:val="0"/>
      <w:marRight w:val="0"/>
      <w:marTop w:val="0"/>
      <w:marBottom w:val="0"/>
      <w:divBdr>
        <w:top w:val="none" w:sz="0" w:space="0" w:color="auto"/>
        <w:left w:val="none" w:sz="0" w:space="0" w:color="auto"/>
        <w:bottom w:val="none" w:sz="0" w:space="0" w:color="auto"/>
        <w:right w:val="none" w:sz="0" w:space="0" w:color="auto"/>
      </w:divBdr>
    </w:div>
    <w:div w:id="522204762">
      <w:bodyDiv w:val="1"/>
      <w:marLeft w:val="0"/>
      <w:marRight w:val="0"/>
      <w:marTop w:val="0"/>
      <w:marBottom w:val="0"/>
      <w:divBdr>
        <w:top w:val="none" w:sz="0" w:space="0" w:color="auto"/>
        <w:left w:val="none" w:sz="0" w:space="0" w:color="auto"/>
        <w:bottom w:val="none" w:sz="0" w:space="0" w:color="auto"/>
        <w:right w:val="none" w:sz="0" w:space="0" w:color="auto"/>
      </w:divBdr>
    </w:div>
    <w:div w:id="530531730">
      <w:bodyDiv w:val="1"/>
      <w:marLeft w:val="0"/>
      <w:marRight w:val="0"/>
      <w:marTop w:val="0"/>
      <w:marBottom w:val="0"/>
      <w:divBdr>
        <w:top w:val="none" w:sz="0" w:space="0" w:color="auto"/>
        <w:left w:val="none" w:sz="0" w:space="0" w:color="auto"/>
        <w:bottom w:val="none" w:sz="0" w:space="0" w:color="auto"/>
        <w:right w:val="none" w:sz="0" w:space="0" w:color="auto"/>
      </w:divBdr>
    </w:div>
    <w:div w:id="542712388">
      <w:bodyDiv w:val="1"/>
      <w:marLeft w:val="0"/>
      <w:marRight w:val="0"/>
      <w:marTop w:val="0"/>
      <w:marBottom w:val="0"/>
      <w:divBdr>
        <w:top w:val="none" w:sz="0" w:space="0" w:color="auto"/>
        <w:left w:val="none" w:sz="0" w:space="0" w:color="auto"/>
        <w:bottom w:val="none" w:sz="0" w:space="0" w:color="auto"/>
        <w:right w:val="none" w:sz="0" w:space="0" w:color="auto"/>
      </w:divBdr>
    </w:div>
    <w:div w:id="601768597">
      <w:bodyDiv w:val="1"/>
      <w:marLeft w:val="0"/>
      <w:marRight w:val="0"/>
      <w:marTop w:val="0"/>
      <w:marBottom w:val="0"/>
      <w:divBdr>
        <w:top w:val="none" w:sz="0" w:space="0" w:color="auto"/>
        <w:left w:val="none" w:sz="0" w:space="0" w:color="auto"/>
        <w:bottom w:val="none" w:sz="0" w:space="0" w:color="auto"/>
        <w:right w:val="none" w:sz="0" w:space="0" w:color="auto"/>
      </w:divBdr>
    </w:div>
    <w:div w:id="636645369">
      <w:bodyDiv w:val="1"/>
      <w:marLeft w:val="0"/>
      <w:marRight w:val="0"/>
      <w:marTop w:val="0"/>
      <w:marBottom w:val="0"/>
      <w:divBdr>
        <w:top w:val="none" w:sz="0" w:space="0" w:color="auto"/>
        <w:left w:val="none" w:sz="0" w:space="0" w:color="auto"/>
        <w:bottom w:val="none" w:sz="0" w:space="0" w:color="auto"/>
        <w:right w:val="none" w:sz="0" w:space="0" w:color="auto"/>
      </w:divBdr>
    </w:div>
    <w:div w:id="682627180">
      <w:bodyDiv w:val="1"/>
      <w:marLeft w:val="0"/>
      <w:marRight w:val="0"/>
      <w:marTop w:val="0"/>
      <w:marBottom w:val="0"/>
      <w:divBdr>
        <w:top w:val="none" w:sz="0" w:space="0" w:color="auto"/>
        <w:left w:val="none" w:sz="0" w:space="0" w:color="auto"/>
        <w:bottom w:val="none" w:sz="0" w:space="0" w:color="auto"/>
        <w:right w:val="none" w:sz="0" w:space="0" w:color="auto"/>
      </w:divBdr>
    </w:div>
    <w:div w:id="756484914">
      <w:bodyDiv w:val="1"/>
      <w:marLeft w:val="0"/>
      <w:marRight w:val="0"/>
      <w:marTop w:val="0"/>
      <w:marBottom w:val="0"/>
      <w:divBdr>
        <w:top w:val="none" w:sz="0" w:space="0" w:color="auto"/>
        <w:left w:val="none" w:sz="0" w:space="0" w:color="auto"/>
        <w:bottom w:val="none" w:sz="0" w:space="0" w:color="auto"/>
        <w:right w:val="none" w:sz="0" w:space="0" w:color="auto"/>
      </w:divBdr>
    </w:div>
    <w:div w:id="796340677">
      <w:bodyDiv w:val="1"/>
      <w:marLeft w:val="0"/>
      <w:marRight w:val="0"/>
      <w:marTop w:val="0"/>
      <w:marBottom w:val="0"/>
      <w:divBdr>
        <w:top w:val="none" w:sz="0" w:space="0" w:color="auto"/>
        <w:left w:val="none" w:sz="0" w:space="0" w:color="auto"/>
        <w:bottom w:val="none" w:sz="0" w:space="0" w:color="auto"/>
        <w:right w:val="none" w:sz="0" w:space="0" w:color="auto"/>
      </w:divBdr>
    </w:div>
    <w:div w:id="818109764">
      <w:bodyDiv w:val="1"/>
      <w:marLeft w:val="0"/>
      <w:marRight w:val="0"/>
      <w:marTop w:val="0"/>
      <w:marBottom w:val="0"/>
      <w:divBdr>
        <w:top w:val="none" w:sz="0" w:space="0" w:color="auto"/>
        <w:left w:val="none" w:sz="0" w:space="0" w:color="auto"/>
        <w:bottom w:val="none" w:sz="0" w:space="0" w:color="auto"/>
        <w:right w:val="none" w:sz="0" w:space="0" w:color="auto"/>
      </w:divBdr>
    </w:div>
    <w:div w:id="829827998">
      <w:bodyDiv w:val="1"/>
      <w:marLeft w:val="0"/>
      <w:marRight w:val="0"/>
      <w:marTop w:val="0"/>
      <w:marBottom w:val="0"/>
      <w:divBdr>
        <w:top w:val="none" w:sz="0" w:space="0" w:color="auto"/>
        <w:left w:val="none" w:sz="0" w:space="0" w:color="auto"/>
        <w:bottom w:val="none" w:sz="0" w:space="0" w:color="auto"/>
        <w:right w:val="none" w:sz="0" w:space="0" w:color="auto"/>
      </w:divBdr>
    </w:div>
    <w:div w:id="970015965">
      <w:bodyDiv w:val="1"/>
      <w:marLeft w:val="0"/>
      <w:marRight w:val="0"/>
      <w:marTop w:val="0"/>
      <w:marBottom w:val="0"/>
      <w:divBdr>
        <w:top w:val="none" w:sz="0" w:space="0" w:color="auto"/>
        <w:left w:val="none" w:sz="0" w:space="0" w:color="auto"/>
        <w:bottom w:val="none" w:sz="0" w:space="0" w:color="auto"/>
        <w:right w:val="none" w:sz="0" w:space="0" w:color="auto"/>
      </w:divBdr>
    </w:div>
    <w:div w:id="988559558">
      <w:bodyDiv w:val="1"/>
      <w:marLeft w:val="0"/>
      <w:marRight w:val="0"/>
      <w:marTop w:val="0"/>
      <w:marBottom w:val="0"/>
      <w:divBdr>
        <w:top w:val="none" w:sz="0" w:space="0" w:color="auto"/>
        <w:left w:val="none" w:sz="0" w:space="0" w:color="auto"/>
        <w:bottom w:val="none" w:sz="0" w:space="0" w:color="auto"/>
        <w:right w:val="none" w:sz="0" w:space="0" w:color="auto"/>
      </w:divBdr>
    </w:div>
    <w:div w:id="1005401720">
      <w:bodyDiv w:val="1"/>
      <w:marLeft w:val="0"/>
      <w:marRight w:val="0"/>
      <w:marTop w:val="0"/>
      <w:marBottom w:val="0"/>
      <w:divBdr>
        <w:top w:val="none" w:sz="0" w:space="0" w:color="auto"/>
        <w:left w:val="none" w:sz="0" w:space="0" w:color="auto"/>
        <w:bottom w:val="none" w:sz="0" w:space="0" w:color="auto"/>
        <w:right w:val="none" w:sz="0" w:space="0" w:color="auto"/>
      </w:divBdr>
    </w:div>
    <w:div w:id="1013923102">
      <w:bodyDiv w:val="1"/>
      <w:marLeft w:val="0"/>
      <w:marRight w:val="0"/>
      <w:marTop w:val="0"/>
      <w:marBottom w:val="0"/>
      <w:divBdr>
        <w:top w:val="none" w:sz="0" w:space="0" w:color="auto"/>
        <w:left w:val="none" w:sz="0" w:space="0" w:color="auto"/>
        <w:bottom w:val="none" w:sz="0" w:space="0" w:color="auto"/>
        <w:right w:val="none" w:sz="0" w:space="0" w:color="auto"/>
      </w:divBdr>
    </w:div>
    <w:div w:id="1046758877">
      <w:bodyDiv w:val="1"/>
      <w:marLeft w:val="0"/>
      <w:marRight w:val="0"/>
      <w:marTop w:val="0"/>
      <w:marBottom w:val="0"/>
      <w:divBdr>
        <w:top w:val="none" w:sz="0" w:space="0" w:color="auto"/>
        <w:left w:val="none" w:sz="0" w:space="0" w:color="auto"/>
        <w:bottom w:val="none" w:sz="0" w:space="0" w:color="auto"/>
        <w:right w:val="none" w:sz="0" w:space="0" w:color="auto"/>
      </w:divBdr>
    </w:div>
    <w:div w:id="1091584950">
      <w:bodyDiv w:val="1"/>
      <w:marLeft w:val="0"/>
      <w:marRight w:val="0"/>
      <w:marTop w:val="0"/>
      <w:marBottom w:val="0"/>
      <w:divBdr>
        <w:top w:val="none" w:sz="0" w:space="0" w:color="auto"/>
        <w:left w:val="none" w:sz="0" w:space="0" w:color="auto"/>
        <w:bottom w:val="none" w:sz="0" w:space="0" w:color="auto"/>
        <w:right w:val="none" w:sz="0" w:space="0" w:color="auto"/>
      </w:divBdr>
    </w:div>
    <w:div w:id="1127897632">
      <w:bodyDiv w:val="1"/>
      <w:marLeft w:val="0"/>
      <w:marRight w:val="0"/>
      <w:marTop w:val="0"/>
      <w:marBottom w:val="0"/>
      <w:divBdr>
        <w:top w:val="none" w:sz="0" w:space="0" w:color="auto"/>
        <w:left w:val="none" w:sz="0" w:space="0" w:color="auto"/>
        <w:bottom w:val="none" w:sz="0" w:space="0" w:color="auto"/>
        <w:right w:val="none" w:sz="0" w:space="0" w:color="auto"/>
      </w:divBdr>
    </w:div>
    <w:div w:id="1135179958">
      <w:bodyDiv w:val="1"/>
      <w:marLeft w:val="0"/>
      <w:marRight w:val="0"/>
      <w:marTop w:val="0"/>
      <w:marBottom w:val="0"/>
      <w:divBdr>
        <w:top w:val="none" w:sz="0" w:space="0" w:color="auto"/>
        <w:left w:val="none" w:sz="0" w:space="0" w:color="auto"/>
        <w:bottom w:val="none" w:sz="0" w:space="0" w:color="auto"/>
        <w:right w:val="none" w:sz="0" w:space="0" w:color="auto"/>
      </w:divBdr>
    </w:div>
    <w:div w:id="1171407864">
      <w:bodyDiv w:val="1"/>
      <w:marLeft w:val="0"/>
      <w:marRight w:val="0"/>
      <w:marTop w:val="0"/>
      <w:marBottom w:val="0"/>
      <w:divBdr>
        <w:top w:val="none" w:sz="0" w:space="0" w:color="auto"/>
        <w:left w:val="none" w:sz="0" w:space="0" w:color="auto"/>
        <w:bottom w:val="none" w:sz="0" w:space="0" w:color="auto"/>
        <w:right w:val="none" w:sz="0" w:space="0" w:color="auto"/>
      </w:divBdr>
    </w:div>
    <w:div w:id="1201282444">
      <w:bodyDiv w:val="1"/>
      <w:marLeft w:val="0"/>
      <w:marRight w:val="0"/>
      <w:marTop w:val="0"/>
      <w:marBottom w:val="0"/>
      <w:divBdr>
        <w:top w:val="none" w:sz="0" w:space="0" w:color="auto"/>
        <w:left w:val="none" w:sz="0" w:space="0" w:color="auto"/>
        <w:bottom w:val="none" w:sz="0" w:space="0" w:color="auto"/>
        <w:right w:val="none" w:sz="0" w:space="0" w:color="auto"/>
      </w:divBdr>
    </w:div>
    <w:div w:id="1219049406">
      <w:bodyDiv w:val="1"/>
      <w:marLeft w:val="0"/>
      <w:marRight w:val="0"/>
      <w:marTop w:val="0"/>
      <w:marBottom w:val="0"/>
      <w:divBdr>
        <w:top w:val="none" w:sz="0" w:space="0" w:color="auto"/>
        <w:left w:val="none" w:sz="0" w:space="0" w:color="auto"/>
        <w:bottom w:val="none" w:sz="0" w:space="0" w:color="auto"/>
        <w:right w:val="none" w:sz="0" w:space="0" w:color="auto"/>
      </w:divBdr>
    </w:div>
    <w:div w:id="1253199999">
      <w:bodyDiv w:val="1"/>
      <w:marLeft w:val="0"/>
      <w:marRight w:val="0"/>
      <w:marTop w:val="0"/>
      <w:marBottom w:val="0"/>
      <w:divBdr>
        <w:top w:val="none" w:sz="0" w:space="0" w:color="auto"/>
        <w:left w:val="none" w:sz="0" w:space="0" w:color="auto"/>
        <w:bottom w:val="none" w:sz="0" w:space="0" w:color="auto"/>
        <w:right w:val="none" w:sz="0" w:space="0" w:color="auto"/>
      </w:divBdr>
    </w:div>
    <w:div w:id="1295330418">
      <w:bodyDiv w:val="1"/>
      <w:marLeft w:val="0"/>
      <w:marRight w:val="0"/>
      <w:marTop w:val="0"/>
      <w:marBottom w:val="0"/>
      <w:divBdr>
        <w:top w:val="none" w:sz="0" w:space="0" w:color="auto"/>
        <w:left w:val="none" w:sz="0" w:space="0" w:color="auto"/>
        <w:bottom w:val="none" w:sz="0" w:space="0" w:color="auto"/>
        <w:right w:val="none" w:sz="0" w:space="0" w:color="auto"/>
      </w:divBdr>
    </w:div>
    <w:div w:id="1296329668">
      <w:bodyDiv w:val="1"/>
      <w:marLeft w:val="0"/>
      <w:marRight w:val="0"/>
      <w:marTop w:val="0"/>
      <w:marBottom w:val="0"/>
      <w:divBdr>
        <w:top w:val="none" w:sz="0" w:space="0" w:color="auto"/>
        <w:left w:val="none" w:sz="0" w:space="0" w:color="auto"/>
        <w:bottom w:val="none" w:sz="0" w:space="0" w:color="auto"/>
        <w:right w:val="none" w:sz="0" w:space="0" w:color="auto"/>
      </w:divBdr>
    </w:div>
    <w:div w:id="1339582278">
      <w:bodyDiv w:val="1"/>
      <w:marLeft w:val="0"/>
      <w:marRight w:val="0"/>
      <w:marTop w:val="0"/>
      <w:marBottom w:val="0"/>
      <w:divBdr>
        <w:top w:val="none" w:sz="0" w:space="0" w:color="auto"/>
        <w:left w:val="none" w:sz="0" w:space="0" w:color="auto"/>
        <w:bottom w:val="none" w:sz="0" w:space="0" w:color="auto"/>
        <w:right w:val="none" w:sz="0" w:space="0" w:color="auto"/>
      </w:divBdr>
    </w:div>
    <w:div w:id="1369336465">
      <w:bodyDiv w:val="1"/>
      <w:marLeft w:val="0"/>
      <w:marRight w:val="0"/>
      <w:marTop w:val="0"/>
      <w:marBottom w:val="0"/>
      <w:divBdr>
        <w:top w:val="none" w:sz="0" w:space="0" w:color="auto"/>
        <w:left w:val="none" w:sz="0" w:space="0" w:color="auto"/>
        <w:bottom w:val="none" w:sz="0" w:space="0" w:color="auto"/>
        <w:right w:val="none" w:sz="0" w:space="0" w:color="auto"/>
      </w:divBdr>
    </w:div>
    <w:div w:id="1379549116">
      <w:bodyDiv w:val="1"/>
      <w:marLeft w:val="0"/>
      <w:marRight w:val="0"/>
      <w:marTop w:val="0"/>
      <w:marBottom w:val="0"/>
      <w:divBdr>
        <w:top w:val="none" w:sz="0" w:space="0" w:color="auto"/>
        <w:left w:val="none" w:sz="0" w:space="0" w:color="auto"/>
        <w:bottom w:val="none" w:sz="0" w:space="0" w:color="auto"/>
        <w:right w:val="none" w:sz="0" w:space="0" w:color="auto"/>
      </w:divBdr>
    </w:div>
    <w:div w:id="1388645910">
      <w:bodyDiv w:val="1"/>
      <w:marLeft w:val="0"/>
      <w:marRight w:val="0"/>
      <w:marTop w:val="0"/>
      <w:marBottom w:val="0"/>
      <w:divBdr>
        <w:top w:val="none" w:sz="0" w:space="0" w:color="auto"/>
        <w:left w:val="none" w:sz="0" w:space="0" w:color="auto"/>
        <w:bottom w:val="none" w:sz="0" w:space="0" w:color="auto"/>
        <w:right w:val="none" w:sz="0" w:space="0" w:color="auto"/>
      </w:divBdr>
    </w:div>
    <w:div w:id="1392387995">
      <w:bodyDiv w:val="1"/>
      <w:marLeft w:val="0"/>
      <w:marRight w:val="0"/>
      <w:marTop w:val="0"/>
      <w:marBottom w:val="0"/>
      <w:divBdr>
        <w:top w:val="none" w:sz="0" w:space="0" w:color="auto"/>
        <w:left w:val="none" w:sz="0" w:space="0" w:color="auto"/>
        <w:bottom w:val="none" w:sz="0" w:space="0" w:color="auto"/>
        <w:right w:val="none" w:sz="0" w:space="0" w:color="auto"/>
      </w:divBdr>
    </w:div>
    <w:div w:id="1425609662">
      <w:bodyDiv w:val="1"/>
      <w:marLeft w:val="0"/>
      <w:marRight w:val="0"/>
      <w:marTop w:val="0"/>
      <w:marBottom w:val="0"/>
      <w:divBdr>
        <w:top w:val="none" w:sz="0" w:space="0" w:color="auto"/>
        <w:left w:val="none" w:sz="0" w:space="0" w:color="auto"/>
        <w:bottom w:val="none" w:sz="0" w:space="0" w:color="auto"/>
        <w:right w:val="none" w:sz="0" w:space="0" w:color="auto"/>
      </w:divBdr>
    </w:div>
    <w:div w:id="1439135214">
      <w:bodyDiv w:val="1"/>
      <w:marLeft w:val="0"/>
      <w:marRight w:val="0"/>
      <w:marTop w:val="0"/>
      <w:marBottom w:val="0"/>
      <w:divBdr>
        <w:top w:val="none" w:sz="0" w:space="0" w:color="auto"/>
        <w:left w:val="none" w:sz="0" w:space="0" w:color="auto"/>
        <w:bottom w:val="none" w:sz="0" w:space="0" w:color="auto"/>
        <w:right w:val="none" w:sz="0" w:space="0" w:color="auto"/>
      </w:divBdr>
    </w:div>
    <w:div w:id="1444375998">
      <w:bodyDiv w:val="1"/>
      <w:marLeft w:val="0"/>
      <w:marRight w:val="0"/>
      <w:marTop w:val="0"/>
      <w:marBottom w:val="0"/>
      <w:divBdr>
        <w:top w:val="none" w:sz="0" w:space="0" w:color="auto"/>
        <w:left w:val="none" w:sz="0" w:space="0" w:color="auto"/>
        <w:bottom w:val="none" w:sz="0" w:space="0" w:color="auto"/>
        <w:right w:val="none" w:sz="0" w:space="0" w:color="auto"/>
      </w:divBdr>
    </w:div>
    <w:div w:id="1452743435">
      <w:bodyDiv w:val="1"/>
      <w:marLeft w:val="0"/>
      <w:marRight w:val="0"/>
      <w:marTop w:val="0"/>
      <w:marBottom w:val="0"/>
      <w:divBdr>
        <w:top w:val="none" w:sz="0" w:space="0" w:color="auto"/>
        <w:left w:val="none" w:sz="0" w:space="0" w:color="auto"/>
        <w:bottom w:val="none" w:sz="0" w:space="0" w:color="auto"/>
        <w:right w:val="none" w:sz="0" w:space="0" w:color="auto"/>
      </w:divBdr>
    </w:div>
    <w:div w:id="1457605185">
      <w:bodyDiv w:val="1"/>
      <w:marLeft w:val="0"/>
      <w:marRight w:val="0"/>
      <w:marTop w:val="0"/>
      <w:marBottom w:val="0"/>
      <w:divBdr>
        <w:top w:val="none" w:sz="0" w:space="0" w:color="auto"/>
        <w:left w:val="none" w:sz="0" w:space="0" w:color="auto"/>
        <w:bottom w:val="none" w:sz="0" w:space="0" w:color="auto"/>
        <w:right w:val="none" w:sz="0" w:space="0" w:color="auto"/>
      </w:divBdr>
    </w:div>
    <w:div w:id="1492791227">
      <w:bodyDiv w:val="1"/>
      <w:marLeft w:val="0"/>
      <w:marRight w:val="0"/>
      <w:marTop w:val="0"/>
      <w:marBottom w:val="0"/>
      <w:divBdr>
        <w:top w:val="none" w:sz="0" w:space="0" w:color="auto"/>
        <w:left w:val="none" w:sz="0" w:space="0" w:color="auto"/>
        <w:bottom w:val="none" w:sz="0" w:space="0" w:color="auto"/>
        <w:right w:val="none" w:sz="0" w:space="0" w:color="auto"/>
      </w:divBdr>
    </w:div>
    <w:div w:id="1511408065">
      <w:bodyDiv w:val="1"/>
      <w:marLeft w:val="0"/>
      <w:marRight w:val="0"/>
      <w:marTop w:val="0"/>
      <w:marBottom w:val="0"/>
      <w:divBdr>
        <w:top w:val="none" w:sz="0" w:space="0" w:color="auto"/>
        <w:left w:val="none" w:sz="0" w:space="0" w:color="auto"/>
        <w:bottom w:val="none" w:sz="0" w:space="0" w:color="auto"/>
        <w:right w:val="none" w:sz="0" w:space="0" w:color="auto"/>
      </w:divBdr>
    </w:div>
    <w:div w:id="1565870300">
      <w:bodyDiv w:val="1"/>
      <w:marLeft w:val="0"/>
      <w:marRight w:val="0"/>
      <w:marTop w:val="0"/>
      <w:marBottom w:val="0"/>
      <w:divBdr>
        <w:top w:val="none" w:sz="0" w:space="0" w:color="auto"/>
        <w:left w:val="none" w:sz="0" w:space="0" w:color="auto"/>
        <w:bottom w:val="none" w:sz="0" w:space="0" w:color="auto"/>
        <w:right w:val="none" w:sz="0" w:space="0" w:color="auto"/>
      </w:divBdr>
    </w:div>
    <w:div w:id="1591964147">
      <w:bodyDiv w:val="1"/>
      <w:marLeft w:val="0"/>
      <w:marRight w:val="0"/>
      <w:marTop w:val="0"/>
      <w:marBottom w:val="0"/>
      <w:divBdr>
        <w:top w:val="none" w:sz="0" w:space="0" w:color="auto"/>
        <w:left w:val="none" w:sz="0" w:space="0" w:color="auto"/>
        <w:bottom w:val="none" w:sz="0" w:space="0" w:color="auto"/>
        <w:right w:val="none" w:sz="0" w:space="0" w:color="auto"/>
      </w:divBdr>
    </w:div>
    <w:div w:id="1601719091">
      <w:bodyDiv w:val="1"/>
      <w:marLeft w:val="0"/>
      <w:marRight w:val="0"/>
      <w:marTop w:val="0"/>
      <w:marBottom w:val="0"/>
      <w:divBdr>
        <w:top w:val="none" w:sz="0" w:space="0" w:color="auto"/>
        <w:left w:val="none" w:sz="0" w:space="0" w:color="auto"/>
        <w:bottom w:val="none" w:sz="0" w:space="0" w:color="auto"/>
        <w:right w:val="none" w:sz="0" w:space="0" w:color="auto"/>
      </w:divBdr>
    </w:div>
    <w:div w:id="1616205465">
      <w:bodyDiv w:val="1"/>
      <w:marLeft w:val="0"/>
      <w:marRight w:val="0"/>
      <w:marTop w:val="0"/>
      <w:marBottom w:val="0"/>
      <w:divBdr>
        <w:top w:val="none" w:sz="0" w:space="0" w:color="auto"/>
        <w:left w:val="none" w:sz="0" w:space="0" w:color="auto"/>
        <w:bottom w:val="none" w:sz="0" w:space="0" w:color="auto"/>
        <w:right w:val="none" w:sz="0" w:space="0" w:color="auto"/>
      </w:divBdr>
    </w:div>
    <w:div w:id="1624843980">
      <w:bodyDiv w:val="1"/>
      <w:marLeft w:val="0"/>
      <w:marRight w:val="0"/>
      <w:marTop w:val="0"/>
      <w:marBottom w:val="0"/>
      <w:divBdr>
        <w:top w:val="none" w:sz="0" w:space="0" w:color="auto"/>
        <w:left w:val="none" w:sz="0" w:space="0" w:color="auto"/>
        <w:bottom w:val="none" w:sz="0" w:space="0" w:color="auto"/>
        <w:right w:val="none" w:sz="0" w:space="0" w:color="auto"/>
      </w:divBdr>
    </w:div>
    <w:div w:id="1707830813">
      <w:bodyDiv w:val="1"/>
      <w:marLeft w:val="0"/>
      <w:marRight w:val="0"/>
      <w:marTop w:val="0"/>
      <w:marBottom w:val="0"/>
      <w:divBdr>
        <w:top w:val="none" w:sz="0" w:space="0" w:color="auto"/>
        <w:left w:val="none" w:sz="0" w:space="0" w:color="auto"/>
        <w:bottom w:val="none" w:sz="0" w:space="0" w:color="auto"/>
        <w:right w:val="none" w:sz="0" w:space="0" w:color="auto"/>
      </w:divBdr>
    </w:div>
    <w:div w:id="1815487579">
      <w:bodyDiv w:val="1"/>
      <w:marLeft w:val="0"/>
      <w:marRight w:val="0"/>
      <w:marTop w:val="0"/>
      <w:marBottom w:val="0"/>
      <w:divBdr>
        <w:top w:val="none" w:sz="0" w:space="0" w:color="auto"/>
        <w:left w:val="none" w:sz="0" w:space="0" w:color="auto"/>
        <w:bottom w:val="none" w:sz="0" w:space="0" w:color="auto"/>
        <w:right w:val="none" w:sz="0" w:space="0" w:color="auto"/>
      </w:divBdr>
    </w:div>
    <w:div w:id="1820075536">
      <w:bodyDiv w:val="1"/>
      <w:marLeft w:val="0"/>
      <w:marRight w:val="0"/>
      <w:marTop w:val="0"/>
      <w:marBottom w:val="0"/>
      <w:divBdr>
        <w:top w:val="none" w:sz="0" w:space="0" w:color="auto"/>
        <w:left w:val="none" w:sz="0" w:space="0" w:color="auto"/>
        <w:bottom w:val="none" w:sz="0" w:space="0" w:color="auto"/>
        <w:right w:val="none" w:sz="0" w:space="0" w:color="auto"/>
      </w:divBdr>
    </w:div>
    <w:div w:id="1932082361">
      <w:bodyDiv w:val="1"/>
      <w:marLeft w:val="0"/>
      <w:marRight w:val="0"/>
      <w:marTop w:val="0"/>
      <w:marBottom w:val="0"/>
      <w:divBdr>
        <w:top w:val="none" w:sz="0" w:space="0" w:color="auto"/>
        <w:left w:val="none" w:sz="0" w:space="0" w:color="auto"/>
        <w:bottom w:val="none" w:sz="0" w:space="0" w:color="auto"/>
        <w:right w:val="none" w:sz="0" w:space="0" w:color="auto"/>
      </w:divBdr>
      <w:divsChild>
        <w:div w:id="18628571">
          <w:marLeft w:val="0"/>
          <w:marRight w:val="0"/>
          <w:marTop w:val="0"/>
          <w:marBottom w:val="0"/>
          <w:divBdr>
            <w:top w:val="none" w:sz="0" w:space="0" w:color="auto"/>
            <w:left w:val="none" w:sz="0" w:space="0" w:color="auto"/>
            <w:bottom w:val="none" w:sz="0" w:space="0" w:color="auto"/>
            <w:right w:val="none" w:sz="0" w:space="0" w:color="auto"/>
          </w:divBdr>
        </w:div>
        <w:div w:id="117336822">
          <w:marLeft w:val="0"/>
          <w:marRight w:val="0"/>
          <w:marTop w:val="0"/>
          <w:marBottom w:val="0"/>
          <w:divBdr>
            <w:top w:val="none" w:sz="0" w:space="0" w:color="auto"/>
            <w:left w:val="none" w:sz="0" w:space="0" w:color="auto"/>
            <w:bottom w:val="none" w:sz="0" w:space="0" w:color="auto"/>
            <w:right w:val="none" w:sz="0" w:space="0" w:color="auto"/>
          </w:divBdr>
        </w:div>
        <w:div w:id="150221154">
          <w:marLeft w:val="0"/>
          <w:marRight w:val="0"/>
          <w:marTop w:val="0"/>
          <w:marBottom w:val="0"/>
          <w:divBdr>
            <w:top w:val="none" w:sz="0" w:space="0" w:color="auto"/>
            <w:left w:val="none" w:sz="0" w:space="0" w:color="auto"/>
            <w:bottom w:val="none" w:sz="0" w:space="0" w:color="auto"/>
            <w:right w:val="none" w:sz="0" w:space="0" w:color="auto"/>
          </w:divBdr>
        </w:div>
        <w:div w:id="150484923">
          <w:marLeft w:val="0"/>
          <w:marRight w:val="0"/>
          <w:marTop w:val="0"/>
          <w:marBottom w:val="0"/>
          <w:divBdr>
            <w:top w:val="none" w:sz="0" w:space="0" w:color="auto"/>
            <w:left w:val="none" w:sz="0" w:space="0" w:color="auto"/>
            <w:bottom w:val="none" w:sz="0" w:space="0" w:color="auto"/>
            <w:right w:val="none" w:sz="0" w:space="0" w:color="auto"/>
          </w:divBdr>
        </w:div>
        <w:div w:id="185020179">
          <w:marLeft w:val="0"/>
          <w:marRight w:val="0"/>
          <w:marTop w:val="0"/>
          <w:marBottom w:val="0"/>
          <w:divBdr>
            <w:top w:val="none" w:sz="0" w:space="0" w:color="auto"/>
            <w:left w:val="none" w:sz="0" w:space="0" w:color="auto"/>
            <w:bottom w:val="none" w:sz="0" w:space="0" w:color="auto"/>
            <w:right w:val="none" w:sz="0" w:space="0" w:color="auto"/>
          </w:divBdr>
        </w:div>
        <w:div w:id="194581067">
          <w:marLeft w:val="0"/>
          <w:marRight w:val="0"/>
          <w:marTop w:val="0"/>
          <w:marBottom w:val="0"/>
          <w:divBdr>
            <w:top w:val="none" w:sz="0" w:space="0" w:color="auto"/>
            <w:left w:val="none" w:sz="0" w:space="0" w:color="auto"/>
            <w:bottom w:val="none" w:sz="0" w:space="0" w:color="auto"/>
            <w:right w:val="none" w:sz="0" w:space="0" w:color="auto"/>
          </w:divBdr>
        </w:div>
        <w:div w:id="230576502">
          <w:marLeft w:val="0"/>
          <w:marRight w:val="0"/>
          <w:marTop w:val="0"/>
          <w:marBottom w:val="0"/>
          <w:divBdr>
            <w:top w:val="none" w:sz="0" w:space="0" w:color="auto"/>
            <w:left w:val="none" w:sz="0" w:space="0" w:color="auto"/>
            <w:bottom w:val="none" w:sz="0" w:space="0" w:color="auto"/>
            <w:right w:val="none" w:sz="0" w:space="0" w:color="auto"/>
          </w:divBdr>
        </w:div>
        <w:div w:id="234358091">
          <w:marLeft w:val="0"/>
          <w:marRight w:val="0"/>
          <w:marTop w:val="0"/>
          <w:marBottom w:val="0"/>
          <w:divBdr>
            <w:top w:val="none" w:sz="0" w:space="0" w:color="auto"/>
            <w:left w:val="none" w:sz="0" w:space="0" w:color="auto"/>
            <w:bottom w:val="none" w:sz="0" w:space="0" w:color="auto"/>
            <w:right w:val="none" w:sz="0" w:space="0" w:color="auto"/>
          </w:divBdr>
        </w:div>
        <w:div w:id="234705075">
          <w:marLeft w:val="0"/>
          <w:marRight w:val="0"/>
          <w:marTop w:val="0"/>
          <w:marBottom w:val="0"/>
          <w:divBdr>
            <w:top w:val="none" w:sz="0" w:space="0" w:color="auto"/>
            <w:left w:val="none" w:sz="0" w:space="0" w:color="auto"/>
            <w:bottom w:val="none" w:sz="0" w:space="0" w:color="auto"/>
            <w:right w:val="none" w:sz="0" w:space="0" w:color="auto"/>
          </w:divBdr>
        </w:div>
        <w:div w:id="243538840">
          <w:marLeft w:val="0"/>
          <w:marRight w:val="0"/>
          <w:marTop w:val="0"/>
          <w:marBottom w:val="0"/>
          <w:divBdr>
            <w:top w:val="none" w:sz="0" w:space="0" w:color="auto"/>
            <w:left w:val="none" w:sz="0" w:space="0" w:color="auto"/>
            <w:bottom w:val="none" w:sz="0" w:space="0" w:color="auto"/>
            <w:right w:val="none" w:sz="0" w:space="0" w:color="auto"/>
          </w:divBdr>
        </w:div>
        <w:div w:id="250940363">
          <w:marLeft w:val="0"/>
          <w:marRight w:val="0"/>
          <w:marTop w:val="0"/>
          <w:marBottom w:val="0"/>
          <w:divBdr>
            <w:top w:val="none" w:sz="0" w:space="0" w:color="auto"/>
            <w:left w:val="none" w:sz="0" w:space="0" w:color="auto"/>
            <w:bottom w:val="none" w:sz="0" w:space="0" w:color="auto"/>
            <w:right w:val="none" w:sz="0" w:space="0" w:color="auto"/>
          </w:divBdr>
        </w:div>
        <w:div w:id="266082924">
          <w:marLeft w:val="0"/>
          <w:marRight w:val="0"/>
          <w:marTop w:val="0"/>
          <w:marBottom w:val="0"/>
          <w:divBdr>
            <w:top w:val="none" w:sz="0" w:space="0" w:color="auto"/>
            <w:left w:val="none" w:sz="0" w:space="0" w:color="auto"/>
            <w:bottom w:val="none" w:sz="0" w:space="0" w:color="auto"/>
            <w:right w:val="none" w:sz="0" w:space="0" w:color="auto"/>
          </w:divBdr>
        </w:div>
        <w:div w:id="325671846">
          <w:marLeft w:val="0"/>
          <w:marRight w:val="0"/>
          <w:marTop w:val="0"/>
          <w:marBottom w:val="0"/>
          <w:divBdr>
            <w:top w:val="none" w:sz="0" w:space="0" w:color="auto"/>
            <w:left w:val="none" w:sz="0" w:space="0" w:color="auto"/>
            <w:bottom w:val="none" w:sz="0" w:space="0" w:color="auto"/>
            <w:right w:val="none" w:sz="0" w:space="0" w:color="auto"/>
          </w:divBdr>
        </w:div>
        <w:div w:id="382095480">
          <w:marLeft w:val="0"/>
          <w:marRight w:val="0"/>
          <w:marTop w:val="0"/>
          <w:marBottom w:val="0"/>
          <w:divBdr>
            <w:top w:val="none" w:sz="0" w:space="0" w:color="auto"/>
            <w:left w:val="none" w:sz="0" w:space="0" w:color="auto"/>
            <w:bottom w:val="none" w:sz="0" w:space="0" w:color="auto"/>
            <w:right w:val="none" w:sz="0" w:space="0" w:color="auto"/>
          </w:divBdr>
        </w:div>
        <w:div w:id="384641734">
          <w:marLeft w:val="0"/>
          <w:marRight w:val="0"/>
          <w:marTop w:val="0"/>
          <w:marBottom w:val="0"/>
          <w:divBdr>
            <w:top w:val="none" w:sz="0" w:space="0" w:color="auto"/>
            <w:left w:val="none" w:sz="0" w:space="0" w:color="auto"/>
            <w:bottom w:val="none" w:sz="0" w:space="0" w:color="auto"/>
            <w:right w:val="none" w:sz="0" w:space="0" w:color="auto"/>
          </w:divBdr>
        </w:div>
        <w:div w:id="397942576">
          <w:marLeft w:val="0"/>
          <w:marRight w:val="0"/>
          <w:marTop w:val="0"/>
          <w:marBottom w:val="0"/>
          <w:divBdr>
            <w:top w:val="none" w:sz="0" w:space="0" w:color="auto"/>
            <w:left w:val="none" w:sz="0" w:space="0" w:color="auto"/>
            <w:bottom w:val="none" w:sz="0" w:space="0" w:color="auto"/>
            <w:right w:val="none" w:sz="0" w:space="0" w:color="auto"/>
          </w:divBdr>
        </w:div>
        <w:div w:id="462771373">
          <w:marLeft w:val="0"/>
          <w:marRight w:val="0"/>
          <w:marTop w:val="0"/>
          <w:marBottom w:val="0"/>
          <w:divBdr>
            <w:top w:val="none" w:sz="0" w:space="0" w:color="auto"/>
            <w:left w:val="none" w:sz="0" w:space="0" w:color="auto"/>
            <w:bottom w:val="none" w:sz="0" w:space="0" w:color="auto"/>
            <w:right w:val="none" w:sz="0" w:space="0" w:color="auto"/>
          </w:divBdr>
          <w:divsChild>
            <w:div w:id="1969124958">
              <w:marLeft w:val="0"/>
              <w:marRight w:val="0"/>
              <w:marTop w:val="0"/>
              <w:marBottom w:val="0"/>
              <w:divBdr>
                <w:top w:val="none" w:sz="0" w:space="0" w:color="auto"/>
                <w:left w:val="none" w:sz="0" w:space="0" w:color="auto"/>
                <w:bottom w:val="none" w:sz="0" w:space="0" w:color="auto"/>
                <w:right w:val="none" w:sz="0" w:space="0" w:color="auto"/>
              </w:divBdr>
            </w:div>
          </w:divsChild>
        </w:div>
        <w:div w:id="606540738">
          <w:marLeft w:val="0"/>
          <w:marRight w:val="0"/>
          <w:marTop w:val="0"/>
          <w:marBottom w:val="0"/>
          <w:divBdr>
            <w:top w:val="none" w:sz="0" w:space="0" w:color="auto"/>
            <w:left w:val="none" w:sz="0" w:space="0" w:color="auto"/>
            <w:bottom w:val="none" w:sz="0" w:space="0" w:color="auto"/>
            <w:right w:val="none" w:sz="0" w:space="0" w:color="auto"/>
          </w:divBdr>
        </w:div>
        <w:div w:id="617294675">
          <w:marLeft w:val="0"/>
          <w:marRight w:val="0"/>
          <w:marTop w:val="0"/>
          <w:marBottom w:val="0"/>
          <w:divBdr>
            <w:top w:val="none" w:sz="0" w:space="0" w:color="auto"/>
            <w:left w:val="none" w:sz="0" w:space="0" w:color="auto"/>
            <w:bottom w:val="none" w:sz="0" w:space="0" w:color="auto"/>
            <w:right w:val="none" w:sz="0" w:space="0" w:color="auto"/>
          </w:divBdr>
        </w:div>
        <w:div w:id="620649433">
          <w:marLeft w:val="0"/>
          <w:marRight w:val="0"/>
          <w:marTop w:val="0"/>
          <w:marBottom w:val="0"/>
          <w:divBdr>
            <w:top w:val="none" w:sz="0" w:space="0" w:color="auto"/>
            <w:left w:val="none" w:sz="0" w:space="0" w:color="auto"/>
            <w:bottom w:val="none" w:sz="0" w:space="0" w:color="auto"/>
            <w:right w:val="none" w:sz="0" w:space="0" w:color="auto"/>
          </w:divBdr>
        </w:div>
        <w:div w:id="622229110">
          <w:marLeft w:val="0"/>
          <w:marRight w:val="0"/>
          <w:marTop w:val="0"/>
          <w:marBottom w:val="0"/>
          <w:divBdr>
            <w:top w:val="none" w:sz="0" w:space="0" w:color="auto"/>
            <w:left w:val="none" w:sz="0" w:space="0" w:color="auto"/>
            <w:bottom w:val="none" w:sz="0" w:space="0" w:color="auto"/>
            <w:right w:val="none" w:sz="0" w:space="0" w:color="auto"/>
          </w:divBdr>
        </w:div>
        <w:div w:id="636691283">
          <w:marLeft w:val="0"/>
          <w:marRight w:val="0"/>
          <w:marTop w:val="0"/>
          <w:marBottom w:val="0"/>
          <w:divBdr>
            <w:top w:val="none" w:sz="0" w:space="0" w:color="auto"/>
            <w:left w:val="none" w:sz="0" w:space="0" w:color="auto"/>
            <w:bottom w:val="none" w:sz="0" w:space="0" w:color="auto"/>
            <w:right w:val="none" w:sz="0" w:space="0" w:color="auto"/>
          </w:divBdr>
        </w:div>
        <w:div w:id="668867139">
          <w:marLeft w:val="0"/>
          <w:marRight w:val="0"/>
          <w:marTop w:val="0"/>
          <w:marBottom w:val="0"/>
          <w:divBdr>
            <w:top w:val="none" w:sz="0" w:space="0" w:color="auto"/>
            <w:left w:val="none" w:sz="0" w:space="0" w:color="auto"/>
            <w:bottom w:val="none" w:sz="0" w:space="0" w:color="auto"/>
            <w:right w:val="none" w:sz="0" w:space="0" w:color="auto"/>
          </w:divBdr>
        </w:div>
        <w:div w:id="698824672">
          <w:marLeft w:val="0"/>
          <w:marRight w:val="0"/>
          <w:marTop w:val="0"/>
          <w:marBottom w:val="0"/>
          <w:divBdr>
            <w:top w:val="none" w:sz="0" w:space="0" w:color="auto"/>
            <w:left w:val="none" w:sz="0" w:space="0" w:color="auto"/>
            <w:bottom w:val="none" w:sz="0" w:space="0" w:color="auto"/>
            <w:right w:val="none" w:sz="0" w:space="0" w:color="auto"/>
          </w:divBdr>
        </w:div>
        <w:div w:id="724331745">
          <w:marLeft w:val="0"/>
          <w:marRight w:val="0"/>
          <w:marTop w:val="0"/>
          <w:marBottom w:val="0"/>
          <w:divBdr>
            <w:top w:val="none" w:sz="0" w:space="0" w:color="auto"/>
            <w:left w:val="none" w:sz="0" w:space="0" w:color="auto"/>
            <w:bottom w:val="none" w:sz="0" w:space="0" w:color="auto"/>
            <w:right w:val="none" w:sz="0" w:space="0" w:color="auto"/>
          </w:divBdr>
        </w:div>
        <w:div w:id="776170241">
          <w:marLeft w:val="0"/>
          <w:marRight w:val="0"/>
          <w:marTop w:val="0"/>
          <w:marBottom w:val="0"/>
          <w:divBdr>
            <w:top w:val="none" w:sz="0" w:space="0" w:color="auto"/>
            <w:left w:val="none" w:sz="0" w:space="0" w:color="auto"/>
            <w:bottom w:val="none" w:sz="0" w:space="0" w:color="auto"/>
            <w:right w:val="none" w:sz="0" w:space="0" w:color="auto"/>
          </w:divBdr>
        </w:div>
        <w:div w:id="791290927">
          <w:marLeft w:val="0"/>
          <w:marRight w:val="0"/>
          <w:marTop w:val="0"/>
          <w:marBottom w:val="0"/>
          <w:divBdr>
            <w:top w:val="none" w:sz="0" w:space="0" w:color="auto"/>
            <w:left w:val="none" w:sz="0" w:space="0" w:color="auto"/>
            <w:bottom w:val="none" w:sz="0" w:space="0" w:color="auto"/>
            <w:right w:val="none" w:sz="0" w:space="0" w:color="auto"/>
          </w:divBdr>
        </w:div>
        <w:div w:id="827673893">
          <w:marLeft w:val="0"/>
          <w:marRight w:val="0"/>
          <w:marTop w:val="0"/>
          <w:marBottom w:val="0"/>
          <w:divBdr>
            <w:top w:val="none" w:sz="0" w:space="0" w:color="auto"/>
            <w:left w:val="none" w:sz="0" w:space="0" w:color="auto"/>
            <w:bottom w:val="none" w:sz="0" w:space="0" w:color="auto"/>
            <w:right w:val="none" w:sz="0" w:space="0" w:color="auto"/>
          </w:divBdr>
        </w:div>
        <w:div w:id="853029979">
          <w:marLeft w:val="0"/>
          <w:marRight w:val="0"/>
          <w:marTop w:val="0"/>
          <w:marBottom w:val="0"/>
          <w:divBdr>
            <w:top w:val="none" w:sz="0" w:space="0" w:color="auto"/>
            <w:left w:val="none" w:sz="0" w:space="0" w:color="auto"/>
            <w:bottom w:val="none" w:sz="0" w:space="0" w:color="auto"/>
            <w:right w:val="none" w:sz="0" w:space="0" w:color="auto"/>
          </w:divBdr>
        </w:div>
        <w:div w:id="854029625">
          <w:marLeft w:val="0"/>
          <w:marRight w:val="0"/>
          <w:marTop w:val="0"/>
          <w:marBottom w:val="0"/>
          <w:divBdr>
            <w:top w:val="none" w:sz="0" w:space="0" w:color="auto"/>
            <w:left w:val="none" w:sz="0" w:space="0" w:color="auto"/>
            <w:bottom w:val="none" w:sz="0" w:space="0" w:color="auto"/>
            <w:right w:val="none" w:sz="0" w:space="0" w:color="auto"/>
          </w:divBdr>
        </w:div>
        <w:div w:id="873536961">
          <w:marLeft w:val="0"/>
          <w:marRight w:val="0"/>
          <w:marTop w:val="0"/>
          <w:marBottom w:val="0"/>
          <w:divBdr>
            <w:top w:val="none" w:sz="0" w:space="0" w:color="auto"/>
            <w:left w:val="none" w:sz="0" w:space="0" w:color="auto"/>
            <w:bottom w:val="none" w:sz="0" w:space="0" w:color="auto"/>
            <w:right w:val="none" w:sz="0" w:space="0" w:color="auto"/>
          </w:divBdr>
        </w:div>
        <w:div w:id="914512459">
          <w:marLeft w:val="0"/>
          <w:marRight w:val="0"/>
          <w:marTop w:val="0"/>
          <w:marBottom w:val="0"/>
          <w:divBdr>
            <w:top w:val="none" w:sz="0" w:space="0" w:color="auto"/>
            <w:left w:val="none" w:sz="0" w:space="0" w:color="auto"/>
            <w:bottom w:val="none" w:sz="0" w:space="0" w:color="auto"/>
            <w:right w:val="none" w:sz="0" w:space="0" w:color="auto"/>
          </w:divBdr>
        </w:div>
        <w:div w:id="949436993">
          <w:marLeft w:val="0"/>
          <w:marRight w:val="0"/>
          <w:marTop w:val="0"/>
          <w:marBottom w:val="0"/>
          <w:divBdr>
            <w:top w:val="none" w:sz="0" w:space="0" w:color="auto"/>
            <w:left w:val="none" w:sz="0" w:space="0" w:color="auto"/>
            <w:bottom w:val="none" w:sz="0" w:space="0" w:color="auto"/>
            <w:right w:val="none" w:sz="0" w:space="0" w:color="auto"/>
          </w:divBdr>
        </w:div>
        <w:div w:id="962732647">
          <w:marLeft w:val="0"/>
          <w:marRight w:val="0"/>
          <w:marTop w:val="0"/>
          <w:marBottom w:val="0"/>
          <w:divBdr>
            <w:top w:val="none" w:sz="0" w:space="0" w:color="auto"/>
            <w:left w:val="none" w:sz="0" w:space="0" w:color="auto"/>
            <w:bottom w:val="none" w:sz="0" w:space="0" w:color="auto"/>
            <w:right w:val="none" w:sz="0" w:space="0" w:color="auto"/>
          </w:divBdr>
        </w:div>
        <w:div w:id="973371528">
          <w:marLeft w:val="0"/>
          <w:marRight w:val="0"/>
          <w:marTop w:val="0"/>
          <w:marBottom w:val="0"/>
          <w:divBdr>
            <w:top w:val="none" w:sz="0" w:space="0" w:color="auto"/>
            <w:left w:val="none" w:sz="0" w:space="0" w:color="auto"/>
            <w:bottom w:val="none" w:sz="0" w:space="0" w:color="auto"/>
            <w:right w:val="none" w:sz="0" w:space="0" w:color="auto"/>
          </w:divBdr>
        </w:div>
        <w:div w:id="979459235">
          <w:marLeft w:val="0"/>
          <w:marRight w:val="0"/>
          <w:marTop w:val="0"/>
          <w:marBottom w:val="0"/>
          <w:divBdr>
            <w:top w:val="none" w:sz="0" w:space="0" w:color="auto"/>
            <w:left w:val="none" w:sz="0" w:space="0" w:color="auto"/>
            <w:bottom w:val="none" w:sz="0" w:space="0" w:color="auto"/>
            <w:right w:val="none" w:sz="0" w:space="0" w:color="auto"/>
          </w:divBdr>
        </w:div>
        <w:div w:id="1123767544">
          <w:marLeft w:val="0"/>
          <w:marRight w:val="0"/>
          <w:marTop w:val="0"/>
          <w:marBottom w:val="0"/>
          <w:divBdr>
            <w:top w:val="none" w:sz="0" w:space="0" w:color="auto"/>
            <w:left w:val="none" w:sz="0" w:space="0" w:color="auto"/>
            <w:bottom w:val="none" w:sz="0" w:space="0" w:color="auto"/>
            <w:right w:val="none" w:sz="0" w:space="0" w:color="auto"/>
          </w:divBdr>
        </w:div>
        <w:div w:id="1146238457">
          <w:marLeft w:val="0"/>
          <w:marRight w:val="0"/>
          <w:marTop w:val="0"/>
          <w:marBottom w:val="0"/>
          <w:divBdr>
            <w:top w:val="none" w:sz="0" w:space="0" w:color="auto"/>
            <w:left w:val="none" w:sz="0" w:space="0" w:color="auto"/>
            <w:bottom w:val="none" w:sz="0" w:space="0" w:color="auto"/>
            <w:right w:val="none" w:sz="0" w:space="0" w:color="auto"/>
          </w:divBdr>
        </w:div>
        <w:div w:id="1195770653">
          <w:marLeft w:val="0"/>
          <w:marRight w:val="0"/>
          <w:marTop w:val="0"/>
          <w:marBottom w:val="0"/>
          <w:divBdr>
            <w:top w:val="none" w:sz="0" w:space="0" w:color="auto"/>
            <w:left w:val="none" w:sz="0" w:space="0" w:color="auto"/>
            <w:bottom w:val="none" w:sz="0" w:space="0" w:color="auto"/>
            <w:right w:val="none" w:sz="0" w:space="0" w:color="auto"/>
          </w:divBdr>
        </w:div>
        <w:div w:id="1227642396">
          <w:marLeft w:val="0"/>
          <w:marRight w:val="0"/>
          <w:marTop w:val="0"/>
          <w:marBottom w:val="0"/>
          <w:divBdr>
            <w:top w:val="none" w:sz="0" w:space="0" w:color="auto"/>
            <w:left w:val="none" w:sz="0" w:space="0" w:color="auto"/>
            <w:bottom w:val="none" w:sz="0" w:space="0" w:color="auto"/>
            <w:right w:val="none" w:sz="0" w:space="0" w:color="auto"/>
          </w:divBdr>
        </w:div>
        <w:div w:id="1246376839">
          <w:marLeft w:val="0"/>
          <w:marRight w:val="0"/>
          <w:marTop w:val="0"/>
          <w:marBottom w:val="0"/>
          <w:divBdr>
            <w:top w:val="none" w:sz="0" w:space="0" w:color="auto"/>
            <w:left w:val="none" w:sz="0" w:space="0" w:color="auto"/>
            <w:bottom w:val="none" w:sz="0" w:space="0" w:color="auto"/>
            <w:right w:val="none" w:sz="0" w:space="0" w:color="auto"/>
          </w:divBdr>
        </w:div>
        <w:div w:id="1257059637">
          <w:marLeft w:val="0"/>
          <w:marRight w:val="0"/>
          <w:marTop w:val="0"/>
          <w:marBottom w:val="0"/>
          <w:divBdr>
            <w:top w:val="none" w:sz="0" w:space="0" w:color="auto"/>
            <w:left w:val="none" w:sz="0" w:space="0" w:color="auto"/>
            <w:bottom w:val="none" w:sz="0" w:space="0" w:color="auto"/>
            <w:right w:val="none" w:sz="0" w:space="0" w:color="auto"/>
          </w:divBdr>
        </w:div>
        <w:div w:id="1539582712">
          <w:marLeft w:val="0"/>
          <w:marRight w:val="0"/>
          <w:marTop w:val="0"/>
          <w:marBottom w:val="0"/>
          <w:divBdr>
            <w:top w:val="none" w:sz="0" w:space="0" w:color="auto"/>
            <w:left w:val="none" w:sz="0" w:space="0" w:color="auto"/>
            <w:bottom w:val="none" w:sz="0" w:space="0" w:color="auto"/>
            <w:right w:val="none" w:sz="0" w:space="0" w:color="auto"/>
          </w:divBdr>
        </w:div>
        <w:div w:id="1582639661">
          <w:marLeft w:val="0"/>
          <w:marRight w:val="0"/>
          <w:marTop w:val="0"/>
          <w:marBottom w:val="0"/>
          <w:divBdr>
            <w:top w:val="none" w:sz="0" w:space="0" w:color="auto"/>
            <w:left w:val="none" w:sz="0" w:space="0" w:color="auto"/>
            <w:bottom w:val="none" w:sz="0" w:space="0" w:color="auto"/>
            <w:right w:val="none" w:sz="0" w:space="0" w:color="auto"/>
          </w:divBdr>
        </w:div>
        <w:div w:id="1586645285">
          <w:marLeft w:val="0"/>
          <w:marRight w:val="0"/>
          <w:marTop w:val="0"/>
          <w:marBottom w:val="0"/>
          <w:divBdr>
            <w:top w:val="none" w:sz="0" w:space="0" w:color="auto"/>
            <w:left w:val="none" w:sz="0" w:space="0" w:color="auto"/>
            <w:bottom w:val="none" w:sz="0" w:space="0" w:color="auto"/>
            <w:right w:val="none" w:sz="0" w:space="0" w:color="auto"/>
          </w:divBdr>
          <w:divsChild>
            <w:div w:id="1717310284">
              <w:marLeft w:val="0"/>
              <w:marRight w:val="0"/>
              <w:marTop w:val="0"/>
              <w:marBottom w:val="0"/>
              <w:divBdr>
                <w:top w:val="none" w:sz="0" w:space="0" w:color="auto"/>
                <w:left w:val="none" w:sz="0" w:space="0" w:color="auto"/>
                <w:bottom w:val="none" w:sz="0" w:space="0" w:color="auto"/>
                <w:right w:val="none" w:sz="0" w:space="0" w:color="auto"/>
              </w:divBdr>
            </w:div>
          </w:divsChild>
        </w:div>
        <w:div w:id="1616206395">
          <w:marLeft w:val="0"/>
          <w:marRight w:val="0"/>
          <w:marTop w:val="0"/>
          <w:marBottom w:val="0"/>
          <w:divBdr>
            <w:top w:val="none" w:sz="0" w:space="0" w:color="auto"/>
            <w:left w:val="none" w:sz="0" w:space="0" w:color="auto"/>
            <w:bottom w:val="none" w:sz="0" w:space="0" w:color="auto"/>
            <w:right w:val="none" w:sz="0" w:space="0" w:color="auto"/>
          </w:divBdr>
        </w:div>
        <w:div w:id="1844708649">
          <w:marLeft w:val="0"/>
          <w:marRight w:val="0"/>
          <w:marTop w:val="0"/>
          <w:marBottom w:val="0"/>
          <w:divBdr>
            <w:top w:val="none" w:sz="0" w:space="0" w:color="auto"/>
            <w:left w:val="none" w:sz="0" w:space="0" w:color="auto"/>
            <w:bottom w:val="none" w:sz="0" w:space="0" w:color="auto"/>
            <w:right w:val="none" w:sz="0" w:space="0" w:color="auto"/>
          </w:divBdr>
        </w:div>
        <w:div w:id="1846363656">
          <w:marLeft w:val="0"/>
          <w:marRight w:val="0"/>
          <w:marTop w:val="0"/>
          <w:marBottom w:val="0"/>
          <w:divBdr>
            <w:top w:val="none" w:sz="0" w:space="0" w:color="auto"/>
            <w:left w:val="none" w:sz="0" w:space="0" w:color="auto"/>
            <w:bottom w:val="none" w:sz="0" w:space="0" w:color="auto"/>
            <w:right w:val="none" w:sz="0" w:space="0" w:color="auto"/>
          </w:divBdr>
        </w:div>
        <w:div w:id="1859924681">
          <w:marLeft w:val="0"/>
          <w:marRight w:val="0"/>
          <w:marTop w:val="0"/>
          <w:marBottom w:val="0"/>
          <w:divBdr>
            <w:top w:val="none" w:sz="0" w:space="0" w:color="auto"/>
            <w:left w:val="none" w:sz="0" w:space="0" w:color="auto"/>
            <w:bottom w:val="none" w:sz="0" w:space="0" w:color="auto"/>
            <w:right w:val="none" w:sz="0" w:space="0" w:color="auto"/>
          </w:divBdr>
        </w:div>
        <w:div w:id="1901819964">
          <w:marLeft w:val="0"/>
          <w:marRight w:val="0"/>
          <w:marTop w:val="0"/>
          <w:marBottom w:val="0"/>
          <w:divBdr>
            <w:top w:val="none" w:sz="0" w:space="0" w:color="auto"/>
            <w:left w:val="none" w:sz="0" w:space="0" w:color="auto"/>
            <w:bottom w:val="none" w:sz="0" w:space="0" w:color="auto"/>
            <w:right w:val="none" w:sz="0" w:space="0" w:color="auto"/>
          </w:divBdr>
        </w:div>
        <w:div w:id="1932229050">
          <w:marLeft w:val="0"/>
          <w:marRight w:val="0"/>
          <w:marTop w:val="0"/>
          <w:marBottom w:val="0"/>
          <w:divBdr>
            <w:top w:val="none" w:sz="0" w:space="0" w:color="auto"/>
            <w:left w:val="none" w:sz="0" w:space="0" w:color="auto"/>
            <w:bottom w:val="none" w:sz="0" w:space="0" w:color="auto"/>
            <w:right w:val="none" w:sz="0" w:space="0" w:color="auto"/>
          </w:divBdr>
        </w:div>
        <w:div w:id="1946378614">
          <w:marLeft w:val="0"/>
          <w:marRight w:val="0"/>
          <w:marTop w:val="0"/>
          <w:marBottom w:val="0"/>
          <w:divBdr>
            <w:top w:val="none" w:sz="0" w:space="0" w:color="auto"/>
            <w:left w:val="none" w:sz="0" w:space="0" w:color="auto"/>
            <w:bottom w:val="none" w:sz="0" w:space="0" w:color="auto"/>
            <w:right w:val="none" w:sz="0" w:space="0" w:color="auto"/>
          </w:divBdr>
        </w:div>
        <w:div w:id="1968506835">
          <w:marLeft w:val="0"/>
          <w:marRight w:val="0"/>
          <w:marTop w:val="0"/>
          <w:marBottom w:val="0"/>
          <w:divBdr>
            <w:top w:val="none" w:sz="0" w:space="0" w:color="auto"/>
            <w:left w:val="none" w:sz="0" w:space="0" w:color="auto"/>
            <w:bottom w:val="none" w:sz="0" w:space="0" w:color="auto"/>
            <w:right w:val="none" w:sz="0" w:space="0" w:color="auto"/>
          </w:divBdr>
        </w:div>
        <w:div w:id="2079284031">
          <w:marLeft w:val="0"/>
          <w:marRight w:val="0"/>
          <w:marTop w:val="0"/>
          <w:marBottom w:val="0"/>
          <w:divBdr>
            <w:top w:val="none" w:sz="0" w:space="0" w:color="auto"/>
            <w:left w:val="none" w:sz="0" w:space="0" w:color="auto"/>
            <w:bottom w:val="none" w:sz="0" w:space="0" w:color="auto"/>
            <w:right w:val="none" w:sz="0" w:space="0" w:color="auto"/>
          </w:divBdr>
        </w:div>
        <w:div w:id="2090150234">
          <w:marLeft w:val="0"/>
          <w:marRight w:val="0"/>
          <w:marTop w:val="0"/>
          <w:marBottom w:val="0"/>
          <w:divBdr>
            <w:top w:val="none" w:sz="0" w:space="0" w:color="auto"/>
            <w:left w:val="none" w:sz="0" w:space="0" w:color="auto"/>
            <w:bottom w:val="none" w:sz="0" w:space="0" w:color="auto"/>
            <w:right w:val="none" w:sz="0" w:space="0" w:color="auto"/>
          </w:divBdr>
        </w:div>
      </w:divsChild>
    </w:div>
    <w:div w:id="1976521693">
      <w:bodyDiv w:val="1"/>
      <w:marLeft w:val="0"/>
      <w:marRight w:val="0"/>
      <w:marTop w:val="0"/>
      <w:marBottom w:val="0"/>
      <w:divBdr>
        <w:top w:val="none" w:sz="0" w:space="0" w:color="auto"/>
        <w:left w:val="none" w:sz="0" w:space="0" w:color="auto"/>
        <w:bottom w:val="none" w:sz="0" w:space="0" w:color="auto"/>
        <w:right w:val="none" w:sz="0" w:space="0" w:color="auto"/>
      </w:divBdr>
    </w:div>
    <w:div w:id="2048530789">
      <w:bodyDiv w:val="1"/>
      <w:marLeft w:val="0"/>
      <w:marRight w:val="0"/>
      <w:marTop w:val="0"/>
      <w:marBottom w:val="0"/>
      <w:divBdr>
        <w:top w:val="none" w:sz="0" w:space="0" w:color="auto"/>
        <w:left w:val="none" w:sz="0" w:space="0" w:color="auto"/>
        <w:bottom w:val="none" w:sz="0" w:space="0" w:color="auto"/>
        <w:right w:val="none" w:sz="0" w:space="0" w:color="auto"/>
      </w:divBdr>
    </w:div>
    <w:div w:id="2130202304">
      <w:bodyDiv w:val="1"/>
      <w:marLeft w:val="0"/>
      <w:marRight w:val="0"/>
      <w:marTop w:val="0"/>
      <w:marBottom w:val="0"/>
      <w:divBdr>
        <w:top w:val="none" w:sz="0" w:space="0" w:color="auto"/>
        <w:left w:val="none" w:sz="0" w:space="0" w:color="auto"/>
        <w:bottom w:val="none" w:sz="0" w:space="0" w:color="auto"/>
        <w:right w:val="none" w:sz="0" w:space="0" w:color="auto"/>
      </w:divBdr>
    </w:div>
    <w:div w:id="2145199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chart" Target="charts/chart2.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10.png"/><Relationship Id="rId29"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everyoneactive.com/promotion/everyone-is-family/" TargetMode="External"/><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customXml" Target="../customXml/item3.xml"/><Relationship Id="rId10" Type="http://schemas.openxmlformats.org/officeDocument/2006/relationships/image" Target="media/image3.jpe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customXml" Target="../customXml/item2.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Sheet1!$E$5</c:f>
              <c:strCache>
                <c:ptCount val="1"/>
                <c:pt idx="0">
                  <c:v>Facebook Reach</c:v>
                </c:pt>
              </c:strCache>
            </c:strRef>
          </c:tx>
          <c:spPr>
            <a:ln w="28575" cap="rnd">
              <a:solidFill>
                <a:schemeClr val="accent1"/>
              </a:solidFill>
              <a:round/>
            </a:ln>
            <a:effectLst/>
          </c:spPr>
          <c:marker>
            <c:symbol val="none"/>
          </c:marker>
          <c:cat>
            <c:strRef>
              <c:f>Sheet1!$D$6:$D$17</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Sheet1!$E$6:$E$17</c:f>
              <c:numCache>
                <c:formatCode>#,##0</c:formatCode>
                <c:ptCount val="12"/>
                <c:pt idx="0">
                  <c:v>1777</c:v>
                </c:pt>
                <c:pt idx="1">
                  <c:v>1129</c:v>
                </c:pt>
                <c:pt idx="2">
                  <c:v>3076</c:v>
                </c:pt>
                <c:pt idx="3" formatCode="General">
                  <c:v>609</c:v>
                </c:pt>
                <c:pt idx="4">
                  <c:v>14120</c:v>
                </c:pt>
                <c:pt idx="5">
                  <c:v>13215</c:v>
                </c:pt>
                <c:pt idx="6">
                  <c:v>21258</c:v>
                </c:pt>
                <c:pt idx="7">
                  <c:v>16462</c:v>
                </c:pt>
                <c:pt idx="8">
                  <c:v>16561</c:v>
                </c:pt>
                <c:pt idx="9">
                  <c:v>13253</c:v>
                </c:pt>
                <c:pt idx="10">
                  <c:v>11289</c:v>
                </c:pt>
                <c:pt idx="11">
                  <c:v>13150</c:v>
                </c:pt>
              </c:numCache>
            </c:numRef>
          </c:val>
          <c:smooth val="0"/>
          <c:extLst>
            <c:ext xmlns:c16="http://schemas.microsoft.com/office/drawing/2014/chart" uri="{C3380CC4-5D6E-409C-BE32-E72D297353CC}">
              <c16:uniqueId val="{00000000-66F0-410F-B642-17857B86D25D}"/>
            </c:ext>
          </c:extLst>
        </c:ser>
        <c:dLbls>
          <c:showLegendKey val="0"/>
          <c:showVal val="0"/>
          <c:showCatName val="0"/>
          <c:showSerName val="0"/>
          <c:showPercent val="0"/>
          <c:showBubbleSize val="0"/>
        </c:dLbls>
        <c:smooth val="0"/>
        <c:axId val="430324591"/>
        <c:axId val="430330351"/>
      </c:lineChart>
      <c:catAx>
        <c:axId val="4303245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0330351"/>
        <c:crosses val="autoZero"/>
        <c:auto val="1"/>
        <c:lblAlgn val="ctr"/>
        <c:lblOffset val="100"/>
        <c:noMultiLvlLbl val="0"/>
      </c:catAx>
      <c:valAx>
        <c:axId val="4303303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03245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Sheet1!$F$5</c:f>
              <c:strCache>
                <c:ptCount val="1"/>
                <c:pt idx="0">
                  <c:v>Instagram Reach</c:v>
                </c:pt>
              </c:strCache>
            </c:strRef>
          </c:tx>
          <c:spPr>
            <a:ln w="28575" cap="rnd">
              <a:solidFill>
                <a:schemeClr val="accent1"/>
              </a:solidFill>
              <a:round/>
            </a:ln>
            <a:effectLst/>
          </c:spPr>
          <c:marker>
            <c:symbol val="none"/>
          </c:marker>
          <c:cat>
            <c:strRef>
              <c:f>Sheet1!$D$6:$D$17</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Sheet1!$F$6:$F$17</c:f>
              <c:numCache>
                <c:formatCode>General</c:formatCode>
                <c:ptCount val="12"/>
                <c:pt idx="0">
                  <c:v>159</c:v>
                </c:pt>
                <c:pt idx="1">
                  <c:v>95</c:v>
                </c:pt>
                <c:pt idx="2">
                  <c:v>151</c:v>
                </c:pt>
                <c:pt idx="3">
                  <c:v>101</c:v>
                </c:pt>
                <c:pt idx="4">
                  <c:v>212</c:v>
                </c:pt>
                <c:pt idx="5">
                  <c:v>481</c:v>
                </c:pt>
                <c:pt idx="6">
                  <c:v>675</c:v>
                </c:pt>
                <c:pt idx="7">
                  <c:v>352</c:v>
                </c:pt>
                <c:pt idx="8">
                  <c:v>293</c:v>
                </c:pt>
                <c:pt idx="9">
                  <c:v>281</c:v>
                </c:pt>
                <c:pt idx="10">
                  <c:v>214</c:v>
                </c:pt>
                <c:pt idx="11">
                  <c:v>390</c:v>
                </c:pt>
              </c:numCache>
            </c:numRef>
          </c:val>
          <c:smooth val="0"/>
          <c:extLst>
            <c:ext xmlns:c16="http://schemas.microsoft.com/office/drawing/2014/chart" uri="{C3380CC4-5D6E-409C-BE32-E72D297353CC}">
              <c16:uniqueId val="{00000000-782B-41B3-BF90-A5DAE16AAF88}"/>
            </c:ext>
          </c:extLst>
        </c:ser>
        <c:dLbls>
          <c:showLegendKey val="0"/>
          <c:showVal val="0"/>
          <c:showCatName val="0"/>
          <c:showSerName val="0"/>
          <c:showPercent val="0"/>
          <c:showBubbleSize val="0"/>
        </c:dLbls>
        <c:smooth val="0"/>
        <c:axId val="286646959"/>
        <c:axId val="286661839"/>
      </c:lineChart>
      <c:catAx>
        <c:axId val="2866469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6661839"/>
        <c:crosses val="autoZero"/>
        <c:auto val="1"/>
        <c:lblAlgn val="ctr"/>
        <c:lblOffset val="100"/>
        <c:noMultiLvlLbl val="0"/>
      </c:catAx>
      <c:valAx>
        <c:axId val="2866618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66469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44546A"/>
      </a:dk2>
      <a:lt2>
        <a:srgbClr val="E7E6E6"/>
      </a:lt2>
      <a:accent1>
        <a:srgbClr val="5B9BD5"/>
      </a:accent1>
      <a:accent2>
        <a:srgbClr val="FF0000"/>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B5C84FA3040E7418E53DF000E6CBA75" ma:contentTypeVersion="17" ma:contentTypeDescription="Create a new document." ma:contentTypeScope="" ma:versionID="c83f33ff3896530e7b319bd20293ce76">
  <xsd:schema xmlns:xsd="http://www.w3.org/2001/XMLSchema" xmlns:xs="http://www.w3.org/2001/XMLSchema" xmlns:p="http://schemas.microsoft.com/office/2006/metadata/properties" xmlns:ns2="13ddb142-86c1-463f-9a12-a992385bda94" xmlns:ns3="e0ea50aa-9a19-4cb4-ba41-57597350199e" targetNamespace="http://schemas.microsoft.com/office/2006/metadata/properties" ma:root="true" ma:fieldsID="7111abb4e2bd5119db13bb2915d5d909" ns2:_="" ns3:_="">
    <xsd:import namespace="13ddb142-86c1-463f-9a12-a992385bda94"/>
    <xsd:import namespace="e0ea50aa-9a19-4cb4-ba41-57597350199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ddb142-86c1-463f-9a12-a992385bda9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d919250d-7dcb-4f5e-b444-383715c1c00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0ea50aa-9a19-4cb4-ba41-57597350199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9b82454-37fd-4db9-bffb-e75612a8fe8e}" ma:internalName="TaxCatchAll" ma:showField="CatchAllData" ma:web="e0ea50aa-9a19-4cb4-ba41-57597350199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e0ea50aa-9a19-4cb4-ba41-57597350199e" xsi:nil="true"/>
    <lcf76f155ced4ddcb4097134ff3c332f xmlns="13ddb142-86c1-463f-9a12-a992385bda9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7E63A6A-EB7F-4FC6-A917-CA8B7046B2A4}">
  <ds:schemaRefs>
    <ds:schemaRef ds:uri="http://schemas.openxmlformats.org/officeDocument/2006/bibliography"/>
  </ds:schemaRefs>
</ds:datastoreItem>
</file>

<file path=customXml/itemProps2.xml><?xml version="1.0" encoding="utf-8"?>
<ds:datastoreItem xmlns:ds="http://schemas.openxmlformats.org/officeDocument/2006/customXml" ds:itemID="{743995DB-A129-4172-B569-D2F6EB6723F7}"/>
</file>

<file path=customXml/itemProps3.xml><?xml version="1.0" encoding="utf-8"?>
<ds:datastoreItem xmlns:ds="http://schemas.openxmlformats.org/officeDocument/2006/customXml" ds:itemID="{BDAB9526-A74C-44EA-9285-59C9A84EA959}"/>
</file>

<file path=customXml/itemProps4.xml><?xml version="1.0" encoding="utf-8"?>
<ds:datastoreItem xmlns:ds="http://schemas.openxmlformats.org/officeDocument/2006/customXml" ds:itemID="{8E11A3B2-81BC-44E6-A639-8059C993CE3B}"/>
</file>

<file path=docProps/app.xml><?xml version="1.0" encoding="utf-8"?>
<Properties xmlns="http://schemas.openxmlformats.org/officeDocument/2006/extended-properties" xmlns:vt="http://schemas.openxmlformats.org/officeDocument/2006/docPropsVTypes">
  <Template>Normal</Template>
  <TotalTime>1</TotalTime>
  <Pages>12</Pages>
  <Words>2147</Words>
  <Characters>12240</Characters>
  <Application>Microsoft Office Word</Application>
  <DocSecurity>4</DocSecurity>
  <Lines>102</Lines>
  <Paragraphs>28</Paragraphs>
  <ScaleCrop>false</ScaleCrop>
  <Company/>
  <LinksUpToDate>false</LinksUpToDate>
  <CharactersWithSpaces>14359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Salwa</dc:creator>
  <cp:keywords/>
  <dc:description/>
  <cp:lastModifiedBy>Lynn Hannawin</cp:lastModifiedBy>
  <cp:revision>2</cp:revision>
  <dcterms:created xsi:type="dcterms:W3CDTF">2024-09-23T12:54:00Z</dcterms:created>
  <dcterms:modified xsi:type="dcterms:W3CDTF">2024-09-23T12:54:00Z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0x0101009B5C84FA3040E7418E53DF000E6CBA75</vt:lpwstr>
  </property>
</Properties>
</file>