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1948C" w14:textId="77777777" w:rsidR="00920064" w:rsidRDefault="00920064" w:rsidP="007516DC">
      <w:pPr>
        <w:jc w:val="center"/>
        <w:rPr>
          <w:b/>
          <w:sz w:val="36"/>
          <w:szCs w:val="36"/>
        </w:rPr>
      </w:pPr>
    </w:p>
    <w:p w14:paraId="189BD135" w14:textId="77777777" w:rsidR="00920064" w:rsidRDefault="00920064" w:rsidP="00AA0591">
      <w:pPr>
        <w:jc w:val="center"/>
        <w:rPr>
          <w:b/>
          <w:sz w:val="36"/>
          <w:szCs w:val="36"/>
        </w:rPr>
      </w:pPr>
    </w:p>
    <w:p w14:paraId="207479C7" w14:textId="6C6C7A46" w:rsidR="007516DC" w:rsidRPr="0046146B" w:rsidRDefault="007516DC" w:rsidP="00AA0591">
      <w:pPr>
        <w:jc w:val="center"/>
        <w:rPr>
          <w:b/>
          <w:sz w:val="36"/>
          <w:szCs w:val="36"/>
        </w:rPr>
      </w:pPr>
      <w:r w:rsidRPr="0046146B">
        <w:rPr>
          <w:b/>
          <w:sz w:val="36"/>
          <w:szCs w:val="36"/>
        </w:rPr>
        <w:t>Burghfield and Mortimer Neighbourhood Action Group</w:t>
      </w:r>
    </w:p>
    <w:p w14:paraId="7B42848E" w14:textId="6474DE84" w:rsidR="00100784" w:rsidRPr="0046146B" w:rsidRDefault="00100784" w:rsidP="00AA0591">
      <w:pPr>
        <w:jc w:val="center"/>
        <w:rPr>
          <w:b/>
          <w:sz w:val="36"/>
          <w:szCs w:val="36"/>
        </w:rPr>
      </w:pPr>
      <w:r w:rsidRPr="0046146B">
        <w:rPr>
          <w:b/>
          <w:sz w:val="36"/>
          <w:szCs w:val="36"/>
        </w:rPr>
        <w:t>Meeting</w:t>
      </w:r>
      <w:r w:rsidR="009D5066">
        <w:rPr>
          <w:b/>
          <w:sz w:val="36"/>
          <w:szCs w:val="36"/>
        </w:rPr>
        <w:t>:</w:t>
      </w:r>
    </w:p>
    <w:p w14:paraId="68557D79" w14:textId="27398375" w:rsidR="00100784" w:rsidRPr="0046146B" w:rsidRDefault="009D5066" w:rsidP="00AA05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Burghfield Village Hall</w:t>
      </w:r>
    </w:p>
    <w:p w14:paraId="6DC83A22" w14:textId="24C0172D" w:rsidR="00100784" w:rsidRPr="0046146B" w:rsidRDefault="009D5066" w:rsidP="00AA05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 May</w:t>
      </w:r>
      <w:r w:rsidR="00026BF2">
        <w:rPr>
          <w:b/>
          <w:sz w:val="36"/>
          <w:szCs w:val="36"/>
        </w:rPr>
        <w:t xml:space="preserve"> 2024</w:t>
      </w:r>
      <w:r w:rsidR="00100784" w:rsidRPr="0046146B">
        <w:rPr>
          <w:b/>
          <w:sz w:val="36"/>
          <w:szCs w:val="36"/>
        </w:rPr>
        <w:t xml:space="preserve"> at 19:</w:t>
      </w:r>
      <w:r w:rsidR="00920064">
        <w:rPr>
          <w:b/>
          <w:sz w:val="36"/>
          <w:szCs w:val="36"/>
        </w:rPr>
        <w:t>3</w:t>
      </w:r>
      <w:r w:rsidR="00100784" w:rsidRPr="0046146B">
        <w:rPr>
          <w:b/>
          <w:sz w:val="36"/>
          <w:szCs w:val="36"/>
        </w:rPr>
        <w:t>0</w:t>
      </w:r>
    </w:p>
    <w:p w14:paraId="105DD45E" w14:textId="2D68EFAD" w:rsidR="00DC0730" w:rsidRPr="0046146B" w:rsidRDefault="00DC0730" w:rsidP="00AA0591">
      <w:pPr>
        <w:jc w:val="center"/>
        <w:rPr>
          <w:b/>
          <w:sz w:val="36"/>
          <w:szCs w:val="36"/>
        </w:rPr>
      </w:pPr>
    </w:p>
    <w:p w14:paraId="55CDA504" w14:textId="35F81D72" w:rsidR="0031146A" w:rsidRPr="00AA0591" w:rsidRDefault="0031146A" w:rsidP="00AA0591">
      <w:pPr>
        <w:jc w:val="center"/>
        <w:rPr>
          <w:b/>
          <w:sz w:val="36"/>
          <w:szCs w:val="36"/>
        </w:rPr>
      </w:pPr>
      <w:r w:rsidRPr="00AA0591">
        <w:rPr>
          <w:b/>
          <w:sz w:val="36"/>
          <w:szCs w:val="36"/>
        </w:rPr>
        <w:t>Agenda</w:t>
      </w:r>
    </w:p>
    <w:p w14:paraId="7CE542ED" w14:textId="3E25C5FA" w:rsidR="007516DC" w:rsidRPr="0046146B" w:rsidRDefault="007516DC" w:rsidP="00AA0591">
      <w:pPr>
        <w:jc w:val="center"/>
        <w:rPr>
          <w:b/>
          <w:sz w:val="36"/>
          <w:szCs w:val="36"/>
        </w:rPr>
      </w:pPr>
    </w:p>
    <w:p w14:paraId="77952085" w14:textId="77777777" w:rsidR="0046146B" w:rsidRDefault="0046146B" w:rsidP="00AA0591">
      <w:pPr>
        <w:jc w:val="center"/>
        <w:rPr>
          <w:b/>
          <w:sz w:val="36"/>
          <w:szCs w:val="36"/>
        </w:rPr>
      </w:pPr>
    </w:p>
    <w:p w14:paraId="3E1EBC4B" w14:textId="5A5482CF" w:rsidR="00100784" w:rsidRPr="0046146B" w:rsidRDefault="00100784" w:rsidP="00100784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46146B">
        <w:rPr>
          <w:sz w:val="32"/>
          <w:szCs w:val="32"/>
        </w:rPr>
        <w:t>Apologies for absence</w:t>
      </w:r>
    </w:p>
    <w:p w14:paraId="417E50C9" w14:textId="71AD5D05" w:rsidR="00100784" w:rsidRPr="0046146B" w:rsidRDefault="00100784" w:rsidP="00100784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46146B">
        <w:rPr>
          <w:sz w:val="32"/>
          <w:szCs w:val="32"/>
        </w:rPr>
        <w:t>Minutes of previous meeting</w:t>
      </w:r>
      <w:r w:rsidR="00920064">
        <w:rPr>
          <w:sz w:val="32"/>
          <w:szCs w:val="32"/>
        </w:rPr>
        <w:t xml:space="preserve"> (</w:t>
      </w:r>
      <w:r w:rsidR="009D5066">
        <w:rPr>
          <w:sz w:val="32"/>
          <w:szCs w:val="32"/>
        </w:rPr>
        <w:t>14 February 2024</w:t>
      </w:r>
      <w:r w:rsidR="00920064">
        <w:rPr>
          <w:sz w:val="32"/>
          <w:szCs w:val="32"/>
        </w:rPr>
        <w:t>)</w:t>
      </w:r>
    </w:p>
    <w:p w14:paraId="70233B06" w14:textId="31F89467" w:rsidR="00100784" w:rsidRDefault="00100784" w:rsidP="00100784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46146B">
        <w:rPr>
          <w:sz w:val="32"/>
          <w:szCs w:val="32"/>
        </w:rPr>
        <w:t>Matters arising</w:t>
      </w:r>
    </w:p>
    <w:p w14:paraId="5F43A515" w14:textId="47F47949" w:rsidR="00100784" w:rsidRPr="0046146B" w:rsidRDefault="00100784" w:rsidP="00100784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46146B">
        <w:rPr>
          <w:sz w:val="32"/>
          <w:szCs w:val="32"/>
        </w:rPr>
        <w:t>Thames Valley Police Neighbourhood Team – report and observations</w:t>
      </w:r>
    </w:p>
    <w:p w14:paraId="4BED67E4" w14:textId="0A3D639D" w:rsidR="00100784" w:rsidRPr="0046146B" w:rsidRDefault="00100784" w:rsidP="00100784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46146B">
        <w:rPr>
          <w:sz w:val="32"/>
          <w:szCs w:val="32"/>
        </w:rPr>
        <w:t>Parishes and other NAG representatives – reports and observations</w:t>
      </w:r>
    </w:p>
    <w:p w14:paraId="540DF55F" w14:textId="77777777" w:rsidR="00100784" w:rsidRPr="0046146B" w:rsidRDefault="00100784" w:rsidP="00100784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46146B">
        <w:rPr>
          <w:sz w:val="32"/>
          <w:szCs w:val="32"/>
        </w:rPr>
        <w:t>AOB</w:t>
      </w:r>
    </w:p>
    <w:p w14:paraId="4C964804" w14:textId="543B5DFE" w:rsidR="00100784" w:rsidRPr="0046146B" w:rsidRDefault="00100784" w:rsidP="00100784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46146B">
        <w:rPr>
          <w:sz w:val="32"/>
          <w:szCs w:val="32"/>
        </w:rPr>
        <w:t>Date</w:t>
      </w:r>
      <w:r w:rsidR="00920064">
        <w:rPr>
          <w:sz w:val="32"/>
          <w:szCs w:val="32"/>
        </w:rPr>
        <w:t>, time</w:t>
      </w:r>
      <w:r w:rsidRPr="0046146B">
        <w:rPr>
          <w:sz w:val="32"/>
          <w:szCs w:val="32"/>
        </w:rPr>
        <w:t xml:space="preserve"> and location </w:t>
      </w:r>
      <w:r w:rsidR="00026BF2">
        <w:rPr>
          <w:sz w:val="32"/>
          <w:szCs w:val="32"/>
        </w:rPr>
        <w:t>of next meeting to be confirmed (depending on TVP shift patterns)</w:t>
      </w:r>
      <w:r w:rsidRPr="0046146B">
        <w:rPr>
          <w:sz w:val="32"/>
          <w:szCs w:val="32"/>
        </w:rPr>
        <w:t xml:space="preserve"> </w:t>
      </w:r>
    </w:p>
    <w:sectPr w:rsidR="00100784" w:rsidRPr="0046146B" w:rsidSect="006E35C5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76A"/>
    <w:multiLevelType w:val="multilevel"/>
    <w:tmpl w:val="C2F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23F"/>
    <w:multiLevelType w:val="hybridMultilevel"/>
    <w:tmpl w:val="EA009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3150D"/>
    <w:multiLevelType w:val="multilevel"/>
    <w:tmpl w:val="9CC497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DD25411"/>
    <w:multiLevelType w:val="hybridMultilevel"/>
    <w:tmpl w:val="8DE033EA"/>
    <w:lvl w:ilvl="0" w:tplc="1982D2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B4652"/>
    <w:multiLevelType w:val="hybridMultilevel"/>
    <w:tmpl w:val="04C2D6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83763A"/>
    <w:multiLevelType w:val="hybridMultilevel"/>
    <w:tmpl w:val="ED18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F54"/>
    <w:multiLevelType w:val="hybridMultilevel"/>
    <w:tmpl w:val="68AC0BAA"/>
    <w:lvl w:ilvl="0" w:tplc="38684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7234">
    <w:abstractNumId w:val="4"/>
  </w:num>
  <w:num w:numId="2" w16cid:durableId="426923834">
    <w:abstractNumId w:val="2"/>
  </w:num>
  <w:num w:numId="3" w16cid:durableId="885065179">
    <w:abstractNumId w:val="5"/>
  </w:num>
  <w:num w:numId="4" w16cid:durableId="1207790947">
    <w:abstractNumId w:val="1"/>
  </w:num>
  <w:num w:numId="5" w16cid:durableId="1946110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809362">
    <w:abstractNumId w:val="6"/>
  </w:num>
  <w:num w:numId="7" w16cid:durableId="269557315">
    <w:abstractNumId w:val="3"/>
  </w:num>
  <w:num w:numId="8" w16cid:durableId="309022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DC"/>
    <w:rsid w:val="00026BF2"/>
    <w:rsid w:val="00033BE4"/>
    <w:rsid w:val="000B717E"/>
    <w:rsid w:val="000C1A09"/>
    <w:rsid w:val="00100784"/>
    <w:rsid w:val="001267E8"/>
    <w:rsid w:val="0013169E"/>
    <w:rsid w:val="001319D5"/>
    <w:rsid w:val="00170DF4"/>
    <w:rsid w:val="001B3B2F"/>
    <w:rsid w:val="0023668E"/>
    <w:rsid w:val="00262CB5"/>
    <w:rsid w:val="002874B4"/>
    <w:rsid w:val="002C225C"/>
    <w:rsid w:val="002F4E97"/>
    <w:rsid w:val="002F5262"/>
    <w:rsid w:val="0031146A"/>
    <w:rsid w:val="00381403"/>
    <w:rsid w:val="0039067B"/>
    <w:rsid w:val="003F3A5A"/>
    <w:rsid w:val="0046146B"/>
    <w:rsid w:val="00570223"/>
    <w:rsid w:val="005E0E65"/>
    <w:rsid w:val="00614B79"/>
    <w:rsid w:val="00634F7E"/>
    <w:rsid w:val="006551F4"/>
    <w:rsid w:val="00680D95"/>
    <w:rsid w:val="00684887"/>
    <w:rsid w:val="006E35C5"/>
    <w:rsid w:val="006F58A4"/>
    <w:rsid w:val="00710379"/>
    <w:rsid w:val="007516DC"/>
    <w:rsid w:val="00757514"/>
    <w:rsid w:val="007C5F13"/>
    <w:rsid w:val="008D7DD1"/>
    <w:rsid w:val="00920064"/>
    <w:rsid w:val="009B01DA"/>
    <w:rsid w:val="009D5066"/>
    <w:rsid w:val="00A64113"/>
    <w:rsid w:val="00A64CEE"/>
    <w:rsid w:val="00AA0591"/>
    <w:rsid w:val="00AB1FBE"/>
    <w:rsid w:val="00AE763D"/>
    <w:rsid w:val="00B4198F"/>
    <w:rsid w:val="00B43E35"/>
    <w:rsid w:val="00B518A7"/>
    <w:rsid w:val="00B772FA"/>
    <w:rsid w:val="00C44386"/>
    <w:rsid w:val="00CA4FD5"/>
    <w:rsid w:val="00CD7635"/>
    <w:rsid w:val="00CE5B75"/>
    <w:rsid w:val="00D46A94"/>
    <w:rsid w:val="00D50851"/>
    <w:rsid w:val="00DB2951"/>
    <w:rsid w:val="00DC0730"/>
    <w:rsid w:val="00E93F29"/>
    <w:rsid w:val="00EC25E5"/>
    <w:rsid w:val="00F2750E"/>
    <w:rsid w:val="00FB49FE"/>
    <w:rsid w:val="00FB780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DD13"/>
  <w15:chartTrackingRefBased/>
  <w15:docId w15:val="{C7F1C23C-AE2B-4F58-85F7-EBAF18DD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6D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7516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0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DF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DF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Graham Bridgman</cp:lastModifiedBy>
  <cp:revision>3</cp:revision>
  <cp:lastPrinted>2021-04-06T14:07:00Z</cp:lastPrinted>
  <dcterms:created xsi:type="dcterms:W3CDTF">2024-04-29T16:30:00Z</dcterms:created>
  <dcterms:modified xsi:type="dcterms:W3CDTF">2024-04-29T16:31:00Z</dcterms:modified>
</cp:coreProperties>
</file>