
<file path=[Content_Types].xml><?xml version="1.0" encoding="utf-8"?>
<Types xmlns="http://schemas.openxmlformats.org/package/2006/content-types">
  <Default Extension="bin" ContentType="application/vnd.openxmlformats-officedocument.oleObject"/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69718" w14:textId="69570596" w:rsidR="009649B3" w:rsidRDefault="00FA0BBF" w:rsidP="00DC1035">
      <w:pPr>
        <w:pStyle w:val="Title"/>
      </w:pPr>
      <w:r>
        <w:rPr>
          <w:noProof/>
        </w:rPr>
        <w:drawing>
          <wp:inline distT="0" distB="0" distL="0" distR="0" wp14:anchorId="781C4556" wp14:editId="46924AC5">
            <wp:extent cx="1076325" cy="1076325"/>
            <wp:effectExtent l="0" t="0" r="9525" b="9525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007CBE" w14:textId="0D5538CB" w:rsidR="00691ECA" w:rsidRPr="007554BF" w:rsidRDefault="0082151E" w:rsidP="007554BF">
      <w:pPr>
        <w:pStyle w:val="Heading1"/>
      </w:pPr>
      <w:r w:rsidRPr="007554BF">
        <w:t xml:space="preserve">Full Council </w:t>
      </w:r>
      <w:r w:rsidR="00C25A45">
        <w:t>09/05</w:t>
      </w:r>
      <w:r w:rsidR="00B263E9" w:rsidRPr="007554BF">
        <w:t>/2024</w:t>
      </w:r>
      <w:r w:rsidR="00691ECA" w:rsidRPr="007554BF">
        <w:t xml:space="preserve"> </w:t>
      </w:r>
    </w:p>
    <w:p w14:paraId="70114B28" w14:textId="737A5477" w:rsidR="00A135A9" w:rsidRPr="007554BF" w:rsidRDefault="00691ECA" w:rsidP="007554BF">
      <w:pPr>
        <w:pStyle w:val="Heading2"/>
      </w:pPr>
      <w:r w:rsidRPr="007554BF">
        <w:t xml:space="preserve">Agenda Item </w:t>
      </w:r>
      <w:r w:rsidR="0082151E" w:rsidRPr="007554BF">
        <w:t>2</w:t>
      </w:r>
      <w:r w:rsidR="00BA5D81">
        <w:t>4/013</w:t>
      </w:r>
      <w:r w:rsidR="0082151E" w:rsidRPr="007554BF">
        <w:t xml:space="preserve"> </w:t>
      </w:r>
      <w:r w:rsidR="00A135A9" w:rsidRPr="007554BF">
        <w:t>Clerk’s Report</w:t>
      </w:r>
    </w:p>
    <w:p w14:paraId="772C6074" w14:textId="72B6DFC6" w:rsidR="00A65EAF" w:rsidRDefault="00F15AA2" w:rsidP="00A65EAF">
      <w:pPr>
        <w:pStyle w:val="Heading3"/>
      </w:pPr>
      <w:r>
        <w:t>The Public Sector Deposit Fund</w:t>
      </w:r>
    </w:p>
    <w:p w14:paraId="013B77C5" w14:textId="11B21FA8" w:rsidR="00A65EAF" w:rsidRDefault="00BE5F87" w:rsidP="00A65EAF">
      <w:pPr>
        <w:pStyle w:val="Textbody"/>
      </w:pPr>
      <w:r w:rsidRPr="00BE5F87">
        <w:t xml:space="preserve">As noted at the Finance and General Purposes meeting on the </w:t>
      </w:r>
      <w:r w:rsidR="00B21B0C">
        <w:t>25 April</w:t>
      </w:r>
      <w:r w:rsidRPr="00BE5F87">
        <w:t>, the return on investment</w:t>
      </w:r>
      <w:r w:rsidR="00F852B3">
        <w:t xml:space="preserve"> </w:t>
      </w:r>
      <w:r w:rsidRPr="00BE5F87">
        <w:t>at the 3</w:t>
      </w:r>
      <w:r w:rsidR="00F15AA2">
        <w:t>1</w:t>
      </w:r>
      <w:r w:rsidR="00251637">
        <w:t xml:space="preserve"> March </w:t>
      </w:r>
      <w:r w:rsidR="00F15AA2">
        <w:t xml:space="preserve">was </w:t>
      </w:r>
      <w:r w:rsidR="00251637">
        <w:t>5.26%</w:t>
      </w:r>
      <w:r w:rsidR="006D5351">
        <w:t xml:space="preserve">. </w:t>
      </w:r>
      <w:r w:rsidR="00B21B0C">
        <w:t>At</w:t>
      </w:r>
      <w:r w:rsidR="006D5351">
        <w:t xml:space="preserve"> the 3</w:t>
      </w:r>
      <w:r w:rsidR="00B21B0C">
        <w:t>1 January</w:t>
      </w:r>
      <w:r w:rsidRPr="00BE5F87">
        <w:t xml:space="preserve"> </w:t>
      </w:r>
      <w:r w:rsidR="006D5351">
        <w:t xml:space="preserve">it </w:t>
      </w:r>
      <w:r w:rsidRPr="00BE5F87">
        <w:t>was 5.</w:t>
      </w:r>
      <w:r w:rsidR="00B21B0C">
        <w:t>27</w:t>
      </w:r>
      <w:r w:rsidRPr="00BE5F87">
        <w:t xml:space="preserve">%. </w:t>
      </w:r>
    </w:p>
    <w:p w14:paraId="5EC7BC53" w14:textId="60D742C0" w:rsidR="00E10FCC" w:rsidRDefault="00E10FCC" w:rsidP="00A65EAF">
      <w:pPr>
        <w:pStyle w:val="Heading3"/>
      </w:pPr>
      <w:r>
        <w:t>Local Council Award Sc</w:t>
      </w:r>
      <w:r w:rsidR="0063736D">
        <w:t>heme</w:t>
      </w:r>
    </w:p>
    <w:p w14:paraId="596B0998" w14:textId="1D32CC27" w:rsidR="0063736D" w:rsidRDefault="0063736D" w:rsidP="0063736D">
      <w:pPr>
        <w:pStyle w:val="Textbody"/>
      </w:pPr>
      <w:r>
        <w:t>The Council’s application</w:t>
      </w:r>
      <w:r w:rsidR="00930ED8">
        <w:t xml:space="preserve"> for the Foundation</w:t>
      </w:r>
      <w:r w:rsidR="0063419B">
        <w:t xml:space="preserve"> l</w:t>
      </w:r>
      <w:r w:rsidR="00930ED8">
        <w:t>evel award</w:t>
      </w:r>
      <w:r>
        <w:t xml:space="preserve"> was submitted on the</w:t>
      </w:r>
      <w:r w:rsidR="00350686">
        <w:t xml:space="preserve"> 22 April</w:t>
      </w:r>
      <w:r>
        <w:t xml:space="preserve"> </w:t>
      </w:r>
      <w:r w:rsidR="00A568C8">
        <w:t>for the rou</w:t>
      </w:r>
      <w:r w:rsidR="002B7F31">
        <w:t xml:space="preserve">nd commencing May 2024. The </w:t>
      </w:r>
      <w:r w:rsidR="0063419B">
        <w:t>deadlines for the May round are as follows:</w:t>
      </w:r>
    </w:p>
    <w:p w14:paraId="6E34B8B2" w14:textId="77777777" w:rsidR="002B7F31" w:rsidRDefault="002B7F31" w:rsidP="0063736D">
      <w:pPr>
        <w:pStyle w:val="Textbody"/>
      </w:pPr>
    </w:p>
    <w:tbl>
      <w:tblPr>
        <w:tblW w:w="7796" w:type="dxa"/>
        <w:tblInd w:w="6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1"/>
        <w:gridCol w:w="2835"/>
      </w:tblGrid>
      <w:tr w:rsidR="002B7F31" w14:paraId="24BE1389" w14:textId="77777777" w:rsidTr="002B7F31"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8675E" w14:textId="77777777" w:rsidR="002B7F31" w:rsidRDefault="002B7F31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Task 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26A1F" w14:textId="77777777" w:rsidR="002B7F31" w:rsidRDefault="002B7F31">
            <w:pPr>
              <w:rPr>
                <w:rFonts w:ascii="Tahoma" w:hAnsi="Tahoma" w:cs="Tahoma"/>
                <w:b/>
                <w:bCs/>
                <w:lang w:eastAsia="en-US"/>
              </w:rPr>
            </w:pPr>
            <w:r>
              <w:rPr>
                <w:rFonts w:ascii="Tahoma" w:hAnsi="Tahoma" w:cs="Tahoma"/>
                <w:b/>
                <w:bCs/>
                <w:lang w:eastAsia="en-US"/>
              </w:rPr>
              <w:t xml:space="preserve">Deadline </w:t>
            </w:r>
          </w:p>
        </w:tc>
      </w:tr>
      <w:tr w:rsidR="002B7F31" w14:paraId="38C90CE1" w14:textId="77777777" w:rsidTr="002B7F31">
        <w:tc>
          <w:tcPr>
            <w:tcW w:w="4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03461" w14:textId="77777777" w:rsidR="002B7F31" w:rsidRDefault="002B7F31">
            <w:pPr>
              <w:rPr>
                <w:rFonts w:ascii="Tahoma" w:hAnsi="Tahoma" w:cs="Tahoma"/>
                <w:color w:val="000000"/>
                <w:lang w:eastAsia="en-US"/>
              </w:rPr>
            </w:pPr>
            <w:r>
              <w:rPr>
                <w:rFonts w:ascii="Tahoma" w:hAnsi="Tahoma" w:cs="Tahoma"/>
                <w:color w:val="000000"/>
                <w:lang w:eastAsia="en-US"/>
              </w:rPr>
              <w:t xml:space="preserve">Deadline for LCAS applications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63D43" w14:textId="77777777" w:rsidR="002B7F31" w:rsidRDefault="002B7F31">
            <w:pPr>
              <w:rPr>
                <w:rFonts w:ascii="Tahoma" w:hAnsi="Tahoma" w:cs="Tahoma"/>
                <w:color w:val="FF0000"/>
                <w:lang w:eastAsia="en-US"/>
              </w:rPr>
            </w:pPr>
            <w:r>
              <w:rPr>
                <w:rFonts w:ascii="Tahoma" w:hAnsi="Tahoma" w:cs="Tahoma"/>
                <w:color w:val="000000"/>
                <w:lang w:eastAsia="en-US"/>
              </w:rPr>
              <w:t>3 May 2024</w:t>
            </w:r>
          </w:p>
        </w:tc>
      </w:tr>
      <w:tr w:rsidR="002B7F31" w14:paraId="7C1F2CAF" w14:textId="77777777" w:rsidTr="002B7F31">
        <w:tc>
          <w:tcPr>
            <w:tcW w:w="4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FEFE7" w14:textId="77777777" w:rsidR="002B7F31" w:rsidRDefault="002B7F31">
            <w:pPr>
              <w:rPr>
                <w:rFonts w:ascii="Tahoma" w:hAnsi="Tahoma" w:cs="Tahoma"/>
                <w:color w:val="000000"/>
                <w:lang w:eastAsia="en-US"/>
              </w:rPr>
            </w:pPr>
            <w:r>
              <w:rPr>
                <w:rFonts w:ascii="Tahoma" w:hAnsi="Tahoma" w:cs="Tahoma"/>
                <w:color w:val="000000"/>
                <w:lang w:eastAsia="en-US"/>
              </w:rPr>
              <w:t xml:space="preserve">Deadline for NALC to provide triage feedback to councils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3346D" w14:textId="77777777" w:rsidR="002B7F31" w:rsidRDefault="002B7F31">
            <w:pPr>
              <w:rPr>
                <w:rFonts w:ascii="Tahoma" w:hAnsi="Tahoma" w:cs="Tahoma"/>
                <w:color w:val="FF0000"/>
                <w:lang w:eastAsia="en-US"/>
              </w:rPr>
            </w:pPr>
            <w:r>
              <w:rPr>
                <w:rFonts w:ascii="Tahoma" w:hAnsi="Tahoma" w:cs="Tahoma"/>
                <w:color w:val="000000"/>
                <w:lang w:eastAsia="en-US"/>
              </w:rPr>
              <w:t xml:space="preserve">24 May 2024 </w:t>
            </w:r>
          </w:p>
        </w:tc>
      </w:tr>
      <w:tr w:rsidR="002B7F31" w14:paraId="26C090FE" w14:textId="77777777" w:rsidTr="002B7F31">
        <w:tc>
          <w:tcPr>
            <w:tcW w:w="4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235C7" w14:textId="77777777" w:rsidR="002B7F31" w:rsidRDefault="002B7F31">
            <w:pPr>
              <w:rPr>
                <w:rFonts w:ascii="Tahoma" w:hAnsi="Tahoma" w:cs="Tahoma"/>
                <w:color w:val="000000"/>
                <w:lang w:eastAsia="en-US"/>
              </w:rPr>
            </w:pPr>
            <w:r>
              <w:rPr>
                <w:rFonts w:ascii="Tahoma" w:hAnsi="Tahoma" w:cs="Tahoma"/>
                <w:color w:val="000000"/>
                <w:lang w:eastAsia="en-US"/>
              </w:rPr>
              <w:t>Deadline for councils to respond to triage feedback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5E50B" w14:textId="77777777" w:rsidR="002B7F31" w:rsidRDefault="002B7F31">
            <w:pPr>
              <w:rPr>
                <w:rFonts w:ascii="Tahoma" w:hAnsi="Tahoma" w:cs="Tahoma"/>
                <w:color w:val="FF0000"/>
                <w:lang w:eastAsia="en-US"/>
              </w:rPr>
            </w:pPr>
            <w:r>
              <w:rPr>
                <w:rFonts w:ascii="Tahoma" w:hAnsi="Tahoma" w:cs="Tahoma"/>
                <w:color w:val="000000"/>
                <w:lang w:eastAsia="en-US"/>
              </w:rPr>
              <w:t xml:space="preserve">7 June 2024 </w:t>
            </w:r>
          </w:p>
        </w:tc>
      </w:tr>
      <w:tr w:rsidR="002B7F31" w14:paraId="70C8B99A" w14:textId="77777777" w:rsidTr="002B7F31">
        <w:tc>
          <w:tcPr>
            <w:tcW w:w="4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72A61" w14:textId="77777777" w:rsidR="002B7F31" w:rsidRDefault="002B7F31">
            <w:pPr>
              <w:rPr>
                <w:rFonts w:ascii="Tahoma" w:hAnsi="Tahoma" w:cs="Tahoma"/>
                <w:color w:val="000000"/>
                <w:lang w:eastAsia="en-US"/>
              </w:rPr>
            </w:pPr>
            <w:r>
              <w:rPr>
                <w:rFonts w:ascii="Tahoma" w:hAnsi="Tahoma" w:cs="Tahoma"/>
                <w:color w:val="000000"/>
                <w:lang w:eastAsia="en-US"/>
              </w:rPr>
              <w:t xml:space="preserve">Deadline for applications to be sent to panel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1975E" w14:textId="77777777" w:rsidR="002B7F31" w:rsidRDefault="002B7F31">
            <w:pPr>
              <w:rPr>
                <w:rFonts w:ascii="Tahoma" w:hAnsi="Tahoma" w:cs="Tahoma"/>
                <w:color w:val="FF0000"/>
                <w:lang w:eastAsia="en-US"/>
              </w:rPr>
            </w:pPr>
            <w:r>
              <w:rPr>
                <w:rFonts w:ascii="Tahoma" w:hAnsi="Tahoma" w:cs="Tahoma"/>
                <w:color w:val="000000"/>
                <w:lang w:eastAsia="en-US"/>
              </w:rPr>
              <w:t>21</w:t>
            </w:r>
            <w:r>
              <w:rPr>
                <w:rFonts w:ascii="Tahoma" w:hAnsi="Tahoma" w:cs="Tahoma"/>
                <w:color w:val="000000"/>
                <w:vertAlign w:val="superscript"/>
                <w:lang w:eastAsia="en-US"/>
              </w:rPr>
              <w:t xml:space="preserve"> </w:t>
            </w:r>
            <w:r>
              <w:rPr>
                <w:rFonts w:ascii="Tahoma" w:hAnsi="Tahoma" w:cs="Tahoma"/>
                <w:color w:val="000000"/>
                <w:lang w:eastAsia="en-US"/>
              </w:rPr>
              <w:t xml:space="preserve">June 2024 </w:t>
            </w:r>
          </w:p>
        </w:tc>
      </w:tr>
      <w:tr w:rsidR="002B7F31" w14:paraId="1612EB3E" w14:textId="77777777" w:rsidTr="002B7F31">
        <w:tc>
          <w:tcPr>
            <w:tcW w:w="4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53B96" w14:textId="77777777" w:rsidR="002B7F31" w:rsidRDefault="002B7F31">
            <w:pPr>
              <w:rPr>
                <w:rFonts w:ascii="Tahoma" w:hAnsi="Tahoma" w:cs="Tahoma"/>
                <w:color w:val="000000"/>
                <w:lang w:eastAsia="en-US"/>
              </w:rPr>
            </w:pPr>
            <w:r>
              <w:rPr>
                <w:rFonts w:ascii="Tahoma" w:hAnsi="Tahoma" w:cs="Tahoma"/>
                <w:color w:val="000000"/>
                <w:lang w:eastAsia="en-US"/>
              </w:rPr>
              <w:t xml:space="preserve">Deadline for panel results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BC00A" w14:textId="77777777" w:rsidR="002B7F31" w:rsidRDefault="002B7F31">
            <w:pPr>
              <w:rPr>
                <w:rFonts w:ascii="Tahoma" w:hAnsi="Tahoma" w:cs="Tahoma"/>
                <w:color w:val="FF0000"/>
                <w:lang w:eastAsia="en-US"/>
              </w:rPr>
            </w:pPr>
            <w:r>
              <w:rPr>
                <w:rFonts w:ascii="Tahoma" w:hAnsi="Tahoma" w:cs="Tahoma"/>
                <w:color w:val="000000"/>
                <w:lang w:eastAsia="en-US"/>
              </w:rPr>
              <w:t xml:space="preserve">2 August 2024 </w:t>
            </w:r>
          </w:p>
        </w:tc>
      </w:tr>
    </w:tbl>
    <w:p w14:paraId="758D9E57" w14:textId="6FDB01F6" w:rsidR="00DA296D" w:rsidRDefault="00DA296D" w:rsidP="00A65EAF">
      <w:pPr>
        <w:pStyle w:val="Heading3"/>
      </w:pPr>
      <w:r>
        <w:t>Pillbox</w:t>
      </w:r>
    </w:p>
    <w:p w14:paraId="209CF461" w14:textId="763E38CC" w:rsidR="00DA296D" w:rsidRDefault="00DA296D" w:rsidP="00DA296D">
      <w:pPr>
        <w:pStyle w:val="Textbody"/>
      </w:pPr>
      <w:r>
        <w:t>Under the recently agreed Terms of Access</w:t>
      </w:r>
      <w:r w:rsidR="00135571">
        <w:t>, a Y6 class from St Mary’s visited the pillbox. Feedback received was as follows:</w:t>
      </w:r>
    </w:p>
    <w:p w14:paraId="7CFC3123" w14:textId="7064F86A" w:rsidR="00135571" w:rsidRPr="00DA296D" w:rsidRDefault="00135571" w:rsidP="00C1405A">
      <w:pPr>
        <w:ind w:left="1418"/>
      </w:pPr>
      <w:r>
        <w:rPr>
          <w:rFonts w:eastAsia="Times New Roman"/>
          <w:i/>
          <w:iCs/>
        </w:rPr>
        <w:t>“</w:t>
      </w:r>
      <w:r w:rsidRPr="00135571">
        <w:rPr>
          <w:rFonts w:eastAsia="Times New Roman"/>
          <w:i/>
          <w:iCs/>
        </w:rPr>
        <w:t xml:space="preserve">We had a brilliant visit to the pill box and war memorial this afternoon. It really brought the history to life for our children and makes such a difference when they </w:t>
      </w:r>
      <w:proofErr w:type="gramStart"/>
      <w:r w:rsidRPr="00135571">
        <w:rPr>
          <w:rFonts w:eastAsia="Times New Roman"/>
          <w:i/>
          <w:iCs/>
        </w:rPr>
        <w:t>are able to</w:t>
      </w:r>
      <w:proofErr w:type="gramEnd"/>
      <w:r w:rsidRPr="00135571">
        <w:rPr>
          <w:rFonts w:eastAsia="Times New Roman"/>
          <w:i/>
          <w:iCs/>
        </w:rPr>
        <w:t xml:space="preserve"> see what we’re learning about for themselves.</w:t>
      </w:r>
      <w:r w:rsidR="00975CD8">
        <w:rPr>
          <w:rFonts w:eastAsia="Times New Roman"/>
          <w:i/>
          <w:iCs/>
        </w:rPr>
        <w:t>”</w:t>
      </w:r>
    </w:p>
    <w:p w14:paraId="410A0CFD" w14:textId="37294435" w:rsidR="00C40B56" w:rsidRDefault="00FF7E21" w:rsidP="00A65EAF">
      <w:pPr>
        <w:pStyle w:val="Heading3"/>
      </w:pPr>
      <w:r w:rsidRPr="00FF7E21">
        <w:t>Performance data information for West Berkshire libraries 2023/24</w:t>
      </w:r>
    </w:p>
    <w:p w14:paraId="0A380EF2" w14:textId="61FC9E95" w:rsidR="00FF7E21" w:rsidRDefault="00FF7E21" w:rsidP="00FF7E21">
      <w:pPr>
        <w:pStyle w:val="Textbody"/>
      </w:pPr>
      <w:r>
        <w:t>This has been sent through as follows:</w:t>
      </w:r>
    </w:p>
    <w:p w14:paraId="04FDFC3B" w14:textId="7E44D7FD" w:rsidR="00FF7E21" w:rsidRPr="00FF7E21" w:rsidRDefault="00633749" w:rsidP="00FF7E21">
      <w:pPr>
        <w:pStyle w:val="Textbody"/>
      </w:pPr>
      <w:r>
        <w:object w:dxaOrig="1520" w:dyaOrig="987" w14:anchorId="69D5BB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49.2pt" o:ole="">
            <v:imagedata r:id="rId12" o:title=""/>
          </v:shape>
          <o:OLEObject Type="Embed" ProgID="Acrobat.Document.DC" ShapeID="_x0000_i1025" DrawAspect="Icon" ObjectID="_1775485995" r:id="rId13"/>
        </w:object>
      </w:r>
      <w:r w:rsidR="005A731A">
        <w:t xml:space="preserve">        </w:t>
      </w:r>
      <w:bookmarkStart w:id="0" w:name="_MON_1775475051"/>
      <w:bookmarkEnd w:id="0"/>
      <w:r w:rsidR="006043D5">
        <w:object w:dxaOrig="1520" w:dyaOrig="987" w14:anchorId="4AC9CC93">
          <v:shape id="_x0000_i1026" type="#_x0000_t75" style="width:76.2pt;height:49.2pt" o:ole="">
            <v:imagedata r:id="rId14" o:title=""/>
          </v:shape>
          <o:OLEObject Type="Embed" ProgID="Word.Document.12" ShapeID="_x0000_i1026" DrawAspect="Icon" ObjectID="_1775485996" r:id="rId15">
            <o:FieldCodes>\s</o:FieldCodes>
          </o:OLEObject>
        </w:object>
      </w:r>
    </w:p>
    <w:p w14:paraId="367A5E6D" w14:textId="16B1E0CE" w:rsidR="00A65EAF" w:rsidRDefault="00E10FCC" w:rsidP="00A65EAF">
      <w:pPr>
        <w:pStyle w:val="Heading3"/>
      </w:pPr>
      <w:r>
        <w:t>B</w:t>
      </w:r>
      <w:r w:rsidR="0099283A">
        <w:t xml:space="preserve">ank </w:t>
      </w:r>
      <w:r w:rsidR="00873200">
        <w:t>Reconciliation</w:t>
      </w:r>
      <w:r w:rsidR="0099283A">
        <w:t xml:space="preserve"> and In</w:t>
      </w:r>
      <w:r w:rsidR="00873200">
        <w:t>ternal Financial Control</w:t>
      </w:r>
      <w:r w:rsidR="000E50D7">
        <w:t xml:space="preserve"> 01/</w:t>
      </w:r>
      <w:r w:rsidR="003072B6">
        <w:t>01/2024</w:t>
      </w:r>
      <w:r w:rsidR="000E50D7">
        <w:t xml:space="preserve"> – </w:t>
      </w:r>
      <w:proofErr w:type="gramStart"/>
      <w:r w:rsidR="000E50D7">
        <w:t>31/</w:t>
      </w:r>
      <w:r>
        <w:t>03/2024</w:t>
      </w:r>
      <w:proofErr w:type="gramEnd"/>
    </w:p>
    <w:p w14:paraId="1F231ABF" w14:textId="77777777" w:rsidR="00E10FCC" w:rsidRDefault="00AB7B42" w:rsidP="005F1D5D">
      <w:pPr>
        <w:pStyle w:val="Textbody"/>
      </w:pPr>
      <w:r>
        <w:t>Th</w:t>
      </w:r>
      <w:r w:rsidR="00873200">
        <w:t>ese were undertaken by Cllr</w:t>
      </w:r>
      <w:r w:rsidR="00213E59">
        <w:t>s</w:t>
      </w:r>
      <w:r w:rsidR="00873200">
        <w:t xml:space="preserve">. Noonan </w:t>
      </w:r>
      <w:r w:rsidR="000E50D7">
        <w:t>an</w:t>
      </w:r>
      <w:r w:rsidR="00873200">
        <w:t>d</w:t>
      </w:r>
      <w:r w:rsidR="000E50D7">
        <w:t xml:space="preserve"> Bridgman</w:t>
      </w:r>
      <w:r w:rsidR="00213E59">
        <w:t xml:space="preserve"> and </w:t>
      </w:r>
      <w:r w:rsidR="00662B9C">
        <w:t>no issues raised</w:t>
      </w:r>
      <w:r w:rsidR="007340C6">
        <w:t>.</w:t>
      </w:r>
    </w:p>
    <w:p w14:paraId="379BAA91" w14:textId="22E0A4E8" w:rsidR="005F1D5D" w:rsidRPr="00AB7B42" w:rsidRDefault="007340C6" w:rsidP="005F1D5D">
      <w:pPr>
        <w:pStyle w:val="Textbody"/>
      </w:pPr>
      <w:r>
        <w:t xml:space="preserve"> </w:t>
      </w:r>
    </w:p>
    <w:p w14:paraId="3C82EA1C" w14:textId="77777777" w:rsidR="00612F08" w:rsidRDefault="00612F08" w:rsidP="007554BF">
      <w:pPr>
        <w:pStyle w:val="ListParagraph"/>
        <w:ind w:left="11"/>
      </w:pPr>
    </w:p>
    <w:p w14:paraId="0DCA3714" w14:textId="77777777" w:rsidR="007742F8" w:rsidRDefault="007742F8" w:rsidP="007742F8"/>
    <w:p w14:paraId="3684E67D" w14:textId="21AFAD25" w:rsidR="00BC0FBE" w:rsidRDefault="00BC0FBE" w:rsidP="00413A37">
      <w:pPr>
        <w:pStyle w:val="Style1"/>
        <w:ind w:left="0" w:firstLine="0"/>
      </w:pPr>
    </w:p>
    <w:sectPr w:rsidR="00BC0FBE" w:rsidSect="003B34C5">
      <w:headerReference w:type="default" r:id="rId16"/>
      <w:footerReference w:type="default" r:id="rId17"/>
      <w:pgSz w:w="11906" w:h="16838"/>
      <w:pgMar w:top="1134" w:right="1134" w:bottom="1134" w:left="1134" w:header="567" w:footer="567" w:gutter="0"/>
      <w:pgNumType w:start="458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68939" w14:textId="77777777" w:rsidR="003B34C5" w:rsidRDefault="003B34C5">
      <w:r>
        <w:separator/>
      </w:r>
    </w:p>
  </w:endnote>
  <w:endnote w:type="continuationSeparator" w:id="0">
    <w:p w14:paraId="2222C743" w14:textId="77777777" w:rsidR="003B34C5" w:rsidRDefault="003B34C5">
      <w:r>
        <w:continuationSeparator/>
      </w:r>
    </w:p>
  </w:endnote>
  <w:endnote w:type="continuationNotice" w:id="1">
    <w:p w14:paraId="45E9C945" w14:textId="77777777" w:rsidR="003B34C5" w:rsidRDefault="003B34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ans CJK SC">
    <w:altName w:val="Calibri"/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OpenSymbol">
    <w:altName w:val="Segoe UI Symbol"/>
    <w:charset w:val="02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76981" w14:textId="6A07EF6C" w:rsidR="00783346" w:rsidRDefault="00073F6C" w:rsidP="00701F53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DD37C" w14:textId="77777777" w:rsidR="003B34C5" w:rsidRDefault="003B34C5">
      <w:r>
        <w:rPr>
          <w:color w:val="000000"/>
        </w:rPr>
        <w:separator/>
      </w:r>
    </w:p>
  </w:footnote>
  <w:footnote w:type="continuationSeparator" w:id="0">
    <w:p w14:paraId="05BC35D9" w14:textId="77777777" w:rsidR="003B34C5" w:rsidRDefault="003B34C5">
      <w:r>
        <w:continuationSeparator/>
      </w:r>
    </w:p>
  </w:footnote>
  <w:footnote w:type="continuationNotice" w:id="1">
    <w:p w14:paraId="2F3E2310" w14:textId="77777777" w:rsidR="003B34C5" w:rsidRDefault="003B34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9B410" w14:textId="18CE72FD" w:rsidR="00FB49A4" w:rsidRPr="00C5372F" w:rsidRDefault="00FB49A4" w:rsidP="00C5372F">
    <w:pPr>
      <w:pStyle w:val="Header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A310A"/>
    <w:multiLevelType w:val="hybridMultilevel"/>
    <w:tmpl w:val="32066AEA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373006A"/>
    <w:multiLevelType w:val="hybridMultilevel"/>
    <w:tmpl w:val="20CCB358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471F45"/>
    <w:multiLevelType w:val="hybridMultilevel"/>
    <w:tmpl w:val="A600F3A6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C861315"/>
    <w:multiLevelType w:val="hybridMultilevel"/>
    <w:tmpl w:val="0C3A7690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759661E"/>
    <w:multiLevelType w:val="hybridMultilevel"/>
    <w:tmpl w:val="24B46E40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7C46CD6"/>
    <w:multiLevelType w:val="hybridMultilevel"/>
    <w:tmpl w:val="24B46E40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88140B7"/>
    <w:multiLevelType w:val="hybridMultilevel"/>
    <w:tmpl w:val="B666FDB6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D5A38F3"/>
    <w:multiLevelType w:val="hybridMultilevel"/>
    <w:tmpl w:val="1DC6A3E2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DA87FCA"/>
    <w:multiLevelType w:val="hybridMultilevel"/>
    <w:tmpl w:val="9F82B3DA"/>
    <w:lvl w:ilvl="0" w:tplc="08090019">
      <w:start w:val="1"/>
      <w:numFmt w:val="lowerLetter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1EB70EF"/>
    <w:multiLevelType w:val="hybridMultilevel"/>
    <w:tmpl w:val="7BA873AA"/>
    <w:lvl w:ilvl="0" w:tplc="08090011">
      <w:start w:val="1"/>
      <w:numFmt w:val="decimal"/>
      <w:lvlText w:val="%1)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4D407FD"/>
    <w:multiLevelType w:val="hybridMultilevel"/>
    <w:tmpl w:val="D1CC2A6E"/>
    <w:lvl w:ilvl="0" w:tplc="70F02098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50A1B7F"/>
    <w:multiLevelType w:val="hybridMultilevel"/>
    <w:tmpl w:val="0D8042B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5EF7AC5"/>
    <w:multiLevelType w:val="hybridMultilevel"/>
    <w:tmpl w:val="77625CC4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6890940"/>
    <w:multiLevelType w:val="hybridMultilevel"/>
    <w:tmpl w:val="0D0E0C42"/>
    <w:lvl w:ilvl="0" w:tplc="08090019">
      <w:start w:val="1"/>
      <w:numFmt w:val="lowerLetter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87C5144"/>
    <w:multiLevelType w:val="hybridMultilevel"/>
    <w:tmpl w:val="3246363A"/>
    <w:lvl w:ilvl="0" w:tplc="CC742BC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BA46AC5"/>
    <w:multiLevelType w:val="hybridMultilevel"/>
    <w:tmpl w:val="8A94B608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8CF1998"/>
    <w:multiLevelType w:val="hybridMultilevel"/>
    <w:tmpl w:val="46408B6A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9F05D98"/>
    <w:multiLevelType w:val="hybridMultilevel"/>
    <w:tmpl w:val="2906245A"/>
    <w:lvl w:ilvl="0" w:tplc="A4DE514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7EC5C5D"/>
    <w:multiLevelType w:val="hybridMultilevel"/>
    <w:tmpl w:val="B152336E"/>
    <w:lvl w:ilvl="0" w:tplc="59045AAC">
      <w:start w:val="1"/>
      <mc:AlternateContent>
        <mc:Choice Requires="w14">
          <w:numFmt w:val="custom" w:format="001, 002, 003, ..."/>
        </mc:Choice>
        <mc:Fallback>
          <w:numFmt w:val="decimal"/>
        </mc:Fallback>
      </mc:AlternateContent>
      <w:lvlText w:val="20/%1"/>
      <w:lvlJc w:val="center"/>
      <w:pPr>
        <w:ind w:left="1429" w:hanging="360"/>
      </w:pPr>
      <w:rPr>
        <w:rFonts w:asciiTheme="minorHAnsi" w:hAnsiTheme="minorHAnsi" w:cstheme="minorHAnsi"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BB23824"/>
    <w:multiLevelType w:val="hybridMultilevel"/>
    <w:tmpl w:val="00AAB290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83C37A7"/>
    <w:multiLevelType w:val="hybridMultilevel"/>
    <w:tmpl w:val="8A068B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226D9A"/>
    <w:multiLevelType w:val="hybridMultilevel"/>
    <w:tmpl w:val="4E8E092E"/>
    <w:lvl w:ilvl="0" w:tplc="CE72A2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834492"/>
    <w:multiLevelType w:val="hybridMultilevel"/>
    <w:tmpl w:val="8A0EA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76046D"/>
    <w:multiLevelType w:val="hybridMultilevel"/>
    <w:tmpl w:val="98C2D974"/>
    <w:lvl w:ilvl="0" w:tplc="080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8426E8E"/>
    <w:multiLevelType w:val="hybridMultilevel"/>
    <w:tmpl w:val="1EFC1AB6"/>
    <w:lvl w:ilvl="0" w:tplc="1E90F396">
      <w:start w:val="1"/>
      <w:numFmt w:val="decimal"/>
      <w:pStyle w:val="Heading3"/>
      <w:lvlText w:val="%1."/>
      <w:lvlJc w:val="left"/>
      <w:pPr>
        <w:ind w:left="1429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5A71DF"/>
    <w:multiLevelType w:val="hybridMultilevel"/>
    <w:tmpl w:val="AB82360E"/>
    <w:lvl w:ilvl="0" w:tplc="080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6" w15:restartNumberingAfterBreak="0">
    <w:nsid w:val="6C927997"/>
    <w:multiLevelType w:val="multilevel"/>
    <w:tmpl w:val="B3C63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DA75DF9"/>
    <w:multiLevelType w:val="hybridMultilevel"/>
    <w:tmpl w:val="B296C22E"/>
    <w:lvl w:ilvl="0" w:tplc="0809000F">
      <w:start w:val="1"/>
      <w:numFmt w:val="decimal"/>
      <w:lvlText w:val="%1."/>
      <w:lvlJc w:val="left"/>
      <w:pPr>
        <w:ind w:left="1069" w:hanging="360"/>
      </w:p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01D6634"/>
    <w:multiLevelType w:val="hybridMultilevel"/>
    <w:tmpl w:val="3FE0BE62"/>
    <w:lvl w:ilvl="0" w:tplc="0809000F">
      <w:start w:val="1"/>
      <w:numFmt w:val="decimal"/>
      <w:lvlText w:val="%1."/>
      <w:lvlJc w:val="left"/>
      <w:pPr>
        <w:ind w:left="1789" w:hanging="360"/>
      </w:pPr>
    </w:lvl>
    <w:lvl w:ilvl="1" w:tplc="08090019" w:tentative="1">
      <w:start w:val="1"/>
      <w:numFmt w:val="lowerLetter"/>
      <w:lvlText w:val="%2."/>
      <w:lvlJc w:val="left"/>
      <w:pPr>
        <w:ind w:left="2509" w:hanging="360"/>
      </w:pPr>
    </w:lvl>
    <w:lvl w:ilvl="2" w:tplc="0809001B" w:tentative="1">
      <w:start w:val="1"/>
      <w:numFmt w:val="lowerRoman"/>
      <w:lvlText w:val="%3."/>
      <w:lvlJc w:val="right"/>
      <w:pPr>
        <w:ind w:left="3229" w:hanging="180"/>
      </w:pPr>
    </w:lvl>
    <w:lvl w:ilvl="3" w:tplc="0809000F" w:tentative="1">
      <w:start w:val="1"/>
      <w:numFmt w:val="decimal"/>
      <w:lvlText w:val="%4."/>
      <w:lvlJc w:val="left"/>
      <w:pPr>
        <w:ind w:left="3949" w:hanging="360"/>
      </w:pPr>
    </w:lvl>
    <w:lvl w:ilvl="4" w:tplc="08090019" w:tentative="1">
      <w:start w:val="1"/>
      <w:numFmt w:val="lowerLetter"/>
      <w:lvlText w:val="%5."/>
      <w:lvlJc w:val="left"/>
      <w:pPr>
        <w:ind w:left="4669" w:hanging="360"/>
      </w:pPr>
    </w:lvl>
    <w:lvl w:ilvl="5" w:tplc="0809001B" w:tentative="1">
      <w:start w:val="1"/>
      <w:numFmt w:val="lowerRoman"/>
      <w:lvlText w:val="%6."/>
      <w:lvlJc w:val="right"/>
      <w:pPr>
        <w:ind w:left="5389" w:hanging="180"/>
      </w:pPr>
    </w:lvl>
    <w:lvl w:ilvl="6" w:tplc="0809000F" w:tentative="1">
      <w:start w:val="1"/>
      <w:numFmt w:val="decimal"/>
      <w:lvlText w:val="%7."/>
      <w:lvlJc w:val="left"/>
      <w:pPr>
        <w:ind w:left="6109" w:hanging="360"/>
      </w:pPr>
    </w:lvl>
    <w:lvl w:ilvl="7" w:tplc="08090019" w:tentative="1">
      <w:start w:val="1"/>
      <w:numFmt w:val="lowerLetter"/>
      <w:lvlText w:val="%8."/>
      <w:lvlJc w:val="left"/>
      <w:pPr>
        <w:ind w:left="6829" w:hanging="360"/>
      </w:pPr>
    </w:lvl>
    <w:lvl w:ilvl="8" w:tplc="08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9" w15:restartNumberingAfterBreak="0">
    <w:nsid w:val="71C43811"/>
    <w:multiLevelType w:val="hybridMultilevel"/>
    <w:tmpl w:val="428EA164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2CB1A66"/>
    <w:multiLevelType w:val="hybridMultilevel"/>
    <w:tmpl w:val="D1F4F9DA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A4C09D3"/>
    <w:multiLevelType w:val="hybridMultilevel"/>
    <w:tmpl w:val="4064C9F0"/>
    <w:lvl w:ilvl="0" w:tplc="08090019">
      <w:start w:val="1"/>
      <w:numFmt w:val="lowerLetter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A4C756D"/>
    <w:multiLevelType w:val="hybridMultilevel"/>
    <w:tmpl w:val="7310B450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 w16cid:durableId="1074621402">
    <w:abstractNumId w:val="9"/>
  </w:num>
  <w:num w:numId="2" w16cid:durableId="1540165858">
    <w:abstractNumId w:val="23"/>
  </w:num>
  <w:num w:numId="3" w16cid:durableId="1484616224">
    <w:abstractNumId w:val="3"/>
  </w:num>
  <w:num w:numId="4" w16cid:durableId="602299650">
    <w:abstractNumId w:val="8"/>
  </w:num>
  <w:num w:numId="5" w16cid:durableId="652754821">
    <w:abstractNumId w:val="10"/>
  </w:num>
  <w:num w:numId="6" w16cid:durableId="55860702">
    <w:abstractNumId w:val="13"/>
  </w:num>
  <w:num w:numId="7" w16cid:durableId="2007976200">
    <w:abstractNumId w:val="18"/>
  </w:num>
  <w:num w:numId="8" w16cid:durableId="883371736">
    <w:abstractNumId w:val="7"/>
  </w:num>
  <w:num w:numId="9" w16cid:durableId="66348480">
    <w:abstractNumId w:val="5"/>
  </w:num>
  <w:num w:numId="10" w16cid:durableId="1087191133">
    <w:abstractNumId w:val="30"/>
  </w:num>
  <w:num w:numId="11" w16cid:durableId="1960991053">
    <w:abstractNumId w:val="31"/>
  </w:num>
  <w:num w:numId="12" w16cid:durableId="2059282158">
    <w:abstractNumId w:val="16"/>
  </w:num>
  <w:num w:numId="13" w16cid:durableId="658576941">
    <w:abstractNumId w:val="1"/>
  </w:num>
  <w:num w:numId="14" w16cid:durableId="72243814">
    <w:abstractNumId w:val="4"/>
  </w:num>
  <w:num w:numId="15" w16cid:durableId="445585590">
    <w:abstractNumId w:val="11"/>
  </w:num>
  <w:num w:numId="16" w16cid:durableId="466044710">
    <w:abstractNumId w:val="11"/>
  </w:num>
  <w:num w:numId="17" w16cid:durableId="2023897399">
    <w:abstractNumId w:val="29"/>
  </w:num>
  <w:num w:numId="18" w16cid:durableId="336618577">
    <w:abstractNumId w:val="15"/>
  </w:num>
  <w:num w:numId="19" w16cid:durableId="890070348">
    <w:abstractNumId w:val="20"/>
  </w:num>
  <w:num w:numId="20" w16cid:durableId="394210051">
    <w:abstractNumId w:val="14"/>
  </w:num>
  <w:num w:numId="21" w16cid:durableId="143740281">
    <w:abstractNumId w:val="21"/>
  </w:num>
  <w:num w:numId="22" w16cid:durableId="1566067124">
    <w:abstractNumId w:val="28"/>
  </w:num>
  <w:num w:numId="23" w16cid:durableId="859395917">
    <w:abstractNumId w:val="6"/>
  </w:num>
  <w:num w:numId="24" w16cid:durableId="624970296">
    <w:abstractNumId w:val="17"/>
  </w:num>
  <w:num w:numId="25" w16cid:durableId="1708218368">
    <w:abstractNumId w:val="12"/>
  </w:num>
  <w:num w:numId="26" w16cid:durableId="2060594623">
    <w:abstractNumId w:val="2"/>
  </w:num>
  <w:num w:numId="27" w16cid:durableId="373847612">
    <w:abstractNumId w:val="0"/>
  </w:num>
  <w:num w:numId="28" w16cid:durableId="1377461663">
    <w:abstractNumId w:val="32"/>
  </w:num>
  <w:num w:numId="29" w16cid:durableId="1110857988">
    <w:abstractNumId w:val="22"/>
  </w:num>
  <w:num w:numId="30" w16cid:durableId="940146455">
    <w:abstractNumId w:val="27"/>
  </w:num>
  <w:num w:numId="31" w16cid:durableId="1821770127">
    <w:abstractNumId w:val="24"/>
  </w:num>
  <w:num w:numId="32" w16cid:durableId="1257716127">
    <w:abstractNumId w:val="19"/>
  </w:num>
  <w:num w:numId="33" w16cid:durableId="1112089644">
    <w:abstractNumId w:val="26"/>
  </w:num>
  <w:num w:numId="34" w16cid:durableId="1513568635">
    <w:abstractNumId w:val="2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9"/>
  <w:autoHyphenation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B6B"/>
    <w:rsid w:val="00000FE8"/>
    <w:rsid w:val="000076FD"/>
    <w:rsid w:val="00015F58"/>
    <w:rsid w:val="00016720"/>
    <w:rsid w:val="00016E25"/>
    <w:rsid w:val="000231EF"/>
    <w:rsid w:val="00023A1A"/>
    <w:rsid w:val="00024459"/>
    <w:rsid w:val="00031490"/>
    <w:rsid w:val="000315D2"/>
    <w:rsid w:val="00031DAF"/>
    <w:rsid w:val="00034636"/>
    <w:rsid w:val="000349E0"/>
    <w:rsid w:val="000353FD"/>
    <w:rsid w:val="00037DE5"/>
    <w:rsid w:val="00040041"/>
    <w:rsid w:val="000404D3"/>
    <w:rsid w:val="00043559"/>
    <w:rsid w:val="0004368F"/>
    <w:rsid w:val="0004388C"/>
    <w:rsid w:val="00043C53"/>
    <w:rsid w:val="00044561"/>
    <w:rsid w:val="00045FC5"/>
    <w:rsid w:val="0005043D"/>
    <w:rsid w:val="00050A9E"/>
    <w:rsid w:val="00051138"/>
    <w:rsid w:val="00052346"/>
    <w:rsid w:val="00052A07"/>
    <w:rsid w:val="00057547"/>
    <w:rsid w:val="0006700B"/>
    <w:rsid w:val="00067D9E"/>
    <w:rsid w:val="000700BD"/>
    <w:rsid w:val="00071235"/>
    <w:rsid w:val="000716C9"/>
    <w:rsid w:val="00071BEF"/>
    <w:rsid w:val="00072D47"/>
    <w:rsid w:val="00073F6C"/>
    <w:rsid w:val="000804E2"/>
    <w:rsid w:val="0008206E"/>
    <w:rsid w:val="00084261"/>
    <w:rsid w:val="000849DF"/>
    <w:rsid w:val="00084C19"/>
    <w:rsid w:val="0009017D"/>
    <w:rsid w:val="000933FE"/>
    <w:rsid w:val="000937AC"/>
    <w:rsid w:val="00093AAD"/>
    <w:rsid w:val="000958A9"/>
    <w:rsid w:val="000963A9"/>
    <w:rsid w:val="00097900"/>
    <w:rsid w:val="000A06F0"/>
    <w:rsid w:val="000A1267"/>
    <w:rsid w:val="000A1303"/>
    <w:rsid w:val="000A15C1"/>
    <w:rsid w:val="000A2D95"/>
    <w:rsid w:val="000A2DEB"/>
    <w:rsid w:val="000A3145"/>
    <w:rsid w:val="000A423C"/>
    <w:rsid w:val="000A445A"/>
    <w:rsid w:val="000A5CAA"/>
    <w:rsid w:val="000B03AC"/>
    <w:rsid w:val="000B0AAC"/>
    <w:rsid w:val="000B1B13"/>
    <w:rsid w:val="000B1E68"/>
    <w:rsid w:val="000B2E8E"/>
    <w:rsid w:val="000B5213"/>
    <w:rsid w:val="000B72E7"/>
    <w:rsid w:val="000B7F04"/>
    <w:rsid w:val="000C00A6"/>
    <w:rsid w:val="000C0AD4"/>
    <w:rsid w:val="000C1A78"/>
    <w:rsid w:val="000C22AF"/>
    <w:rsid w:val="000C437F"/>
    <w:rsid w:val="000C4F19"/>
    <w:rsid w:val="000C5B19"/>
    <w:rsid w:val="000C5D6C"/>
    <w:rsid w:val="000D1017"/>
    <w:rsid w:val="000D3A5A"/>
    <w:rsid w:val="000D5AE3"/>
    <w:rsid w:val="000D5BBF"/>
    <w:rsid w:val="000D6830"/>
    <w:rsid w:val="000D74A7"/>
    <w:rsid w:val="000E246E"/>
    <w:rsid w:val="000E30A8"/>
    <w:rsid w:val="000E42BC"/>
    <w:rsid w:val="000E50D7"/>
    <w:rsid w:val="000E561A"/>
    <w:rsid w:val="000E649F"/>
    <w:rsid w:val="000E6A04"/>
    <w:rsid w:val="000E6B65"/>
    <w:rsid w:val="000F2723"/>
    <w:rsid w:val="000F7887"/>
    <w:rsid w:val="0010324F"/>
    <w:rsid w:val="00105072"/>
    <w:rsid w:val="0010693C"/>
    <w:rsid w:val="0010728E"/>
    <w:rsid w:val="001125BC"/>
    <w:rsid w:val="0011361F"/>
    <w:rsid w:val="0012076F"/>
    <w:rsid w:val="00120774"/>
    <w:rsid w:val="00121101"/>
    <w:rsid w:val="0012161A"/>
    <w:rsid w:val="0012168D"/>
    <w:rsid w:val="00122BC5"/>
    <w:rsid w:val="001244D6"/>
    <w:rsid w:val="001251FA"/>
    <w:rsid w:val="0012654F"/>
    <w:rsid w:val="0012741F"/>
    <w:rsid w:val="00127B2F"/>
    <w:rsid w:val="00127F82"/>
    <w:rsid w:val="00127F86"/>
    <w:rsid w:val="00130A32"/>
    <w:rsid w:val="0013264A"/>
    <w:rsid w:val="00133496"/>
    <w:rsid w:val="00133D75"/>
    <w:rsid w:val="001341B7"/>
    <w:rsid w:val="00134ACC"/>
    <w:rsid w:val="00134CA3"/>
    <w:rsid w:val="00135571"/>
    <w:rsid w:val="0014087D"/>
    <w:rsid w:val="00141302"/>
    <w:rsid w:val="00142C2B"/>
    <w:rsid w:val="00144EF0"/>
    <w:rsid w:val="0014628C"/>
    <w:rsid w:val="00146A71"/>
    <w:rsid w:val="00146B59"/>
    <w:rsid w:val="00150437"/>
    <w:rsid w:val="001507C7"/>
    <w:rsid w:val="001507CB"/>
    <w:rsid w:val="00154194"/>
    <w:rsid w:val="00154609"/>
    <w:rsid w:val="0015680F"/>
    <w:rsid w:val="00156F4C"/>
    <w:rsid w:val="00157407"/>
    <w:rsid w:val="00157FAE"/>
    <w:rsid w:val="0016004E"/>
    <w:rsid w:val="001611DE"/>
    <w:rsid w:val="00164A85"/>
    <w:rsid w:val="001666F2"/>
    <w:rsid w:val="001702D0"/>
    <w:rsid w:val="0017466D"/>
    <w:rsid w:val="00174C53"/>
    <w:rsid w:val="00175CA0"/>
    <w:rsid w:val="00177A77"/>
    <w:rsid w:val="001839C9"/>
    <w:rsid w:val="00184213"/>
    <w:rsid w:val="00185201"/>
    <w:rsid w:val="00190724"/>
    <w:rsid w:val="0019117F"/>
    <w:rsid w:val="00191C30"/>
    <w:rsid w:val="00193A10"/>
    <w:rsid w:val="001956D8"/>
    <w:rsid w:val="00195B3E"/>
    <w:rsid w:val="001A10B7"/>
    <w:rsid w:val="001A4F4E"/>
    <w:rsid w:val="001A56CA"/>
    <w:rsid w:val="001A617E"/>
    <w:rsid w:val="001A7008"/>
    <w:rsid w:val="001A7BD3"/>
    <w:rsid w:val="001A7BFB"/>
    <w:rsid w:val="001B120C"/>
    <w:rsid w:val="001B5CFE"/>
    <w:rsid w:val="001B6974"/>
    <w:rsid w:val="001C7C75"/>
    <w:rsid w:val="001D0919"/>
    <w:rsid w:val="001D4917"/>
    <w:rsid w:val="001E2226"/>
    <w:rsid w:val="001E4F1E"/>
    <w:rsid w:val="001F18E8"/>
    <w:rsid w:val="001F1AFD"/>
    <w:rsid w:val="001F2869"/>
    <w:rsid w:val="001F33F9"/>
    <w:rsid w:val="001F4636"/>
    <w:rsid w:val="001F52B1"/>
    <w:rsid w:val="002006B9"/>
    <w:rsid w:val="00204116"/>
    <w:rsid w:val="00205A14"/>
    <w:rsid w:val="00211BED"/>
    <w:rsid w:val="00212B06"/>
    <w:rsid w:val="00213221"/>
    <w:rsid w:val="00213E59"/>
    <w:rsid w:val="002146D7"/>
    <w:rsid w:val="002160D5"/>
    <w:rsid w:val="0021630E"/>
    <w:rsid w:val="00217FD9"/>
    <w:rsid w:val="0022084F"/>
    <w:rsid w:val="0022104B"/>
    <w:rsid w:val="00221113"/>
    <w:rsid w:val="00221D38"/>
    <w:rsid w:val="002234E9"/>
    <w:rsid w:val="00224A17"/>
    <w:rsid w:val="00224C53"/>
    <w:rsid w:val="00225226"/>
    <w:rsid w:val="00227A1E"/>
    <w:rsid w:val="002303E8"/>
    <w:rsid w:val="00230724"/>
    <w:rsid w:val="00235065"/>
    <w:rsid w:val="002369A0"/>
    <w:rsid w:val="0023722A"/>
    <w:rsid w:val="002400A3"/>
    <w:rsid w:val="0024034F"/>
    <w:rsid w:val="00243E8C"/>
    <w:rsid w:val="00245395"/>
    <w:rsid w:val="00247F9F"/>
    <w:rsid w:val="00251637"/>
    <w:rsid w:val="002527FF"/>
    <w:rsid w:val="0025291E"/>
    <w:rsid w:val="00255B5D"/>
    <w:rsid w:val="002566E0"/>
    <w:rsid w:val="00260390"/>
    <w:rsid w:val="00261927"/>
    <w:rsid w:val="00263070"/>
    <w:rsid w:val="00264928"/>
    <w:rsid w:val="0026598A"/>
    <w:rsid w:val="00265B9F"/>
    <w:rsid w:val="00266AAE"/>
    <w:rsid w:val="002674DF"/>
    <w:rsid w:val="002678C8"/>
    <w:rsid w:val="002702DA"/>
    <w:rsid w:val="002710F3"/>
    <w:rsid w:val="002714CC"/>
    <w:rsid w:val="002714D1"/>
    <w:rsid w:val="00272295"/>
    <w:rsid w:val="00272D34"/>
    <w:rsid w:val="0027344B"/>
    <w:rsid w:val="002745D2"/>
    <w:rsid w:val="0027716E"/>
    <w:rsid w:val="0028042B"/>
    <w:rsid w:val="00280B32"/>
    <w:rsid w:val="00282AF9"/>
    <w:rsid w:val="00282F5C"/>
    <w:rsid w:val="0028329E"/>
    <w:rsid w:val="002838D1"/>
    <w:rsid w:val="00283DF6"/>
    <w:rsid w:val="00290D55"/>
    <w:rsid w:val="0029168E"/>
    <w:rsid w:val="002922DF"/>
    <w:rsid w:val="002935B4"/>
    <w:rsid w:val="00293E9A"/>
    <w:rsid w:val="00294D38"/>
    <w:rsid w:val="002964BE"/>
    <w:rsid w:val="002A0659"/>
    <w:rsid w:val="002A2DBE"/>
    <w:rsid w:val="002A37D1"/>
    <w:rsid w:val="002A3AB4"/>
    <w:rsid w:val="002B04C1"/>
    <w:rsid w:val="002B07BD"/>
    <w:rsid w:val="002B2BDE"/>
    <w:rsid w:val="002B34C6"/>
    <w:rsid w:val="002B60FA"/>
    <w:rsid w:val="002B7F31"/>
    <w:rsid w:val="002C0616"/>
    <w:rsid w:val="002C43AF"/>
    <w:rsid w:val="002D09B1"/>
    <w:rsid w:val="002D0B85"/>
    <w:rsid w:val="002D1FC8"/>
    <w:rsid w:val="002D280E"/>
    <w:rsid w:val="002D438A"/>
    <w:rsid w:val="002E2C1E"/>
    <w:rsid w:val="002E37F0"/>
    <w:rsid w:val="002E4D79"/>
    <w:rsid w:val="002E5072"/>
    <w:rsid w:val="002E6A42"/>
    <w:rsid w:val="002E7586"/>
    <w:rsid w:val="002E7AA3"/>
    <w:rsid w:val="002F21D0"/>
    <w:rsid w:val="002F3DBC"/>
    <w:rsid w:val="002F43BA"/>
    <w:rsid w:val="002F74F9"/>
    <w:rsid w:val="00300C2C"/>
    <w:rsid w:val="00301947"/>
    <w:rsid w:val="00302269"/>
    <w:rsid w:val="00302DF5"/>
    <w:rsid w:val="003040AC"/>
    <w:rsid w:val="0030482D"/>
    <w:rsid w:val="00304DB9"/>
    <w:rsid w:val="00305677"/>
    <w:rsid w:val="00306074"/>
    <w:rsid w:val="003072B6"/>
    <w:rsid w:val="003072BE"/>
    <w:rsid w:val="00310D0D"/>
    <w:rsid w:val="00311E80"/>
    <w:rsid w:val="00313166"/>
    <w:rsid w:val="0031535B"/>
    <w:rsid w:val="00315FDC"/>
    <w:rsid w:val="003169F9"/>
    <w:rsid w:val="00316EA9"/>
    <w:rsid w:val="00317E1D"/>
    <w:rsid w:val="00321312"/>
    <w:rsid w:val="00325C2C"/>
    <w:rsid w:val="00326333"/>
    <w:rsid w:val="0032689D"/>
    <w:rsid w:val="00326E34"/>
    <w:rsid w:val="00326EA4"/>
    <w:rsid w:val="00331AF1"/>
    <w:rsid w:val="00332D48"/>
    <w:rsid w:val="0033381B"/>
    <w:rsid w:val="003341BD"/>
    <w:rsid w:val="0033682C"/>
    <w:rsid w:val="00337A2F"/>
    <w:rsid w:val="00337C94"/>
    <w:rsid w:val="00341C0F"/>
    <w:rsid w:val="00341CC3"/>
    <w:rsid w:val="00341EB0"/>
    <w:rsid w:val="00342D47"/>
    <w:rsid w:val="00344F54"/>
    <w:rsid w:val="00345A91"/>
    <w:rsid w:val="00346B07"/>
    <w:rsid w:val="00347C0C"/>
    <w:rsid w:val="003503F0"/>
    <w:rsid w:val="00350686"/>
    <w:rsid w:val="00351F99"/>
    <w:rsid w:val="0035439D"/>
    <w:rsid w:val="003545A7"/>
    <w:rsid w:val="003551C5"/>
    <w:rsid w:val="00355C97"/>
    <w:rsid w:val="00355D5E"/>
    <w:rsid w:val="003566A0"/>
    <w:rsid w:val="00356B03"/>
    <w:rsid w:val="003576F8"/>
    <w:rsid w:val="00363C1C"/>
    <w:rsid w:val="00364245"/>
    <w:rsid w:val="003650A4"/>
    <w:rsid w:val="00365518"/>
    <w:rsid w:val="003656EF"/>
    <w:rsid w:val="00372709"/>
    <w:rsid w:val="0037293D"/>
    <w:rsid w:val="00373FD1"/>
    <w:rsid w:val="003774FB"/>
    <w:rsid w:val="00382C8A"/>
    <w:rsid w:val="00387E5A"/>
    <w:rsid w:val="00390D9B"/>
    <w:rsid w:val="00393296"/>
    <w:rsid w:val="00393F71"/>
    <w:rsid w:val="00394C1C"/>
    <w:rsid w:val="00394F85"/>
    <w:rsid w:val="003953D4"/>
    <w:rsid w:val="003955BD"/>
    <w:rsid w:val="003957DE"/>
    <w:rsid w:val="00397325"/>
    <w:rsid w:val="003A17C5"/>
    <w:rsid w:val="003A626F"/>
    <w:rsid w:val="003A6F1E"/>
    <w:rsid w:val="003A6FB4"/>
    <w:rsid w:val="003A72BF"/>
    <w:rsid w:val="003A7ADB"/>
    <w:rsid w:val="003B0202"/>
    <w:rsid w:val="003B1C26"/>
    <w:rsid w:val="003B34C5"/>
    <w:rsid w:val="003B3899"/>
    <w:rsid w:val="003B410B"/>
    <w:rsid w:val="003B54A1"/>
    <w:rsid w:val="003B6A8D"/>
    <w:rsid w:val="003C10AC"/>
    <w:rsid w:val="003C1FDE"/>
    <w:rsid w:val="003C5682"/>
    <w:rsid w:val="003C5A86"/>
    <w:rsid w:val="003C5C2C"/>
    <w:rsid w:val="003D0F3C"/>
    <w:rsid w:val="003D1C50"/>
    <w:rsid w:val="003D2751"/>
    <w:rsid w:val="003D2EE5"/>
    <w:rsid w:val="003D38BE"/>
    <w:rsid w:val="003D3DFD"/>
    <w:rsid w:val="003D7795"/>
    <w:rsid w:val="003D7E2E"/>
    <w:rsid w:val="003E25D2"/>
    <w:rsid w:val="003E2FE0"/>
    <w:rsid w:val="003E35AB"/>
    <w:rsid w:val="003E372A"/>
    <w:rsid w:val="003E50FE"/>
    <w:rsid w:val="003E75A4"/>
    <w:rsid w:val="003E7D72"/>
    <w:rsid w:val="003F0033"/>
    <w:rsid w:val="003F0484"/>
    <w:rsid w:val="003F15D5"/>
    <w:rsid w:val="003F3810"/>
    <w:rsid w:val="003F4123"/>
    <w:rsid w:val="003F5009"/>
    <w:rsid w:val="00400F54"/>
    <w:rsid w:val="0040116C"/>
    <w:rsid w:val="00404F3A"/>
    <w:rsid w:val="004060B7"/>
    <w:rsid w:val="0040776E"/>
    <w:rsid w:val="0041320E"/>
    <w:rsid w:val="0041355A"/>
    <w:rsid w:val="00413A37"/>
    <w:rsid w:val="0041521B"/>
    <w:rsid w:val="0041525C"/>
    <w:rsid w:val="0041531C"/>
    <w:rsid w:val="00416BBC"/>
    <w:rsid w:val="00423653"/>
    <w:rsid w:val="0042474C"/>
    <w:rsid w:val="0042573E"/>
    <w:rsid w:val="00426C8A"/>
    <w:rsid w:val="00431BEC"/>
    <w:rsid w:val="00431D0A"/>
    <w:rsid w:val="004325D0"/>
    <w:rsid w:val="0043490C"/>
    <w:rsid w:val="00434A48"/>
    <w:rsid w:val="00435E95"/>
    <w:rsid w:val="00436973"/>
    <w:rsid w:val="004370D7"/>
    <w:rsid w:val="0043750E"/>
    <w:rsid w:val="004377DE"/>
    <w:rsid w:val="004378E7"/>
    <w:rsid w:val="0043796C"/>
    <w:rsid w:val="004408B3"/>
    <w:rsid w:val="004417BC"/>
    <w:rsid w:val="00441FB5"/>
    <w:rsid w:val="00442589"/>
    <w:rsid w:val="00442C61"/>
    <w:rsid w:val="004431EB"/>
    <w:rsid w:val="00443AC1"/>
    <w:rsid w:val="0044513C"/>
    <w:rsid w:val="00445197"/>
    <w:rsid w:val="00447057"/>
    <w:rsid w:val="004546DE"/>
    <w:rsid w:val="0045537C"/>
    <w:rsid w:val="00455BDB"/>
    <w:rsid w:val="00457BDE"/>
    <w:rsid w:val="0046056A"/>
    <w:rsid w:val="00460BE3"/>
    <w:rsid w:val="00461E0A"/>
    <w:rsid w:val="00463186"/>
    <w:rsid w:val="00465DEA"/>
    <w:rsid w:val="0046695F"/>
    <w:rsid w:val="00466A88"/>
    <w:rsid w:val="00466ACF"/>
    <w:rsid w:val="00473308"/>
    <w:rsid w:val="004737A8"/>
    <w:rsid w:val="004738D3"/>
    <w:rsid w:val="00477641"/>
    <w:rsid w:val="0047794E"/>
    <w:rsid w:val="004951DC"/>
    <w:rsid w:val="00495965"/>
    <w:rsid w:val="00495A89"/>
    <w:rsid w:val="004A0475"/>
    <w:rsid w:val="004A04A0"/>
    <w:rsid w:val="004A38F7"/>
    <w:rsid w:val="004A3B52"/>
    <w:rsid w:val="004A5185"/>
    <w:rsid w:val="004A5372"/>
    <w:rsid w:val="004A54CF"/>
    <w:rsid w:val="004A754E"/>
    <w:rsid w:val="004B1D67"/>
    <w:rsid w:val="004B2AF1"/>
    <w:rsid w:val="004B6F7E"/>
    <w:rsid w:val="004C2027"/>
    <w:rsid w:val="004C2FF8"/>
    <w:rsid w:val="004C32FD"/>
    <w:rsid w:val="004C34EE"/>
    <w:rsid w:val="004C3A70"/>
    <w:rsid w:val="004C43B7"/>
    <w:rsid w:val="004C46CD"/>
    <w:rsid w:val="004C54A0"/>
    <w:rsid w:val="004C6483"/>
    <w:rsid w:val="004C6766"/>
    <w:rsid w:val="004C67B8"/>
    <w:rsid w:val="004C6C97"/>
    <w:rsid w:val="004C7630"/>
    <w:rsid w:val="004D4C1C"/>
    <w:rsid w:val="004D772B"/>
    <w:rsid w:val="004D7AD9"/>
    <w:rsid w:val="004E0886"/>
    <w:rsid w:val="004E174F"/>
    <w:rsid w:val="004E3865"/>
    <w:rsid w:val="004E4A08"/>
    <w:rsid w:val="004E7751"/>
    <w:rsid w:val="004F011D"/>
    <w:rsid w:val="004F0455"/>
    <w:rsid w:val="004F0E88"/>
    <w:rsid w:val="004F2300"/>
    <w:rsid w:val="004F4C3C"/>
    <w:rsid w:val="004F62F9"/>
    <w:rsid w:val="005005A1"/>
    <w:rsid w:val="005012B7"/>
    <w:rsid w:val="00501511"/>
    <w:rsid w:val="005026CD"/>
    <w:rsid w:val="00502AD5"/>
    <w:rsid w:val="00503B4C"/>
    <w:rsid w:val="00503F63"/>
    <w:rsid w:val="00507733"/>
    <w:rsid w:val="00510600"/>
    <w:rsid w:val="00512B70"/>
    <w:rsid w:val="005133E4"/>
    <w:rsid w:val="005135E2"/>
    <w:rsid w:val="0051506B"/>
    <w:rsid w:val="005150E2"/>
    <w:rsid w:val="0051583D"/>
    <w:rsid w:val="00515C78"/>
    <w:rsid w:val="00523119"/>
    <w:rsid w:val="00523AEE"/>
    <w:rsid w:val="005266BF"/>
    <w:rsid w:val="00526BD9"/>
    <w:rsid w:val="00530601"/>
    <w:rsid w:val="005349F5"/>
    <w:rsid w:val="00535386"/>
    <w:rsid w:val="00541A25"/>
    <w:rsid w:val="00543602"/>
    <w:rsid w:val="00544658"/>
    <w:rsid w:val="00545278"/>
    <w:rsid w:val="00545EAC"/>
    <w:rsid w:val="00546877"/>
    <w:rsid w:val="00547E35"/>
    <w:rsid w:val="005517DC"/>
    <w:rsid w:val="00553245"/>
    <w:rsid w:val="00554D16"/>
    <w:rsid w:val="0055508C"/>
    <w:rsid w:val="00556932"/>
    <w:rsid w:val="00563402"/>
    <w:rsid w:val="00574619"/>
    <w:rsid w:val="00577AA3"/>
    <w:rsid w:val="0058209B"/>
    <w:rsid w:val="00583559"/>
    <w:rsid w:val="0058396B"/>
    <w:rsid w:val="0058672D"/>
    <w:rsid w:val="005919B2"/>
    <w:rsid w:val="00594684"/>
    <w:rsid w:val="00596F1B"/>
    <w:rsid w:val="005A1269"/>
    <w:rsid w:val="005A5159"/>
    <w:rsid w:val="005A6488"/>
    <w:rsid w:val="005A731A"/>
    <w:rsid w:val="005A75F1"/>
    <w:rsid w:val="005B0127"/>
    <w:rsid w:val="005B2B6F"/>
    <w:rsid w:val="005B3CED"/>
    <w:rsid w:val="005B5D25"/>
    <w:rsid w:val="005B6C72"/>
    <w:rsid w:val="005C0F4B"/>
    <w:rsid w:val="005C3EAD"/>
    <w:rsid w:val="005C50F5"/>
    <w:rsid w:val="005D2996"/>
    <w:rsid w:val="005D408D"/>
    <w:rsid w:val="005E34B4"/>
    <w:rsid w:val="005E76CB"/>
    <w:rsid w:val="005F0FD3"/>
    <w:rsid w:val="005F1D5D"/>
    <w:rsid w:val="005F2265"/>
    <w:rsid w:val="005F31E0"/>
    <w:rsid w:val="005F5B86"/>
    <w:rsid w:val="005F66AC"/>
    <w:rsid w:val="006009A4"/>
    <w:rsid w:val="00601044"/>
    <w:rsid w:val="00601CCF"/>
    <w:rsid w:val="006043D5"/>
    <w:rsid w:val="00604895"/>
    <w:rsid w:val="006056A2"/>
    <w:rsid w:val="006057CE"/>
    <w:rsid w:val="00605A2E"/>
    <w:rsid w:val="00605C09"/>
    <w:rsid w:val="00607F24"/>
    <w:rsid w:val="00610F64"/>
    <w:rsid w:val="0061125A"/>
    <w:rsid w:val="00611FC3"/>
    <w:rsid w:val="0061232B"/>
    <w:rsid w:val="006129F6"/>
    <w:rsid w:val="00612F08"/>
    <w:rsid w:val="006145F5"/>
    <w:rsid w:val="0061565F"/>
    <w:rsid w:val="0062079B"/>
    <w:rsid w:val="00620D43"/>
    <w:rsid w:val="00624282"/>
    <w:rsid w:val="00624283"/>
    <w:rsid w:val="00624455"/>
    <w:rsid w:val="006259C4"/>
    <w:rsid w:val="00625B9F"/>
    <w:rsid w:val="0063302F"/>
    <w:rsid w:val="00633749"/>
    <w:rsid w:val="0063419B"/>
    <w:rsid w:val="006344B9"/>
    <w:rsid w:val="0063731D"/>
    <w:rsid w:val="0063736D"/>
    <w:rsid w:val="00640968"/>
    <w:rsid w:val="00642BEA"/>
    <w:rsid w:val="00643654"/>
    <w:rsid w:val="00643817"/>
    <w:rsid w:val="00643A60"/>
    <w:rsid w:val="00646AA1"/>
    <w:rsid w:val="00646CC6"/>
    <w:rsid w:val="00647F4B"/>
    <w:rsid w:val="006545A3"/>
    <w:rsid w:val="006569CC"/>
    <w:rsid w:val="00656BD0"/>
    <w:rsid w:val="00662B9C"/>
    <w:rsid w:val="00664540"/>
    <w:rsid w:val="00664F63"/>
    <w:rsid w:val="006704E7"/>
    <w:rsid w:val="00670FD3"/>
    <w:rsid w:val="006715AC"/>
    <w:rsid w:val="00674560"/>
    <w:rsid w:val="00674762"/>
    <w:rsid w:val="0067541F"/>
    <w:rsid w:val="00675863"/>
    <w:rsid w:val="00677F74"/>
    <w:rsid w:val="00681E07"/>
    <w:rsid w:val="00682FD5"/>
    <w:rsid w:val="006847FF"/>
    <w:rsid w:val="006866A5"/>
    <w:rsid w:val="006906D7"/>
    <w:rsid w:val="00690838"/>
    <w:rsid w:val="00691ECA"/>
    <w:rsid w:val="0069289B"/>
    <w:rsid w:val="00693AAA"/>
    <w:rsid w:val="00693D68"/>
    <w:rsid w:val="0069532F"/>
    <w:rsid w:val="0069587D"/>
    <w:rsid w:val="00696B58"/>
    <w:rsid w:val="006975EE"/>
    <w:rsid w:val="006A00AE"/>
    <w:rsid w:val="006A1D97"/>
    <w:rsid w:val="006A31E4"/>
    <w:rsid w:val="006A6149"/>
    <w:rsid w:val="006A6829"/>
    <w:rsid w:val="006B260D"/>
    <w:rsid w:val="006B334F"/>
    <w:rsid w:val="006B3853"/>
    <w:rsid w:val="006B598E"/>
    <w:rsid w:val="006B5C3B"/>
    <w:rsid w:val="006B6AA8"/>
    <w:rsid w:val="006B73DD"/>
    <w:rsid w:val="006C1921"/>
    <w:rsid w:val="006C27DE"/>
    <w:rsid w:val="006C484F"/>
    <w:rsid w:val="006C5C86"/>
    <w:rsid w:val="006D111E"/>
    <w:rsid w:val="006D4D51"/>
    <w:rsid w:val="006D5351"/>
    <w:rsid w:val="006D5C3A"/>
    <w:rsid w:val="006D63BE"/>
    <w:rsid w:val="006D75DA"/>
    <w:rsid w:val="006E0181"/>
    <w:rsid w:val="006E0C9C"/>
    <w:rsid w:val="006E1757"/>
    <w:rsid w:val="006E279D"/>
    <w:rsid w:val="006E4518"/>
    <w:rsid w:val="006E68D2"/>
    <w:rsid w:val="006E7D2B"/>
    <w:rsid w:val="006F2207"/>
    <w:rsid w:val="006F2827"/>
    <w:rsid w:val="006F3E7D"/>
    <w:rsid w:val="006F47CA"/>
    <w:rsid w:val="006F4AE1"/>
    <w:rsid w:val="006F4BF5"/>
    <w:rsid w:val="007006A9"/>
    <w:rsid w:val="00701A8C"/>
    <w:rsid w:val="00701F53"/>
    <w:rsid w:val="0070297F"/>
    <w:rsid w:val="00702A1B"/>
    <w:rsid w:val="0070379F"/>
    <w:rsid w:val="00703F8E"/>
    <w:rsid w:val="00706051"/>
    <w:rsid w:val="0070754A"/>
    <w:rsid w:val="00707688"/>
    <w:rsid w:val="00707AA3"/>
    <w:rsid w:val="0071500C"/>
    <w:rsid w:val="00715C9F"/>
    <w:rsid w:val="00715EEF"/>
    <w:rsid w:val="0071779D"/>
    <w:rsid w:val="00717EB0"/>
    <w:rsid w:val="00717F70"/>
    <w:rsid w:val="007214C3"/>
    <w:rsid w:val="007232C0"/>
    <w:rsid w:val="0072566C"/>
    <w:rsid w:val="007257DC"/>
    <w:rsid w:val="00725CFF"/>
    <w:rsid w:val="00726367"/>
    <w:rsid w:val="00726F8D"/>
    <w:rsid w:val="00733B0E"/>
    <w:rsid w:val="00733CA6"/>
    <w:rsid w:val="007340C6"/>
    <w:rsid w:val="0073477A"/>
    <w:rsid w:val="00735091"/>
    <w:rsid w:val="007357BA"/>
    <w:rsid w:val="00737315"/>
    <w:rsid w:val="007373DA"/>
    <w:rsid w:val="007379C8"/>
    <w:rsid w:val="0074053B"/>
    <w:rsid w:val="00743538"/>
    <w:rsid w:val="0074690D"/>
    <w:rsid w:val="00746A59"/>
    <w:rsid w:val="00751027"/>
    <w:rsid w:val="007513F6"/>
    <w:rsid w:val="00752F26"/>
    <w:rsid w:val="00753866"/>
    <w:rsid w:val="00753ACE"/>
    <w:rsid w:val="00754478"/>
    <w:rsid w:val="00754550"/>
    <w:rsid w:val="0075541B"/>
    <w:rsid w:val="007554BF"/>
    <w:rsid w:val="00756904"/>
    <w:rsid w:val="007576F0"/>
    <w:rsid w:val="00757F67"/>
    <w:rsid w:val="00757F9E"/>
    <w:rsid w:val="007666DE"/>
    <w:rsid w:val="00766CF2"/>
    <w:rsid w:val="00766E8C"/>
    <w:rsid w:val="007673A0"/>
    <w:rsid w:val="007674A6"/>
    <w:rsid w:val="0077117D"/>
    <w:rsid w:val="00773145"/>
    <w:rsid w:val="007731E2"/>
    <w:rsid w:val="0077402B"/>
    <w:rsid w:val="007742F8"/>
    <w:rsid w:val="0077513A"/>
    <w:rsid w:val="00775E96"/>
    <w:rsid w:val="00780551"/>
    <w:rsid w:val="00780DA2"/>
    <w:rsid w:val="00780DFA"/>
    <w:rsid w:val="0078280B"/>
    <w:rsid w:val="00783346"/>
    <w:rsid w:val="007837BB"/>
    <w:rsid w:val="007855D5"/>
    <w:rsid w:val="00786765"/>
    <w:rsid w:val="0078788E"/>
    <w:rsid w:val="007943C8"/>
    <w:rsid w:val="00794973"/>
    <w:rsid w:val="00794EFB"/>
    <w:rsid w:val="00795E74"/>
    <w:rsid w:val="007A33A3"/>
    <w:rsid w:val="007A36F6"/>
    <w:rsid w:val="007A7589"/>
    <w:rsid w:val="007A7D12"/>
    <w:rsid w:val="007B1148"/>
    <w:rsid w:val="007B152D"/>
    <w:rsid w:val="007B1734"/>
    <w:rsid w:val="007B1E68"/>
    <w:rsid w:val="007B1F4D"/>
    <w:rsid w:val="007B48B5"/>
    <w:rsid w:val="007C0047"/>
    <w:rsid w:val="007C22D0"/>
    <w:rsid w:val="007C4C01"/>
    <w:rsid w:val="007C6F34"/>
    <w:rsid w:val="007C75E5"/>
    <w:rsid w:val="007D2108"/>
    <w:rsid w:val="007D29B6"/>
    <w:rsid w:val="007D3B58"/>
    <w:rsid w:val="007D3C47"/>
    <w:rsid w:val="007D6FEA"/>
    <w:rsid w:val="007E4779"/>
    <w:rsid w:val="007F1412"/>
    <w:rsid w:val="007F1D49"/>
    <w:rsid w:val="007F2F11"/>
    <w:rsid w:val="007F35A5"/>
    <w:rsid w:val="007F390A"/>
    <w:rsid w:val="007F5E5A"/>
    <w:rsid w:val="008004B8"/>
    <w:rsid w:val="0080145B"/>
    <w:rsid w:val="00802196"/>
    <w:rsid w:val="00802F55"/>
    <w:rsid w:val="00803455"/>
    <w:rsid w:val="00804A7C"/>
    <w:rsid w:val="00806E77"/>
    <w:rsid w:val="00810852"/>
    <w:rsid w:val="00815539"/>
    <w:rsid w:val="00816108"/>
    <w:rsid w:val="00817BD8"/>
    <w:rsid w:val="008204BC"/>
    <w:rsid w:val="0082151E"/>
    <w:rsid w:val="00824E93"/>
    <w:rsid w:val="00825C59"/>
    <w:rsid w:val="00827D87"/>
    <w:rsid w:val="00830168"/>
    <w:rsid w:val="0083210E"/>
    <w:rsid w:val="00835443"/>
    <w:rsid w:val="00836E68"/>
    <w:rsid w:val="008423B3"/>
    <w:rsid w:val="0084297D"/>
    <w:rsid w:val="008458F2"/>
    <w:rsid w:val="0084655B"/>
    <w:rsid w:val="008472F3"/>
    <w:rsid w:val="00847B90"/>
    <w:rsid w:val="00852889"/>
    <w:rsid w:val="008556CC"/>
    <w:rsid w:val="00861D28"/>
    <w:rsid w:val="008623DA"/>
    <w:rsid w:val="00862778"/>
    <w:rsid w:val="00862DE7"/>
    <w:rsid w:val="0086529C"/>
    <w:rsid w:val="008659B4"/>
    <w:rsid w:val="008711F4"/>
    <w:rsid w:val="00871571"/>
    <w:rsid w:val="00871C8E"/>
    <w:rsid w:val="00873200"/>
    <w:rsid w:val="00877490"/>
    <w:rsid w:val="00880633"/>
    <w:rsid w:val="00881375"/>
    <w:rsid w:val="0088280D"/>
    <w:rsid w:val="008828F2"/>
    <w:rsid w:val="00883597"/>
    <w:rsid w:val="00884293"/>
    <w:rsid w:val="00891EF4"/>
    <w:rsid w:val="008938D6"/>
    <w:rsid w:val="00894016"/>
    <w:rsid w:val="00895270"/>
    <w:rsid w:val="00896BF3"/>
    <w:rsid w:val="00896C86"/>
    <w:rsid w:val="008A0283"/>
    <w:rsid w:val="008A2EAD"/>
    <w:rsid w:val="008A4829"/>
    <w:rsid w:val="008A678F"/>
    <w:rsid w:val="008B00E6"/>
    <w:rsid w:val="008B06AF"/>
    <w:rsid w:val="008B273F"/>
    <w:rsid w:val="008B46A0"/>
    <w:rsid w:val="008B4887"/>
    <w:rsid w:val="008B4F57"/>
    <w:rsid w:val="008C2DD7"/>
    <w:rsid w:val="008C381F"/>
    <w:rsid w:val="008C54E8"/>
    <w:rsid w:val="008C64CC"/>
    <w:rsid w:val="008C6AEB"/>
    <w:rsid w:val="008D12F3"/>
    <w:rsid w:val="008D13FB"/>
    <w:rsid w:val="008D1D59"/>
    <w:rsid w:val="008D4123"/>
    <w:rsid w:val="008D7B29"/>
    <w:rsid w:val="008E0210"/>
    <w:rsid w:val="008E1F02"/>
    <w:rsid w:val="008E3072"/>
    <w:rsid w:val="008E3C1F"/>
    <w:rsid w:val="008F258B"/>
    <w:rsid w:val="008F2599"/>
    <w:rsid w:val="008F2ED5"/>
    <w:rsid w:val="008F3373"/>
    <w:rsid w:val="008F6721"/>
    <w:rsid w:val="00900152"/>
    <w:rsid w:val="00902EC1"/>
    <w:rsid w:val="00903D38"/>
    <w:rsid w:val="00905352"/>
    <w:rsid w:val="0090658A"/>
    <w:rsid w:val="00906F6C"/>
    <w:rsid w:val="009100B8"/>
    <w:rsid w:val="00910334"/>
    <w:rsid w:val="00911BCD"/>
    <w:rsid w:val="00913BF0"/>
    <w:rsid w:val="009152AC"/>
    <w:rsid w:val="0092026A"/>
    <w:rsid w:val="009207CF"/>
    <w:rsid w:val="00920B70"/>
    <w:rsid w:val="00922E7D"/>
    <w:rsid w:val="009233CD"/>
    <w:rsid w:val="00925167"/>
    <w:rsid w:val="0092578E"/>
    <w:rsid w:val="009267C1"/>
    <w:rsid w:val="009269CD"/>
    <w:rsid w:val="00926D91"/>
    <w:rsid w:val="00927218"/>
    <w:rsid w:val="00930979"/>
    <w:rsid w:val="00930ED8"/>
    <w:rsid w:val="00932B8C"/>
    <w:rsid w:val="00932DBD"/>
    <w:rsid w:val="009343B8"/>
    <w:rsid w:val="009417AE"/>
    <w:rsid w:val="00941C7A"/>
    <w:rsid w:val="009429D7"/>
    <w:rsid w:val="00943660"/>
    <w:rsid w:val="009452AF"/>
    <w:rsid w:val="00945802"/>
    <w:rsid w:val="00945A2C"/>
    <w:rsid w:val="00951AA2"/>
    <w:rsid w:val="009538EF"/>
    <w:rsid w:val="00954B2E"/>
    <w:rsid w:val="00960F26"/>
    <w:rsid w:val="0096170D"/>
    <w:rsid w:val="00962E1E"/>
    <w:rsid w:val="009649B3"/>
    <w:rsid w:val="00966865"/>
    <w:rsid w:val="00971FFA"/>
    <w:rsid w:val="00973AAC"/>
    <w:rsid w:val="00975637"/>
    <w:rsid w:val="00975CD8"/>
    <w:rsid w:val="009768B3"/>
    <w:rsid w:val="00976DD2"/>
    <w:rsid w:val="00977F26"/>
    <w:rsid w:val="00980EBB"/>
    <w:rsid w:val="00983094"/>
    <w:rsid w:val="009836EE"/>
    <w:rsid w:val="00984690"/>
    <w:rsid w:val="00985B1D"/>
    <w:rsid w:val="00987D87"/>
    <w:rsid w:val="00987F53"/>
    <w:rsid w:val="00991272"/>
    <w:rsid w:val="0099283A"/>
    <w:rsid w:val="00994816"/>
    <w:rsid w:val="00994F42"/>
    <w:rsid w:val="00995143"/>
    <w:rsid w:val="0099537A"/>
    <w:rsid w:val="00997B73"/>
    <w:rsid w:val="00997DEB"/>
    <w:rsid w:val="009A1D35"/>
    <w:rsid w:val="009A43BD"/>
    <w:rsid w:val="009A58A3"/>
    <w:rsid w:val="009A6E70"/>
    <w:rsid w:val="009B4787"/>
    <w:rsid w:val="009B7527"/>
    <w:rsid w:val="009C0429"/>
    <w:rsid w:val="009C16EA"/>
    <w:rsid w:val="009C19B8"/>
    <w:rsid w:val="009C4725"/>
    <w:rsid w:val="009C7843"/>
    <w:rsid w:val="009C7BFA"/>
    <w:rsid w:val="009D1220"/>
    <w:rsid w:val="009D2871"/>
    <w:rsid w:val="009D2997"/>
    <w:rsid w:val="009D2CC0"/>
    <w:rsid w:val="009D32CC"/>
    <w:rsid w:val="009D5039"/>
    <w:rsid w:val="009E33AF"/>
    <w:rsid w:val="009E35FF"/>
    <w:rsid w:val="009E3B59"/>
    <w:rsid w:val="009E489B"/>
    <w:rsid w:val="009E6321"/>
    <w:rsid w:val="009E64AA"/>
    <w:rsid w:val="009F3333"/>
    <w:rsid w:val="009F4B80"/>
    <w:rsid w:val="00A00101"/>
    <w:rsid w:val="00A011AC"/>
    <w:rsid w:val="00A0161F"/>
    <w:rsid w:val="00A040B2"/>
    <w:rsid w:val="00A05CF7"/>
    <w:rsid w:val="00A108A1"/>
    <w:rsid w:val="00A11AB1"/>
    <w:rsid w:val="00A11FE7"/>
    <w:rsid w:val="00A12A39"/>
    <w:rsid w:val="00A1324B"/>
    <w:rsid w:val="00A135A9"/>
    <w:rsid w:val="00A215E4"/>
    <w:rsid w:val="00A24C33"/>
    <w:rsid w:val="00A259E7"/>
    <w:rsid w:val="00A26941"/>
    <w:rsid w:val="00A26AEE"/>
    <w:rsid w:val="00A26C8B"/>
    <w:rsid w:val="00A30366"/>
    <w:rsid w:val="00A3079F"/>
    <w:rsid w:val="00A30B63"/>
    <w:rsid w:val="00A314B8"/>
    <w:rsid w:val="00A34010"/>
    <w:rsid w:val="00A44603"/>
    <w:rsid w:val="00A45FDF"/>
    <w:rsid w:val="00A468F1"/>
    <w:rsid w:val="00A46E25"/>
    <w:rsid w:val="00A5077D"/>
    <w:rsid w:val="00A53635"/>
    <w:rsid w:val="00A54075"/>
    <w:rsid w:val="00A54077"/>
    <w:rsid w:val="00A5666F"/>
    <w:rsid w:val="00A568C8"/>
    <w:rsid w:val="00A572B3"/>
    <w:rsid w:val="00A575AA"/>
    <w:rsid w:val="00A600BC"/>
    <w:rsid w:val="00A61FD4"/>
    <w:rsid w:val="00A64820"/>
    <w:rsid w:val="00A65EAF"/>
    <w:rsid w:val="00A6697C"/>
    <w:rsid w:val="00A674E5"/>
    <w:rsid w:val="00A70A9D"/>
    <w:rsid w:val="00A7100F"/>
    <w:rsid w:val="00A7181B"/>
    <w:rsid w:val="00A7590C"/>
    <w:rsid w:val="00A76202"/>
    <w:rsid w:val="00A8034C"/>
    <w:rsid w:val="00A80A61"/>
    <w:rsid w:val="00A827B5"/>
    <w:rsid w:val="00A83A6F"/>
    <w:rsid w:val="00A83CD1"/>
    <w:rsid w:val="00A83D65"/>
    <w:rsid w:val="00A8419B"/>
    <w:rsid w:val="00A870C0"/>
    <w:rsid w:val="00A940B0"/>
    <w:rsid w:val="00A94CFB"/>
    <w:rsid w:val="00A95F99"/>
    <w:rsid w:val="00A96334"/>
    <w:rsid w:val="00A971B6"/>
    <w:rsid w:val="00A9749F"/>
    <w:rsid w:val="00A97961"/>
    <w:rsid w:val="00AA0F95"/>
    <w:rsid w:val="00AA15E8"/>
    <w:rsid w:val="00AA1D1C"/>
    <w:rsid w:val="00AA210C"/>
    <w:rsid w:val="00AA3145"/>
    <w:rsid w:val="00AA400B"/>
    <w:rsid w:val="00AA5A26"/>
    <w:rsid w:val="00AB1E34"/>
    <w:rsid w:val="00AB6885"/>
    <w:rsid w:val="00AB6F2C"/>
    <w:rsid w:val="00AB73FE"/>
    <w:rsid w:val="00AB7B42"/>
    <w:rsid w:val="00AB7F85"/>
    <w:rsid w:val="00AC2C86"/>
    <w:rsid w:val="00AC3269"/>
    <w:rsid w:val="00AC45D5"/>
    <w:rsid w:val="00AD12A3"/>
    <w:rsid w:val="00AD163D"/>
    <w:rsid w:val="00AD287B"/>
    <w:rsid w:val="00AD445B"/>
    <w:rsid w:val="00AD4A2D"/>
    <w:rsid w:val="00AD4BD3"/>
    <w:rsid w:val="00AD6001"/>
    <w:rsid w:val="00AE22A0"/>
    <w:rsid w:val="00AE2464"/>
    <w:rsid w:val="00AE2C1E"/>
    <w:rsid w:val="00AE5AA6"/>
    <w:rsid w:val="00AE60B2"/>
    <w:rsid w:val="00AE727F"/>
    <w:rsid w:val="00AF1567"/>
    <w:rsid w:val="00AF17F5"/>
    <w:rsid w:val="00AF2DA2"/>
    <w:rsid w:val="00AF55A6"/>
    <w:rsid w:val="00AF761E"/>
    <w:rsid w:val="00B00698"/>
    <w:rsid w:val="00B049DD"/>
    <w:rsid w:val="00B04B59"/>
    <w:rsid w:val="00B058B7"/>
    <w:rsid w:val="00B10C72"/>
    <w:rsid w:val="00B13364"/>
    <w:rsid w:val="00B14965"/>
    <w:rsid w:val="00B15AC7"/>
    <w:rsid w:val="00B15DF7"/>
    <w:rsid w:val="00B16156"/>
    <w:rsid w:val="00B16381"/>
    <w:rsid w:val="00B202C9"/>
    <w:rsid w:val="00B20C84"/>
    <w:rsid w:val="00B21B0C"/>
    <w:rsid w:val="00B22F73"/>
    <w:rsid w:val="00B24192"/>
    <w:rsid w:val="00B263E9"/>
    <w:rsid w:val="00B2667E"/>
    <w:rsid w:val="00B26D88"/>
    <w:rsid w:val="00B27CAA"/>
    <w:rsid w:val="00B3249A"/>
    <w:rsid w:val="00B32780"/>
    <w:rsid w:val="00B32F82"/>
    <w:rsid w:val="00B3314B"/>
    <w:rsid w:val="00B33F4F"/>
    <w:rsid w:val="00B3401F"/>
    <w:rsid w:val="00B3605F"/>
    <w:rsid w:val="00B364B0"/>
    <w:rsid w:val="00B36967"/>
    <w:rsid w:val="00B37BAE"/>
    <w:rsid w:val="00B45B2C"/>
    <w:rsid w:val="00B47D76"/>
    <w:rsid w:val="00B51C4C"/>
    <w:rsid w:val="00B53FA4"/>
    <w:rsid w:val="00B545A6"/>
    <w:rsid w:val="00B632EE"/>
    <w:rsid w:val="00B64049"/>
    <w:rsid w:val="00B6469B"/>
    <w:rsid w:val="00B6601F"/>
    <w:rsid w:val="00B66891"/>
    <w:rsid w:val="00B67100"/>
    <w:rsid w:val="00B7039C"/>
    <w:rsid w:val="00B70BC1"/>
    <w:rsid w:val="00B70D9E"/>
    <w:rsid w:val="00B72971"/>
    <w:rsid w:val="00B72E3A"/>
    <w:rsid w:val="00B73B55"/>
    <w:rsid w:val="00B73BD1"/>
    <w:rsid w:val="00B748E6"/>
    <w:rsid w:val="00B7622C"/>
    <w:rsid w:val="00B76897"/>
    <w:rsid w:val="00B76A07"/>
    <w:rsid w:val="00B818BB"/>
    <w:rsid w:val="00B81D9E"/>
    <w:rsid w:val="00B81F32"/>
    <w:rsid w:val="00B82003"/>
    <w:rsid w:val="00B827FE"/>
    <w:rsid w:val="00B83C13"/>
    <w:rsid w:val="00B8424D"/>
    <w:rsid w:val="00B857D7"/>
    <w:rsid w:val="00B85CBA"/>
    <w:rsid w:val="00B86372"/>
    <w:rsid w:val="00B86AE6"/>
    <w:rsid w:val="00B87257"/>
    <w:rsid w:val="00B8757F"/>
    <w:rsid w:val="00B87894"/>
    <w:rsid w:val="00B907E6"/>
    <w:rsid w:val="00B9166B"/>
    <w:rsid w:val="00B92DDC"/>
    <w:rsid w:val="00B938F8"/>
    <w:rsid w:val="00B94868"/>
    <w:rsid w:val="00B95038"/>
    <w:rsid w:val="00B95AA0"/>
    <w:rsid w:val="00B95BE3"/>
    <w:rsid w:val="00B966FF"/>
    <w:rsid w:val="00B97308"/>
    <w:rsid w:val="00BA1370"/>
    <w:rsid w:val="00BA27E7"/>
    <w:rsid w:val="00BA3BD1"/>
    <w:rsid w:val="00BA3C9F"/>
    <w:rsid w:val="00BA3EB7"/>
    <w:rsid w:val="00BA5D81"/>
    <w:rsid w:val="00BA6735"/>
    <w:rsid w:val="00BA67EA"/>
    <w:rsid w:val="00BB1966"/>
    <w:rsid w:val="00BB2DC8"/>
    <w:rsid w:val="00BC0FBE"/>
    <w:rsid w:val="00BC14C1"/>
    <w:rsid w:val="00BC1B94"/>
    <w:rsid w:val="00BC1F57"/>
    <w:rsid w:val="00BC2C57"/>
    <w:rsid w:val="00BC39E5"/>
    <w:rsid w:val="00BC515A"/>
    <w:rsid w:val="00BC5CC3"/>
    <w:rsid w:val="00BD1261"/>
    <w:rsid w:val="00BD1613"/>
    <w:rsid w:val="00BD1C3B"/>
    <w:rsid w:val="00BD2B2D"/>
    <w:rsid w:val="00BD3B81"/>
    <w:rsid w:val="00BD5258"/>
    <w:rsid w:val="00BE3032"/>
    <w:rsid w:val="00BE3709"/>
    <w:rsid w:val="00BE4E49"/>
    <w:rsid w:val="00BE54A7"/>
    <w:rsid w:val="00BE54B1"/>
    <w:rsid w:val="00BE54FE"/>
    <w:rsid w:val="00BE5615"/>
    <w:rsid w:val="00BE5F87"/>
    <w:rsid w:val="00BE5FFE"/>
    <w:rsid w:val="00BE725E"/>
    <w:rsid w:val="00BF0FAF"/>
    <w:rsid w:val="00BF55FE"/>
    <w:rsid w:val="00BF6436"/>
    <w:rsid w:val="00BF6C45"/>
    <w:rsid w:val="00BF71B3"/>
    <w:rsid w:val="00C01766"/>
    <w:rsid w:val="00C02B3E"/>
    <w:rsid w:val="00C033B7"/>
    <w:rsid w:val="00C03467"/>
    <w:rsid w:val="00C037E0"/>
    <w:rsid w:val="00C079BD"/>
    <w:rsid w:val="00C07D29"/>
    <w:rsid w:val="00C10197"/>
    <w:rsid w:val="00C1114D"/>
    <w:rsid w:val="00C12369"/>
    <w:rsid w:val="00C12E11"/>
    <w:rsid w:val="00C13B6B"/>
    <w:rsid w:val="00C13FD1"/>
    <w:rsid w:val="00C1405A"/>
    <w:rsid w:val="00C14D46"/>
    <w:rsid w:val="00C15C0D"/>
    <w:rsid w:val="00C1606E"/>
    <w:rsid w:val="00C16C48"/>
    <w:rsid w:val="00C17A0D"/>
    <w:rsid w:val="00C231FE"/>
    <w:rsid w:val="00C2353C"/>
    <w:rsid w:val="00C245CD"/>
    <w:rsid w:val="00C25A45"/>
    <w:rsid w:val="00C265C1"/>
    <w:rsid w:val="00C27334"/>
    <w:rsid w:val="00C30D7C"/>
    <w:rsid w:val="00C341FD"/>
    <w:rsid w:val="00C34FD5"/>
    <w:rsid w:val="00C36557"/>
    <w:rsid w:val="00C405D9"/>
    <w:rsid w:val="00C40B56"/>
    <w:rsid w:val="00C41745"/>
    <w:rsid w:val="00C43573"/>
    <w:rsid w:val="00C435A8"/>
    <w:rsid w:val="00C438DE"/>
    <w:rsid w:val="00C45777"/>
    <w:rsid w:val="00C4588D"/>
    <w:rsid w:val="00C45CA9"/>
    <w:rsid w:val="00C4766E"/>
    <w:rsid w:val="00C50BA6"/>
    <w:rsid w:val="00C5372F"/>
    <w:rsid w:val="00C54AB4"/>
    <w:rsid w:val="00C57B8A"/>
    <w:rsid w:val="00C64A77"/>
    <w:rsid w:val="00C668CB"/>
    <w:rsid w:val="00C71398"/>
    <w:rsid w:val="00C732D2"/>
    <w:rsid w:val="00C737BC"/>
    <w:rsid w:val="00C8145E"/>
    <w:rsid w:val="00C82AF9"/>
    <w:rsid w:val="00C8388D"/>
    <w:rsid w:val="00C84A15"/>
    <w:rsid w:val="00C85DBE"/>
    <w:rsid w:val="00C90562"/>
    <w:rsid w:val="00C93EC2"/>
    <w:rsid w:val="00C94871"/>
    <w:rsid w:val="00C96FC1"/>
    <w:rsid w:val="00C97CC6"/>
    <w:rsid w:val="00C97E2C"/>
    <w:rsid w:val="00CA2FE4"/>
    <w:rsid w:val="00CA3436"/>
    <w:rsid w:val="00CA5AB6"/>
    <w:rsid w:val="00CA65A4"/>
    <w:rsid w:val="00CB1135"/>
    <w:rsid w:val="00CB1AAA"/>
    <w:rsid w:val="00CB2BA6"/>
    <w:rsid w:val="00CB4877"/>
    <w:rsid w:val="00CB6A63"/>
    <w:rsid w:val="00CB6B9F"/>
    <w:rsid w:val="00CC0D05"/>
    <w:rsid w:val="00CC19E0"/>
    <w:rsid w:val="00CC1DED"/>
    <w:rsid w:val="00CC7C62"/>
    <w:rsid w:val="00CD05DB"/>
    <w:rsid w:val="00CD064F"/>
    <w:rsid w:val="00CD121F"/>
    <w:rsid w:val="00CD2685"/>
    <w:rsid w:val="00CD4903"/>
    <w:rsid w:val="00CD4A1B"/>
    <w:rsid w:val="00CD5835"/>
    <w:rsid w:val="00CE38D9"/>
    <w:rsid w:val="00CE469C"/>
    <w:rsid w:val="00CE60B5"/>
    <w:rsid w:val="00CE7104"/>
    <w:rsid w:val="00CE7C39"/>
    <w:rsid w:val="00CF00BD"/>
    <w:rsid w:val="00CF13D5"/>
    <w:rsid w:val="00CF4687"/>
    <w:rsid w:val="00CF5916"/>
    <w:rsid w:val="00D01173"/>
    <w:rsid w:val="00D038AD"/>
    <w:rsid w:val="00D06071"/>
    <w:rsid w:val="00D12670"/>
    <w:rsid w:val="00D12B2D"/>
    <w:rsid w:val="00D13277"/>
    <w:rsid w:val="00D15D6C"/>
    <w:rsid w:val="00D175E6"/>
    <w:rsid w:val="00D20782"/>
    <w:rsid w:val="00D22113"/>
    <w:rsid w:val="00D23618"/>
    <w:rsid w:val="00D237B1"/>
    <w:rsid w:val="00D247D9"/>
    <w:rsid w:val="00D24951"/>
    <w:rsid w:val="00D24CAE"/>
    <w:rsid w:val="00D25D19"/>
    <w:rsid w:val="00D27FBD"/>
    <w:rsid w:val="00D3260A"/>
    <w:rsid w:val="00D32AFD"/>
    <w:rsid w:val="00D32B32"/>
    <w:rsid w:val="00D338C5"/>
    <w:rsid w:val="00D35BE2"/>
    <w:rsid w:val="00D448E7"/>
    <w:rsid w:val="00D45EF2"/>
    <w:rsid w:val="00D50BBC"/>
    <w:rsid w:val="00D50C0F"/>
    <w:rsid w:val="00D532B3"/>
    <w:rsid w:val="00D5580B"/>
    <w:rsid w:val="00D562FD"/>
    <w:rsid w:val="00D56A32"/>
    <w:rsid w:val="00D60430"/>
    <w:rsid w:val="00D6107B"/>
    <w:rsid w:val="00D61889"/>
    <w:rsid w:val="00D6197D"/>
    <w:rsid w:val="00D6329B"/>
    <w:rsid w:val="00D650B7"/>
    <w:rsid w:val="00D72E3F"/>
    <w:rsid w:val="00D74302"/>
    <w:rsid w:val="00D74386"/>
    <w:rsid w:val="00D748AE"/>
    <w:rsid w:val="00D75051"/>
    <w:rsid w:val="00D85097"/>
    <w:rsid w:val="00D857F1"/>
    <w:rsid w:val="00D90628"/>
    <w:rsid w:val="00D90DEB"/>
    <w:rsid w:val="00D91672"/>
    <w:rsid w:val="00D94209"/>
    <w:rsid w:val="00D94E8B"/>
    <w:rsid w:val="00D9635C"/>
    <w:rsid w:val="00D9751F"/>
    <w:rsid w:val="00D97C16"/>
    <w:rsid w:val="00DA04FC"/>
    <w:rsid w:val="00DA1400"/>
    <w:rsid w:val="00DA16DD"/>
    <w:rsid w:val="00DA1F26"/>
    <w:rsid w:val="00DA296D"/>
    <w:rsid w:val="00DA51C6"/>
    <w:rsid w:val="00DA724A"/>
    <w:rsid w:val="00DA7AD3"/>
    <w:rsid w:val="00DA7EF2"/>
    <w:rsid w:val="00DB1367"/>
    <w:rsid w:val="00DB219E"/>
    <w:rsid w:val="00DB5515"/>
    <w:rsid w:val="00DB786D"/>
    <w:rsid w:val="00DB7B3E"/>
    <w:rsid w:val="00DC0AA4"/>
    <w:rsid w:val="00DC1035"/>
    <w:rsid w:val="00DC1375"/>
    <w:rsid w:val="00DD3466"/>
    <w:rsid w:val="00DD4964"/>
    <w:rsid w:val="00DD4F20"/>
    <w:rsid w:val="00DE1396"/>
    <w:rsid w:val="00DE2663"/>
    <w:rsid w:val="00DE2D66"/>
    <w:rsid w:val="00DE31D2"/>
    <w:rsid w:val="00DE624D"/>
    <w:rsid w:val="00DE75D0"/>
    <w:rsid w:val="00DE75E4"/>
    <w:rsid w:val="00DE7D41"/>
    <w:rsid w:val="00DF15E1"/>
    <w:rsid w:val="00DF252E"/>
    <w:rsid w:val="00DF493A"/>
    <w:rsid w:val="00DF5010"/>
    <w:rsid w:val="00DF7D18"/>
    <w:rsid w:val="00E001E3"/>
    <w:rsid w:val="00E02C6D"/>
    <w:rsid w:val="00E03957"/>
    <w:rsid w:val="00E04D3C"/>
    <w:rsid w:val="00E06E0E"/>
    <w:rsid w:val="00E07173"/>
    <w:rsid w:val="00E10DBA"/>
    <w:rsid w:val="00E10FCC"/>
    <w:rsid w:val="00E12495"/>
    <w:rsid w:val="00E1523D"/>
    <w:rsid w:val="00E16AD3"/>
    <w:rsid w:val="00E1736E"/>
    <w:rsid w:val="00E17EB4"/>
    <w:rsid w:val="00E21EBA"/>
    <w:rsid w:val="00E2658D"/>
    <w:rsid w:val="00E271D1"/>
    <w:rsid w:val="00E27E3F"/>
    <w:rsid w:val="00E30153"/>
    <w:rsid w:val="00E3234E"/>
    <w:rsid w:val="00E33120"/>
    <w:rsid w:val="00E33E9E"/>
    <w:rsid w:val="00E36344"/>
    <w:rsid w:val="00E36E8D"/>
    <w:rsid w:val="00E37822"/>
    <w:rsid w:val="00E428FF"/>
    <w:rsid w:val="00E43144"/>
    <w:rsid w:val="00E50CAF"/>
    <w:rsid w:val="00E55CC0"/>
    <w:rsid w:val="00E565F0"/>
    <w:rsid w:val="00E56C83"/>
    <w:rsid w:val="00E56D98"/>
    <w:rsid w:val="00E626DF"/>
    <w:rsid w:val="00E628EB"/>
    <w:rsid w:val="00E66728"/>
    <w:rsid w:val="00E67269"/>
    <w:rsid w:val="00E70E30"/>
    <w:rsid w:val="00E71CB9"/>
    <w:rsid w:val="00E7386F"/>
    <w:rsid w:val="00E75456"/>
    <w:rsid w:val="00E7689B"/>
    <w:rsid w:val="00E77E33"/>
    <w:rsid w:val="00E80EBD"/>
    <w:rsid w:val="00E8106E"/>
    <w:rsid w:val="00E814B1"/>
    <w:rsid w:val="00E824C1"/>
    <w:rsid w:val="00E866B7"/>
    <w:rsid w:val="00E87BD6"/>
    <w:rsid w:val="00E911B9"/>
    <w:rsid w:val="00E9296A"/>
    <w:rsid w:val="00E93450"/>
    <w:rsid w:val="00E94AE7"/>
    <w:rsid w:val="00E9509B"/>
    <w:rsid w:val="00E956C9"/>
    <w:rsid w:val="00EA0866"/>
    <w:rsid w:val="00EA0ED8"/>
    <w:rsid w:val="00EA3ACF"/>
    <w:rsid w:val="00EA56B7"/>
    <w:rsid w:val="00EA6DA1"/>
    <w:rsid w:val="00EB2A0C"/>
    <w:rsid w:val="00EB4C5E"/>
    <w:rsid w:val="00EB4D62"/>
    <w:rsid w:val="00EB5FEE"/>
    <w:rsid w:val="00EB60CB"/>
    <w:rsid w:val="00EC2B41"/>
    <w:rsid w:val="00EC4BE2"/>
    <w:rsid w:val="00ED0011"/>
    <w:rsid w:val="00ED3DC0"/>
    <w:rsid w:val="00ED674D"/>
    <w:rsid w:val="00ED7015"/>
    <w:rsid w:val="00EE12B3"/>
    <w:rsid w:val="00EE15EC"/>
    <w:rsid w:val="00EE17BF"/>
    <w:rsid w:val="00EE1B14"/>
    <w:rsid w:val="00EE1B50"/>
    <w:rsid w:val="00EE325A"/>
    <w:rsid w:val="00EE3F72"/>
    <w:rsid w:val="00EE5B13"/>
    <w:rsid w:val="00EE636F"/>
    <w:rsid w:val="00EE6492"/>
    <w:rsid w:val="00EF00DD"/>
    <w:rsid w:val="00EF07FC"/>
    <w:rsid w:val="00EF1DB9"/>
    <w:rsid w:val="00EF39F8"/>
    <w:rsid w:val="00EF5275"/>
    <w:rsid w:val="00EF591E"/>
    <w:rsid w:val="00EF59C8"/>
    <w:rsid w:val="00F017CA"/>
    <w:rsid w:val="00F04164"/>
    <w:rsid w:val="00F052E6"/>
    <w:rsid w:val="00F0730A"/>
    <w:rsid w:val="00F15193"/>
    <w:rsid w:val="00F156B6"/>
    <w:rsid w:val="00F15AA2"/>
    <w:rsid w:val="00F21B12"/>
    <w:rsid w:val="00F225EA"/>
    <w:rsid w:val="00F2405A"/>
    <w:rsid w:val="00F24411"/>
    <w:rsid w:val="00F27A8C"/>
    <w:rsid w:val="00F27D3A"/>
    <w:rsid w:val="00F30C24"/>
    <w:rsid w:val="00F30F2D"/>
    <w:rsid w:val="00F33876"/>
    <w:rsid w:val="00F33E0B"/>
    <w:rsid w:val="00F34715"/>
    <w:rsid w:val="00F3620A"/>
    <w:rsid w:val="00F40433"/>
    <w:rsid w:val="00F424C6"/>
    <w:rsid w:val="00F44041"/>
    <w:rsid w:val="00F446B8"/>
    <w:rsid w:val="00F44831"/>
    <w:rsid w:val="00F46EC9"/>
    <w:rsid w:val="00F527D9"/>
    <w:rsid w:val="00F52BA7"/>
    <w:rsid w:val="00F52E9F"/>
    <w:rsid w:val="00F55247"/>
    <w:rsid w:val="00F55645"/>
    <w:rsid w:val="00F608C4"/>
    <w:rsid w:val="00F60DDB"/>
    <w:rsid w:val="00F61B7B"/>
    <w:rsid w:val="00F62A76"/>
    <w:rsid w:val="00F64817"/>
    <w:rsid w:val="00F65FD0"/>
    <w:rsid w:val="00F6696D"/>
    <w:rsid w:val="00F66E41"/>
    <w:rsid w:val="00F679B2"/>
    <w:rsid w:val="00F70905"/>
    <w:rsid w:val="00F725BB"/>
    <w:rsid w:val="00F732A8"/>
    <w:rsid w:val="00F73735"/>
    <w:rsid w:val="00F74386"/>
    <w:rsid w:val="00F767FF"/>
    <w:rsid w:val="00F76AF4"/>
    <w:rsid w:val="00F7760D"/>
    <w:rsid w:val="00F836F3"/>
    <w:rsid w:val="00F852B3"/>
    <w:rsid w:val="00F94A04"/>
    <w:rsid w:val="00FA0BBF"/>
    <w:rsid w:val="00FA1276"/>
    <w:rsid w:val="00FA71E0"/>
    <w:rsid w:val="00FA7609"/>
    <w:rsid w:val="00FB252F"/>
    <w:rsid w:val="00FB2DCE"/>
    <w:rsid w:val="00FB49A4"/>
    <w:rsid w:val="00FB4FB4"/>
    <w:rsid w:val="00FB5EE2"/>
    <w:rsid w:val="00FB7270"/>
    <w:rsid w:val="00FC0DF9"/>
    <w:rsid w:val="00FC2BF8"/>
    <w:rsid w:val="00FC4399"/>
    <w:rsid w:val="00FC4DB5"/>
    <w:rsid w:val="00FC60BA"/>
    <w:rsid w:val="00FC632B"/>
    <w:rsid w:val="00FC76AE"/>
    <w:rsid w:val="00FD06A1"/>
    <w:rsid w:val="00FD11BE"/>
    <w:rsid w:val="00FD419E"/>
    <w:rsid w:val="00FD5BFF"/>
    <w:rsid w:val="00FE18AC"/>
    <w:rsid w:val="00FE22BE"/>
    <w:rsid w:val="00FE55BB"/>
    <w:rsid w:val="00FF1FC1"/>
    <w:rsid w:val="00FF3D3D"/>
    <w:rsid w:val="00FF4D34"/>
    <w:rsid w:val="00FF4E76"/>
    <w:rsid w:val="00FF6683"/>
    <w:rsid w:val="00FF73C9"/>
    <w:rsid w:val="00F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1416CC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ans CJK SC" w:hAnsi="Liberation Serif" w:cs="Lohit Devanagari"/>
        <w:kern w:val="3"/>
        <w:sz w:val="24"/>
        <w:szCs w:val="24"/>
        <w:lang w:val="en-GB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link w:val="Heading1Char"/>
    <w:uiPriority w:val="9"/>
    <w:qFormat/>
    <w:rsid w:val="007554BF"/>
    <w:pPr>
      <w:outlineLvl w:val="0"/>
    </w:pPr>
    <w:rPr>
      <w:rFonts w:ascii="Calibri" w:hAnsi="Calibri"/>
      <w:b/>
      <w:bCs/>
    </w:rPr>
  </w:style>
  <w:style w:type="paragraph" w:styleId="Heading2">
    <w:name w:val="heading 2"/>
    <w:basedOn w:val="Heading1"/>
    <w:next w:val="Textbody"/>
    <w:link w:val="Heading2Char"/>
    <w:uiPriority w:val="9"/>
    <w:unhideWhenUsed/>
    <w:qFormat/>
    <w:rsid w:val="007554BF"/>
    <w:pPr>
      <w:outlineLvl w:val="1"/>
    </w:pPr>
  </w:style>
  <w:style w:type="paragraph" w:styleId="Heading3">
    <w:name w:val="heading 3"/>
    <w:basedOn w:val="Textbody"/>
    <w:next w:val="Textbody"/>
    <w:link w:val="Heading3Char"/>
    <w:uiPriority w:val="9"/>
    <w:unhideWhenUsed/>
    <w:qFormat/>
    <w:rsid w:val="00975CD8"/>
    <w:pPr>
      <w:numPr>
        <w:numId w:val="31"/>
      </w:numPr>
      <w:spacing w:before="120"/>
      <w:ind w:left="714" w:hanging="357"/>
      <w:outlineLvl w:val="2"/>
    </w:pPr>
    <w:rPr>
      <w:b/>
      <w:bCs/>
    </w:rPr>
  </w:style>
  <w:style w:type="paragraph" w:styleId="Heading4">
    <w:name w:val="heading 4"/>
    <w:basedOn w:val="Heading"/>
    <w:next w:val="Textbody"/>
    <w:link w:val="Heading4Char"/>
    <w:uiPriority w:val="9"/>
    <w:unhideWhenUsed/>
    <w:qFormat/>
    <w:rsid w:val="00191C30"/>
    <w:pPr>
      <w:spacing w:before="60" w:after="60"/>
      <w:ind w:left="709"/>
      <w:outlineLvl w:val="3"/>
    </w:pPr>
    <w:rPr>
      <w:rFonts w:ascii="Calibri" w:hAnsi="Calibri"/>
      <w:b/>
      <w:bCs/>
      <w:iCs/>
      <w:sz w:val="24"/>
    </w:rPr>
  </w:style>
  <w:style w:type="paragraph" w:styleId="Heading5">
    <w:name w:val="heading 5"/>
    <w:basedOn w:val="Heading"/>
    <w:next w:val="Textbody"/>
    <w:uiPriority w:val="9"/>
    <w:unhideWhenUsed/>
    <w:qFormat/>
    <w:rsid w:val="00191C30"/>
    <w:pPr>
      <w:spacing w:before="60" w:after="60"/>
      <w:ind w:left="709"/>
      <w:outlineLvl w:val="4"/>
    </w:pPr>
    <w:rPr>
      <w:rFonts w:ascii="Calibri" w:hAnsi="Calibri"/>
      <w:b/>
      <w:bCs/>
      <w:sz w:val="24"/>
    </w:rPr>
  </w:style>
  <w:style w:type="paragraph" w:styleId="Heading6">
    <w:name w:val="heading 6"/>
    <w:basedOn w:val="Heading"/>
    <w:next w:val="Textbody"/>
    <w:uiPriority w:val="9"/>
    <w:unhideWhenUsed/>
    <w:qFormat/>
    <w:rsid w:val="00BA3BD1"/>
    <w:pPr>
      <w:spacing w:before="60" w:after="60"/>
      <w:ind w:left="709"/>
      <w:outlineLvl w:val="5"/>
    </w:pPr>
    <w:rPr>
      <w:rFonts w:ascii="Calibri" w:hAnsi="Calibri"/>
      <w:bCs/>
      <w:iCs/>
      <w:sz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26941"/>
    <w:pPr>
      <w:keepNext/>
      <w:keepLines/>
      <w:spacing w:before="40"/>
      <w:ind w:left="709"/>
      <w:outlineLvl w:val="6"/>
    </w:pPr>
    <w:rPr>
      <w:rFonts w:ascii="Calibri" w:eastAsiaTheme="majorEastAsia" w:hAnsi="Calibri" w:cs="Mangal"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24411"/>
    <w:rPr>
      <w:rFonts w:ascii="Calibri" w:hAnsi="Calibri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E43144"/>
    <w:pPr>
      <w:ind w:left="709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itle">
    <w:name w:val="Title"/>
    <w:basedOn w:val="Heading"/>
    <w:next w:val="Textbody"/>
    <w:uiPriority w:val="10"/>
    <w:qFormat/>
    <w:rsid w:val="00726F8D"/>
    <w:pPr>
      <w:jc w:val="center"/>
    </w:pPr>
    <w:rPr>
      <w:rFonts w:ascii="Calibri" w:hAnsi="Calibri"/>
      <w:bCs/>
      <w:sz w:val="40"/>
      <w:szCs w:val="56"/>
    </w:rPr>
  </w:style>
  <w:style w:type="paragraph" w:styleId="Subtitle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eader">
    <w:name w:val="header"/>
    <w:basedOn w:val="Normal"/>
    <w:link w:val="HeaderChar"/>
    <w:uiPriority w:val="99"/>
    <w:unhideWhenUsed/>
    <w:rsid w:val="00EF00DD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EF00DD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C93EC2"/>
    <w:pPr>
      <w:tabs>
        <w:tab w:val="center" w:pos="4513"/>
        <w:tab w:val="right" w:pos="9026"/>
      </w:tabs>
    </w:pPr>
    <w:rPr>
      <w:rFonts w:ascii="Calibri" w:hAnsi="Calibri" w:cs="Mangal"/>
      <w:sz w:val="20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C93EC2"/>
    <w:rPr>
      <w:rFonts w:ascii="Calibri" w:hAnsi="Calibri" w:cs="Mangal"/>
      <w:sz w:val="20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E8C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E8C"/>
    <w:rPr>
      <w:rFonts w:ascii="Segoe UI" w:hAnsi="Segoe UI" w:cs="Mangal"/>
      <w:sz w:val="18"/>
      <w:szCs w:val="16"/>
    </w:rPr>
  </w:style>
  <w:style w:type="paragraph" w:styleId="ListParagraph">
    <w:name w:val="List Paragraph"/>
    <w:basedOn w:val="Normal"/>
    <w:uiPriority w:val="34"/>
    <w:qFormat/>
    <w:rsid w:val="00BE5FFE"/>
    <w:pPr>
      <w:ind w:left="720"/>
      <w:contextualSpacing/>
    </w:pPr>
    <w:rPr>
      <w:rFonts w:cs="Mangal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rsid w:val="00A26941"/>
    <w:rPr>
      <w:rFonts w:ascii="Calibri" w:eastAsiaTheme="majorEastAsia" w:hAnsi="Calibri" w:cs="Mangal"/>
      <w:iCs/>
      <w:szCs w:val="21"/>
    </w:rPr>
  </w:style>
  <w:style w:type="character" w:styleId="PlaceholderText">
    <w:name w:val="Placeholder Text"/>
    <w:basedOn w:val="DefaultParagraphFont"/>
    <w:uiPriority w:val="99"/>
    <w:semiHidden/>
    <w:rsid w:val="00A7620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908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0838"/>
    <w:rPr>
      <w:color w:val="605E5C"/>
      <w:shd w:val="clear" w:color="auto" w:fill="E1DFDD"/>
    </w:rPr>
  </w:style>
  <w:style w:type="paragraph" w:styleId="ListBullet">
    <w:name w:val="List Bullet"/>
    <w:basedOn w:val="Normal"/>
    <w:autoRedefine/>
    <w:rsid w:val="004A04A0"/>
    <w:pPr>
      <w:tabs>
        <w:tab w:val="left" w:pos="678"/>
      </w:tabs>
      <w:suppressAutoHyphens w:val="0"/>
      <w:autoSpaceDN/>
      <w:spacing w:after="60" w:line="23" w:lineRule="atLeast"/>
      <w:textAlignment w:val="auto"/>
    </w:pPr>
    <w:rPr>
      <w:rFonts w:ascii="Arial" w:eastAsia="Times New Roman" w:hAnsi="Arial" w:cs="Arial"/>
      <w:bCs/>
      <w:iCs/>
      <w:kern w:val="0"/>
      <w:sz w:val="22"/>
      <w:szCs w:val="22"/>
      <w:lang w:eastAsia="en-US" w:bidi="ar-SA"/>
    </w:rPr>
  </w:style>
  <w:style w:type="character" w:styleId="SubtleEmphasis">
    <w:name w:val="Subtle Emphasis"/>
    <w:basedOn w:val="DefaultParagraphFont"/>
    <w:uiPriority w:val="19"/>
    <w:qFormat/>
    <w:rsid w:val="0027716E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7554BF"/>
    <w:rPr>
      <w:rFonts w:ascii="Calibri" w:hAnsi="Calibr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54BF"/>
    <w:rPr>
      <w:rFonts w:ascii="Calibri" w:hAnsi="Calibr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75CD8"/>
    <w:rPr>
      <w:rFonts w:ascii="Calibri" w:hAnsi="Calibr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A135A9"/>
    <w:rPr>
      <w:rFonts w:ascii="Calibri" w:hAnsi="Calibri"/>
      <w:b/>
      <w:bCs/>
      <w:iCs/>
      <w:szCs w:val="28"/>
    </w:rPr>
  </w:style>
  <w:style w:type="paragraph" w:styleId="NormalWeb">
    <w:name w:val="Normal (Web)"/>
    <w:basedOn w:val="Normal"/>
    <w:uiPriority w:val="99"/>
    <w:semiHidden/>
    <w:unhideWhenUsed/>
    <w:rsid w:val="00D6197D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en-GB" w:bidi="ar-SA"/>
    </w:rPr>
  </w:style>
  <w:style w:type="paragraph" w:customStyle="1" w:styleId="Style1">
    <w:name w:val="Style1"/>
    <w:qFormat/>
    <w:rsid w:val="003A17C5"/>
    <w:pPr>
      <w:spacing w:after="120"/>
      <w:ind w:left="1429" w:hanging="36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2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1.bin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package" Target="embeddings/Microsoft_Word_Document.docx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ea50aa-9a19-4cb4-ba41-57597350199e" xsi:nil="true"/>
    <lcf76f155ced4ddcb4097134ff3c332f xmlns="13ddb142-86c1-463f-9a12-a992385bda9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5C84FA3040E7418E53DF000E6CBA75" ma:contentTypeVersion="17" ma:contentTypeDescription="Create a new document." ma:contentTypeScope="" ma:versionID="c83f33ff3896530e7b319bd20293ce76">
  <xsd:schema xmlns:xsd="http://www.w3.org/2001/XMLSchema" xmlns:xs="http://www.w3.org/2001/XMLSchema" xmlns:p="http://schemas.microsoft.com/office/2006/metadata/properties" xmlns:ns2="13ddb142-86c1-463f-9a12-a992385bda94" xmlns:ns3="e0ea50aa-9a19-4cb4-ba41-57597350199e" targetNamespace="http://schemas.microsoft.com/office/2006/metadata/properties" ma:root="true" ma:fieldsID="7111abb4e2bd5119db13bb2915d5d909" ns2:_="" ns3:_="">
    <xsd:import namespace="13ddb142-86c1-463f-9a12-a992385bda94"/>
    <xsd:import namespace="e0ea50aa-9a19-4cb4-ba41-575973501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db142-86c1-463f-9a12-a992385bda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919250d-7dcb-4f5e-b444-383715c1c0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a50aa-9a19-4cb4-ba41-575973501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9b82454-37fd-4db9-bffb-e75612a8fe8e}" ma:internalName="TaxCatchAll" ma:showField="CatchAllData" ma:web="e0ea50aa-9a19-4cb4-ba41-575973501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D6517-2B60-46FD-8909-A7B2EA04E70B}">
  <ds:schemaRefs>
    <ds:schemaRef ds:uri="http://schemas.microsoft.com/office/2006/metadata/properties"/>
    <ds:schemaRef ds:uri="http://schemas.microsoft.com/office/infopath/2007/PartnerControls"/>
    <ds:schemaRef ds:uri="e0ea50aa-9a19-4cb4-ba41-57597350199e"/>
    <ds:schemaRef ds:uri="13ddb142-86c1-463f-9a12-a992385bda94"/>
  </ds:schemaRefs>
</ds:datastoreItem>
</file>

<file path=customXml/itemProps2.xml><?xml version="1.0" encoding="utf-8"?>
<ds:datastoreItem xmlns:ds="http://schemas.openxmlformats.org/officeDocument/2006/customXml" ds:itemID="{ECF5F542-CEF7-46E3-81D3-7DACA02EB2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3591B6-F92F-4302-AFCA-ADCED58349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ddb142-86c1-463f-9a12-a992385bda94"/>
    <ds:schemaRef ds:uri="e0ea50aa-9a19-4cb4-ba41-575973501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16F981-B1A6-4ED9-8E17-85C354496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SMPC Full Council Minutes 23/03/2020</vt:lpstr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SMPC Full Council Minutes 23/03/2020</dc:title>
  <dc:creator/>
  <cp:lastModifiedBy/>
  <cp:revision>1</cp:revision>
  <dcterms:created xsi:type="dcterms:W3CDTF">2024-04-24T16:47:00Z</dcterms:created>
  <dcterms:modified xsi:type="dcterms:W3CDTF">2024-04-24T16:47:00Z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0x0101009B5C84FA3040E7418E53DF000E6CBA75</vt:lpwstr>
  </property>
  <property fmtid="{D5CDD505-2E9C-101B-9397-08002B2CF9AE}" pid="3" name="MediaServiceImageTags">
    <vt:lpwstr/>
  </property>
</Properties>
</file>